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D2" w:rsidRPr="00992A9F" w:rsidRDefault="00CA1CD2" w:rsidP="00CA1CD2">
      <w:pPr>
        <w:rPr>
          <w:rFonts w:hint="eastAsia"/>
          <w:color w:val="000000" w:themeColor="text1"/>
          <w:szCs w:val="32"/>
        </w:rPr>
      </w:pPr>
      <w:r w:rsidRPr="00992A9F">
        <w:rPr>
          <w:rFonts w:hint="eastAsia"/>
          <w:color w:val="000000" w:themeColor="text1"/>
          <w:szCs w:val="32"/>
        </w:rPr>
        <w:t>附件</w:t>
      </w:r>
      <w:r w:rsidRPr="00992A9F">
        <w:rPr>
          <w:rFonts w:hint="eastAsia"/>
          <w:color w:val="000000" w:themeColor="text1"/>
          <w:szCs w:val="32"/>
        </w:rPr>
        <w:t>1</w:t>
      </w:r>
      <w:r w:rsidRPr="00992A9F">
        <w:rPr>
          <w:rFonts w:hint="eastAsia"/>
          <w:color w:val="000000" w:themeColor="text1"/>
          <w:szCs w:val="32"/>
        </w:rPr>
        <w:t>：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江门市新会区水稻农机社会化服务申请表</w:t>
      </w:r>
    </w:p>
    <w:tbl>
      <w:tblPr>
        <w:tblW w:w="0" w:type="auto"/>
        <w:jc w:val="center"/>
        <w:tblInd w:w="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66"/>
        <w:gridCol w:w="1584"/>
        <w:gridCol w:w="2001"/>
        <w:gridCol w:w="34"/>
        <w:gridCol w:w="1625"/>
        <w:gridCol w:w="495"/>
        <w:gridCol w:w="6"/>
        <w:gridCol w:w="1275"/>
      </w:tblGrid>
      <w:tr w:rsidR="00CA1CD2" w:rsidRPr="00992A9F" w:rsidTr="00B41DC4">
        <w:trPr>
          <w:trHeight w:val="690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一、基本情况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申请单位</w:t>
            </w:r>
          </w:p>
        </w:tc>
        <w:tc>
          <w:tcPr>
            <w:tcW w:w="702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法定代表人</w:t>
            </w:r>
          </w:p>
        </w:tc>
        <w:tc>
          <w:tcPr>
            <w:tcW w:w="3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3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传真电话</w:t>
            </w:r>
          </w:p>
        </w:tc>
        <w:tc>
          <w:tcPr>
            <w:tcW w:w="1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成立时间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电子信箱</w:t>
            </w:r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一、申请单位简介</w:t>
            </w:r>
          </w:p>
        </w:tc>
      </w:tr>
      <w:tr w:rsidR="00CA1CD2" w:rsidRPr="00992A9F" w:rsidTr="00B41DC4">
        <w:trPr>
          <w:trHeight w:val="6933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二、拥有机具数量（与社会化服务项目相关的机具）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机具类型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数量（台）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备注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三、申请补贴购机数量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机具类型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数量（台）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备注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6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四、申请社会化服务作业类型及作业量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68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社会化服务作业类型</w:t>
            </w:r>
          </w:p>
        </w:tc>
        <w:tc>
          <w:tcPr>
            <w:tcW w:w="212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年作业量（亩、公斤）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备注</w:t>
            </w: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69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7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A1CD2" w:rsidRPr="00992A9F" w:rsidTr="00B41DC4">
        <w:trPr>
          <w:trHeight w:val="3163"/>
          <w:jc w:val="center"/>
        </w:trPr>
        <w:tc>
          <w:tcPr>
            <w:tcW w:w="8646" w:type="dxa"/>
            <w:gridSpan w:val="9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00CA1CD2" w:rsidRPr="00992A9F" w:rsidRDefault="00CA1CD2" w:rsidP="00B41DC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申请单位承诺：</w:t>
            </w:r>
          </w:p>
          <w:p w:rsidR="00CA1CD2" w:rsidRPr="00992A9F" w:rsidRDefault="00CA1CD2" w:rsidP="00B41DC4">
            <w:pPr>
              <w:ind w:firstLineChars="200" w:firstLine="47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我们确认项目申报内容的真实性，并愿意承担相应的责任。</w:t>
            </w:r>
          </w:p>
          <w:p w:rsidR="00CA1CD2" w:rsidRPr="00992A9F" w:rsidRDefault="00CA1CD2" w:rsidP="00B41DC4">
            <w:pPr>
              <w:ind w:firstLineChars="2100" w:firstLine="495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负责人签字：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  </w:t>
            </w:r>
          </w:p>
          <w:p w:rsidR="00CA1CD2" w:rsidRPr="00992A9F" w:rsidRDefault="00CA1CD2" w:rsidP="00B41DC4">
            <w:pPr>
              <w:ind w:firstLineChars="2100" w:firstLine="495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申报单位盖章：</w:t>
            </w:r>
          </w:p>
          <w:p w:rsidR="00CA1CD2" w:rsidRPr="00992A9F" w:rsidRDefault="00CA1CD2" w:rsidP="00B41DC4">
            <w:pPr>
              <w:ind w:firstLineChars="2550" w:firstLine="6014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CA1CD2" w:rsidRPr="00992A9F" w:rsidTr="00B41DC4">
        <w:trPr>
          <w:trHeight w:val="3644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00CA1CD2" w:rsidRPr="00992A9F" w:rsidRDefault="00CA1CD2" w:rsidP="00B41DC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镇政府意见：</w:t>
            </w:r>
          </w:p>
          <w:p w:rsidR="00CA1CD2" w:rsidRPr="00992A9F" w:rsidRDefault="00CA1CD2" w:rsidP="00B41DC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A1CD2" w:rsidRPr="00992A9F" w:rsidRDefault="00CA1CD2" w:rsidP="00B41DC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A1CD2" w:rsidRPr="00992A9F" w:rsidRDefault="00CA1CD2" w:rsidP="00B41DC4">
            <w:pPr>
              <w:ind w:firstLineChars="2100" w:firstLine="495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负责人签字：</w:t>
            </w:r>
          </w:p>
          <w:p w:rsidR="00CA1CD2" w:rsidRPr="00992A9F" w:rsidRDefault="00CA1CD2" w:rsidP="00B41DC4">
            <w:pPr>
              <w:ind w:firstLineChars="2100" w:firstLine="4953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镇政府盖章：</w:t>
            </w:r>
          </w:p>
          <w:p w:rsidR="00CA1CD2" w:rsidRPr="00992A9F" w:rsidRDefault="00CA1CD2" w:rsidP="00B41DC4">
            <w:pPr>
              <w:ind w:firstLineChars="2600" w:firstLine="613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  <w:tr w:rsidR="00CA1CD2" w:rsidRPr="00992A9F" w:rsidTr="00B41DC4">
        <w:trPr>
          <w:trHeight w:val="3635"/>
          <w:jc w:val="center"/>
        </w:trPr>
        <w:tc>
          <w:tcPr>
            <w:tcW w:w="8646" w:type="dxa"/>
            <w:gridSpan w:val="9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:rsidR="00CA1CD2" w:rsidRPr="00992A9F" w:rsidRDefault="00CA1CD2" w:rsidP="00B41DC4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区农业农村局意见：</w:t>
            </w:r>
          </w:p>
          <w:p w:rsidR="00CA1CD2" w:rsidRPr="00992A9F" w:rsidRDefault="00CA1CD2" w:rsidP="00B41DC4">
            <w:pPr>
              <w:ind w:firstLineChars="2300" w:firstLine="5425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A1CD2" w:rsidRPr="00992A9F" w:rsidRDefault="00CA1CD2" w:rsidP="00B41DC4">
            <w:pPr>
              <w:ind w:firstLineChars="2300" w:firstLine="5425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:rsidR="00CA1CD2" w:rsidRPr="00992A9F" w:rsidRDefault="00CA1CD2" w:rsidP="00B41DC4">
            <w:pPr>
              <w:ind w:firstLineChars="2300" w:firstLine="5425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负责人签字：</w:t>
            </w:r>
          </w:p>
          <w:p w:rsidR="00CA1CD2" w:rsidRPr="00992A9F" w:rsidRDefault="00CA1CD2" w:rsidP="00B41DC4">
            <w:pPr>
              <w:ind w:firstLineChars="2300" w:firstLine="5425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区农业农村局盖章：</w:t>
            </w:r>
          </w:p>
          <w:p w:rsidR="00CA1CD2" w:rsidRPr="00992A9F" w:rsidRDefault="00CA1CD2" w:rsidP="00B41DC4">
            <w:pPr>
              <w:ind w:firstLineChars="2600" w:firstLine="613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</w:p>
        </w:tc>
      </w:tr>
    </w:tbl>
    <w:p w:rsidR="00CA1CD2" w:rsidRPr="00992A9F" w:rsidRDefault="00CA1CD2" w:rsidP="00CA1CD2">
      <w:pPr>
        <w:ind w:leftChars="89" w:left="281" w:firstLine="2"/>
        <w:rPr>
          <w:rFonts w:hint="eastAsia"/>
          <w:color w:val="000000" w:themeColor="text1"/>
          <w:sz w:val="21"/>
          <w:szCs w:val="21"/>
        </w:rPr>
      </w:pPr>
      <w:r w:rsidRPr="00992A9F">
        <w:rPr>
          <w:rFonts w:hint="eastAsia"/>
          <w:color w:val="000000" w:themeColor="text1"/>
          <w:sz w:val="21"/>
          <w:szCs w:val="21"/>
        </w:rPr>
        <w:t>备注：此表要求双面打印。</w:t>
      </w:r>
    </w:p>
    <w:p w:rsidR="00CA1CD2" w:rsidRPr="00992A9F" w:rsidRDefault="00CA1CD2" w:rsidP="00CA1CD2">
      <w:pPr>
        <w:rPr>
          <w:color w:val="000000" w:themeColor="text1"/>
          <w:szCs w:val="32"/>
        </w:rPr>
      </w:pPr>
      <w:r w:rsidRPr="00992A9F">
        <w:rPr>
          <w:color w:val="000000" w:themeColor="text1"/>
          <w:szCs w:val="32"/>
        </w:rPr>
        <w:br w:type="page"/>
      </w:r>
      <w:r w:rsidRPr="00992A9F">
        <w:rPr>
          <w:rFonts w:hint="eastAsia"/>
          <w:color w:val="000000" w:themeColor="text1"/>
          <w:szCs w:val="32"/>
        </w:rPr>
        <w:lastRenderedPageBreak/>
        <w:t>附件</w:t>
      </w:r>
      <w:r w:rsidRPr="00992A9F">
        <w:rPr>
          <w:rFonts w:hint="eastAsia"/>
          <w:color w:val="000000" w:themeColor="text1"/>
          <w:szCs w:val="32"/>
        </w:rPr>
        <w:t>2</w:t>
      </w:r>
      <w:r w:rsidRPr="00992A9F">
        <w:rPr>
          <w:rFonts w:hint="eastAsia"/>
          <w:color w:val="000000" w:themeColor="text1"/>
          <w:szCs w:val="32"/>
        </w:rPr>
        <w:t>：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/>
          <w:color w:val="000000" w:themeColor="text1"/>
          <w:sz w:val="44"/>
          <w:szCs w:val="44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44"/>
          <w:szCs w:val="44"/>
        </w:rPr>
        <w:t>作业机具清单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/>
          <w:color w:val="000000" w:themeColor="text1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单位名称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公章）：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  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日期：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9"/>
        <w:gridCol w:w="1850"/>
        <w:gridCol w:w="1850"/>
        <w:gridCol w:w="1850"/>
        <w:gridCol w:w="1850"/>
      </w:tblGrid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作业效率</w:t>
            </w: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出厂编号</w:t>
            </w: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平台编号</w:t>
            </w: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jc w:val="center"/>
        </w:trPr>
        <w:tc>
          <w:tcPr>
            <w:tcW w:w="1849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50" w:type="dxa"/>
          </w:tcPr>
          <w:p w:rsidR="00CA1CD2" w:rsidRPr="00992A9F" w:rsidRDefault="00CA1CD2" w:rsidP="00B41DC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jc w:val="left"/>
        <w:rPr>
          <w:rFonts w:asciiTheme="minorEastAsia" w:eastAsiaTheme="minorEastAsia" w:hAnsiTheme="minorEastAsia" w:cs="仿宋_GB2312"/>
          <w:color w:val="000000" w:themeColor="text1"/>
          <w:sz w:val="21"/>
          <w:szCs w:val="21"/>
        </w:rPr>
        <w:sectPr w:rsidR="00CA1CD2" w:rsidRPr="00992A9F" w:rsidSect="00ED1182">
          <w:headerReference w:type="default" r:id="rId4"/>
          <w:footerReference w:type="even" r:id="rId5"/>
          <w:footerReference w:type="default" r:id="rId6"/>
          <w:pgSz w:w="11906" w:h="16838" w:code="9"/>
          <w:pgMar w:top="1928" w:right="1474" w:bottom="1814" w:left="1588" w:header="851" w:footer="1531" w:gutter="0"/>
          <w:cols w:space="425"/>
          <w:docGrid w:type="linesAndChars" w:linePitch="579" w:charSpace="-849"/>
        </w:sectPr>
      </w:pPr>
      <w:r w:rsidRPr="00992A9F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说明：平台编号是</w:t>
      </w:r>
      <w:r w:rsidRPr="00992A9F">
        <w:rPr>
          <w:rFonts w:asciiTheme="minorEastAsia" w:eastAsiaTheme="minorEastAsia" w:hAnsiTheme="minorEastAsia" w:cs="仿宋_GB2312" w:hint="eastAsia"/>
          <w:color w:val="000000" w:themeColor="text1"/>
          <w:sz w:val="21"/>
          <w:szCs w:val="21"/>
        </w:rPr>
        <w:t>监测系统给每台机插、机收机具设定的编号。</w:t>
      </w:r>
    </w:p>
    <w:p w:rsidR="00CA1CD2" w:rsidRPr="00992A9F" w:rsidRDefault="00CA1CD2" w:rsidP="00CA1CD2">
      <w:pPr>
        <w:jc w:val="left"/>
        <w:rPr>
          <w:rFonts w:ascii="仿宋" w:hAnsi="仿宋" w:hint="eastAsia"/>
          <w:color w:val="000000" w:themeColor="text1"/>
          <w:szCs w:val="32"/>
        </w:rPr>
      </w:pPr>
      <w:r w:rsidRPr="00992A9F">
        <w:rPr>
          <w:rFonts w:ascii="仿宋" w:hAnsi="仿宋" w:hint="eastAsia"/>
          <w:color w:val="000000" w:themeColor="text1"/>
          <w:szCs w:val="32"/>
        </w:rPr>
        <w:lastRenderedPageBreak/>
        <w:t>附件3：</w:t>
      </w:r>
    </w:p>
    <w:p w:rsidR="00CA1CD2" w:rsidRPr="00992A9F" w:rsidRDefault="00CA1CD2" w:rsidP="00CA1CD2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 w:cs="方正小标宋简体"/>
          <w:b/>
          <w:bCs/>
          <w:snapToGrid w:val="0"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 w:val="44"/>
          <w:szCs w:val="44"/>
        </w:rPr>
        <w:t>拟作业服务对象清单</w:t>
      </w:r>
    </w:p>
    <w:p w:rsidR="00CA1CD2" w:rsidRPr="00992A9F" w:rsidRDefault="00CA1CD2" w:rsidP="00CA1CD2">
      <w:pPr>
        <w:adjustRightInd w:val="0"/>
        <w:snapToGrid w:val="0"/>
        <w:spacing w:line="590" w:lineRule="exact"/>
        <w:ind w:firstLineChars="50" w:firstLine="138"/>
        <w:textAlignment w:val="center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单位名称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公章）：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       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填表日期：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7"/>
        <w:gridCol w:w="1472"/>
        <w:gridCol w:w="4001"/>
        <w:gridCol w:w="2785"/>
        <w:gridCol w:w="1694"/>
        <w:gridCol w:w="1410"/>
        <w:gridCol w:w="1717"/>
      </w:tblGrid>
      <w:tr w:rsidR="00CA1CD2" w:rsidRPr="00992A9F" w:rsidTr="00B41DC4">
        <w:trPr>
          <w:trHeight w:val="749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住址</w:t>
            </w: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作业地点</w:t>
            </w: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作业造别</w:t>
            </w: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拟作业量（亩、公斤）</w:t>
            </w: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…</w:t>
            </w: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35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0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jc w:val="left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CA1CD2" w:rsidRPr="00992A9F" w:rsidSect="00000340">
          <w:pgSz w:w="16838" w:h="11906" w:orient="landscape" w:code="9"/>
          <w:pgMar w:top="1588" w:right="1928" w:bottom="1474" w:left="1814" w:header="851" w:footer="1531" w:gutter="0"/>
          <w:cols w:space="425"/>
          <w:docGrid w:type="linesAndChars" w:linePitch="579" w:charSpace="-849"/>
        </w:sect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备注：作业地点具体到</w:t>
      </w:r>
      <w:r w:rsidRPr="00992A9F">
        <w:rPr>
          <w:rFonts w:asciiTheme="minorEastAsia" w:eastAsiaTheme="minorEastAsia" w:hAnsiTheme="minorEastAsia" w:hint="eastAsia"/>
          <w:snapToGrid w:val="0"/>
          <w:color w:val="000000" w:themeColor="text1"/>
          <w:kern w:val="0"/>
          <w:sz w:val="28"/>
          <w:szCs w:val="28"/>
        </w:rPr>
        <w:t>镇或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村。</w:t>
      </w:r>
    </w:p>
    <w:p w:rsidR="00CA1CD2" w:rsidRPr="00992A9F" w:rsidRDefault="00CA1CD2" w:rsidP="00CA1CD2">
      <w:pPr>
        <w:jc w:val="left"/>
        <w:rPr>
          <w:rFonts w:ascii="仿宋" w:hAnsi="仿宋" w:hint="eastAsia"/>
          <w:color w:val="000000" w:themeColor="text1"/>
          <w:szCs w:val="32"/>
        </w:rPr>
      </w:pPr>
      <w:r w:rsidRPr="00992A9F">
        <w:rPr>
          <w:rFonts w:ascii="仿宋" w:hAnsi="仿宋" w:hint="eastAsia"/>
          <w:color w:val="000000" w:themeColor="text1"/>
          <w:szCs w:val="32"/>
        </w:rPr>
        <w:lastRenderedPageBreak/>
        <w:t>附件4：</w:t>
      </w:r>
    </w:p>
    <w:p w:rsidR="00CA1CD2" w:rsidRPr="00992A9F" w:rsidRDefault="00CA1CD2" w:rsidP="00CA1CD2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 w:cs="方正小标宋简体"/>
          <w:b/>
          <w:bCs/>
          <w:snapToGrid w:val="0"/>
          <w:color w:val="000000" w:themeColor="text1"/>
          <w:kern w:val="0"/>
          <w:szCs w:val="32"/>
        </w:rPr>
      </w:pPr>
      <w:r w:rsidRPr="00992A9F">
        <w:rPr>
          <w:rFonts w:asciiTheme="minorEastAsia" w:eastAsiaTheme="minorEastAsia" w:hAnsiTheme="minorEastAsia" w:hint="eastAsia"/>
          <w:b/>
          <w:color w:val="000000" w:themeColor="text1"/>
          <w:szCs w:val="32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Cs w:val="32"/>
        </w:rPr>
        <w:t>年</w:t>
      </w:r>
      <w:r w:rsidRPr="00992A9F">
        <w:rPr>
          <w:rFonts w:asciiTheme="minorEastAsia" w:eastAsiaTheme="minorEastAsia" w:hAnsiTheme="minorEastAsia"/>
          <w:b/>
          <w:color w:val="000000" w:themeColor="text1"/>
          <w:szCs w:val="32"/>
          <w:u w:val="single"/>
        </w:rPr>
        <w:t xml:space="preserve">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Cs w:val="32"/>
        </w:rPr>
        <w:t>造</w:t>
      </w: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Cs w:val="32"/>
        </w:rPr>
        <w:t>江门市新会区水稻农机社会化服务资金申请表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855"/>
        <w:gridCol w:w="1830"/>
        <w:gridCol w:w="1418"/>
        <w:gridCol w:w="322"/>
        <w:gridCol w:w="1710"/>
      </w:tblGrid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7135" w:type="dxa"/>
            <w:gridSpan w:val="5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组织性质</w:t>
            </w:r>
          </w:p>
        </w:tc>
        <w:tc>
          <w:tcPr>
            <w:tcW w:w="7135" w:type="dxa"/>
            <w:gridSpan w:val="5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ind w:firstLineChars="100" w:firstLine="276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□合作社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□家庭农场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□公司</w:t>
            </w: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185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50" w:type="dxa"/>
            <w:gridSpan w:val="3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住址</w:t>
            </w:r>
          </w:p>
        </w:tc>
        <w:tc>
          <w:tcPr>
            <w:tcW w:w="3685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2032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开户银行、账号</w:t>
            </w:r>
          </w:p>
        </w:tc>
        <w:tc>
          <w:tcPr>
            <w:tcW w:w="7135" w:type="dxa"/>
            <w:gridSpan w:val="5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作业名称</w:t>
            </w:r>
          </w:p>
        </w:tc>
        <w:tc>
          <w:tcPr>
            <w:tcW w:w="185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机械化育秧</w:t>
            </w:r>
          </w:p>
        </w:tc>
        <w:tc>
          <w:tcPr>
            <w:tcW w:w="183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仿宋_GB2312" w:hint="eastAsia"/>
                <w:snapToGrid w:val="0"/>
                <w:color w:val="000000" w:themeColor="text1"/>
                <w:sz w:val="28"/>
                <w:szCs w:val="28"/>
              </w:rPr>
              <w:t>机插</w:t>
            </w:r>
          </w:p>
        </w:tc>
        <w:tc>
          <w:tcPr>
            <w:tcW w:w="1740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仿宋_GB2312" w:hint="eastAsia"/>
                <w:snapToGrid w:val="0"/>
                <w:color w:val="000000" w:themeColor="text1"/>
                <w:sz w:val="28"/>
                <w:szCs w:val="28"/>
              </w:rPr>
              <w:t>机收</w:t>
            </w:r>
          </w:p>
        </w:tc>
        <w:tc>
          <w:tcPr>
            <w:tcW w:w="17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仿宋_GB2312" w:hint="eastAsia"/>
                <w:snapToGrid w:val="0"/>
                <w:color w:val="000000" w:themeColor="text1"/>
                <w:sz w:val="28"/>
                <w:szCs w:val="28"/>
              </w:rPr>
              <w:t>烘干</w:t>
            </w:r>
          </w:p>
        </w:tc>
      </w:tr>
      <w:tr w:rsidR="00CA1CD2" w:rsidRPr="00992A9F" w:rsidTr="00B41DC4">
        <w:trPr>
          <w:trHeight w:val="649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作业地点</w:t>
            </w:r>
          </w:p>
        </w:tc>
        <w:tc>
          <w:tcPr>
            <w:tcW w:w="185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snapToGrid w:val="0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833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作业量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（亩、公斤）</w:t>
            </w:r>
          </w:p>
        </w:tc>
        <w:tc>
          <w:tcPr>
            <w:tcW w:w="185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824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申请补贴资金（元）</w:t>
            </w:r>
          </w:p>
        </w:tc>
        <w:tc>
          <w:tcPr>
            <w:tcW w:w="185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2017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镇政府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135" w:type="dxa"/>
            <w:gridSpan w:val="5"/>
            <w:vAlign w:val="bottom"/>
          </w:tcPr>
          <w:p w:rsidR="00CA1CD2" w:rsidRPr="00992A9F" w:rsidRDefault="00CA1CD2" w:rsidP="00B41DC4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CA1CD2" w:rsidRPr="00992A9F" w:rsidTr="00B41DC4">
        <w:trPr>
          <w:trHeight w:val="1975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区农业农村局审核意见</w:t>
            </w:r>
          </w:p>
        </w:tc>
        <w:tc>
          <w:tcPr>
            <w:tcW w:w="7135" w:type="dxa"/>
            <w:gridSpan w:val="5"/>
            <w:vAlign w:val="bottom"/>
          </w:tcPr>
          <w:p w:rsidR="00CA1CD2" w:rsidRPr="00992A9F" w:rsidRDefault="00CA1CD2" w:rsidP="00B41DC4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年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月</w:t>
            </w:r>
            <w:r w:rsidRPr="00992A9F"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CA1CD2" w:rsidRPr="00992A9F" w:rsidTr="00B41DC4">
        <w:trPr>
          <w:trHeight w:val="928"/>
          <w:jc w:val="center"/>
        </w:trPr>
        <w:tc>
          <w:tcPr>
            <w:tcW w:w="209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7135" w:type="dxa"/>
            <w:gridSpan w:val="5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jc w:val="left"/>
        <w:rPr>
          <w:rFonts w:asciiTheme="minorEastAsia" w:eastAsiaTheme="minorEastAsia" w:hAnsiTheme="minorEastAsia"/>
          <w:color w:val="000000" w:themeColor="text1"/>
          <w:szCs w:val="32"/>
        </w:rPr>
        <w:sectPr w:rsidR="00CA1CD2" w:rsidRPr="00992A9F" w:rsidSect="00000340">
          <w:pgSz w:w="11906" w:h="16838" w:code="9"/>
          <w:pgMar w:top="1928" w:right="1474" w:bottom="1814" w:left="1588" w:header="851" w:footer="1531" w:gutter="0"/>
          <w:cols w:space="425"/>
          <w:docGrid w:type="linesAndChars" w:linePitch="579" w:charSpace="-849"/>
        </w:sectPr>
      </w:pPr>
    </w:p>
    <w:p w:rsidR="00CA1CD2" w:rsidRPr="00992A9F" w:rsidRDefault="00CA1CD2" w:rsidP="00CA1CD2">
      <w:pPr>
        <w:jc w:val="left"/>
        <w:rPr>
          <w:rFonts w:ascii="仿宋" w:hAnsi="仿宋" w:hint="eastAsia"/>
          <w:color w:val="000000" w:themeColor="text1"/>
          <w:szCs w:val="32"/>
        </w:rPr>
      </w:pPr>
      <w:r w:rsidRPr="00992A9F">
        <w:rPr>
          <w:rFonts w:ascii="仿宋" w:hAnsi="仿宋" w:hint="eastAsia"/>
          <w:color w:val="000000" w:themeColor="text1"/>
          <w:szCs w:val="32"/>
        </w:rPr>
        <w:lastRenderedPageBreak/>
        <w:t>附件5：</w:t>
      </w:r>
    </w:p>
    <w:p w:rsidR="00CA1CD2" w:rsidRPr="00992A9F" w:rsidRDefault="00CA1CD2" w:rsidP="00CA1CD2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 w:cs="方正小标宋简体"/>
          <w:b/>
          <w:bCs/>
          <w:snapToGrid w:val="0"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年</w:t>
      </w: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造</w:t>
      </w: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 w:val="44"/>
          <w:szCs w:val="44"/>
        </w:rPr>
        <w:t>江门市新会区水稻农机社会化服务作业量明细表</w:t>
      </w:r>
    </w:p>
    <w:p w:rsidR="00CA1CD2" w:rsidRPr="00992A9F" w:rsidRDefault="00CA1CD2" w:rsidP="00CA1CD2">
      <w:pPr>
        <w:adjustRightInd w:val="0"/>
        <w:snapToGrid w:val="0"/>
        <w:spacing w:beforeLines="50" w:line="590" w:lineRule="exact"/>
        <w:textAlignment w:val="center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单位名称(公章）：                                               填表时间：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tbl>
      <w:tblPr>
        <w:tblW w:w="14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1609"/>
        <w:gridCol w:w="1609"/>
        <w:gridCol w:w="1609"/>
        <w:gridCol w:w="1610"/>
        <w:gridCol w:w="1609"/>
        <w:gridCol w:w="1609"/>
        <w:gridCol w:w="1473"/>
        <w:gridCol w:w="1746"/>
      </w:tblGrid>
      <w:tr w:rsidR="00CA1CD2" w:rsidRPr="00992A9F" w:rsidTr="00B41DC4">
        <w:trPr>
          <w:trHeight w:val="749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平台编号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机具名称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出厂编号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机手姓名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作业时间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作业地点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作业类型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作业量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（亩、公斤）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Cs w:val="21"/>
              </w:rPr>
              <w:t>…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adjustRightInd w:val="0"/>
        <w:snapToGrid w:val="0"/>
        <w:rPr>
          <w:rFonts w:ascii="仿宋" w:hAnsi="仿宋" w:cs="宋体"/>
          <w:bCs/>
          <w:snapToGrid w:val="0"/>
          <w:color w:val="000000" w:themeColor="text1"/>
          <w:kern w:val="0"/>
          <w:sz w:val="24"/>
          <w:szCs w:val="24"/>
        </w:rPr>
      </w:pP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 w:val="24"/>
          <w:szCs w:val="24"/>
        </w:rPr>
        <w:t>备注：1.</w:t>
      </w:r>
      <w:r w:rsidRPr="00992A9F">
        <w:rPr>
          <w:rFonts w:ascii="仿宋" w:hAnsi="仿宋" w:cs="仿宋_GB2312" w:hint="eastAsia"/>
          <w:snapToGrid w:val="0"/>
          <w:color w:val="000000" w:themeColor="text1"/>
          <w:sz w:val="24"/>
          <w:szCs w:val="24"/>
        </w:rPr>
        <w:t>机插、机收</w:t>
      </w: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 w:val="24"/>
          <w:szCs w:val="24"/>
        </w:rPr>
        <w:t>以作业监测终端监测数据为准。2.</w:t>
      </w:r>
      <w:r w:rsidRPr="00992A9F">
        <w:rPr>
          <w:rFonts w:ascii="仿宋" w:hAnsi="仿宋" w:cs="仿宋_GB2312" w:hint="eastAsia"/>
          <w:snapToGrid w:val="0"/>
          <w:color w:val="000000" w:themeColor="text1"/>
          <w:sz w:val="24"/>
          <w:szCs w:val="24"/>
        </w:rPr>
        <w:t>机械育秧、烘干没有智能监测，要增加服务对象签名、村委会盖章。</w:t>
      </w:r>
    </w:p>
    <w:p w:rsidR="00CA1CD2" w:rsidRPr="00992A9F" w:rsidRDefault="00CA1CD2" w:rsidP="00CA1CD2">
      <w:pPr>
        <w:jc w:val="left"/>
        <w:rPr>
          <w:rFonts w:asciiTheme="minorEastAsia" w:eastAsiaTheme="minorEastAsia" w:hAnsiTheme="minorEastAsia" w:cs="宋体" w:hint="eastAsia"/>
          <w:bCs/>
          <w:snapToGrid w:val="0"/>
          <w:color w:val="000000" w:themeColor="text1"/>
          <w:kern w:val="0"/>
          <w:sz w:val="28"/>
          <w:szCs w:val="28"/>
        </w:rPr>
      </w:pPr>
    </w:p>
    <w:p w:rsidR="00CA1CD2" w:rsidRPr="00992A9F" w:rsidRDefault="00CA1CD2" w:rsidP="00CA1CD2">
      <w:pPr>
        <w:jc w:val="left"/>
        <w:rPr>
          <w:rFonts w:asciiTheme="minorEastAsia" w:eastAsiaTheme="minorEastAsia" w:hAnsiTheme="minorEastAsia"/>
          <w:color w:val="000000" w:themeColor="text1"/>
          <w:szCs w:val="32"/>
        </w:rPr>
      </w:pPr>
      <w:r w:rsidRPr="00992A9F">
        <w:rPr>
          <w:rFonts w:asciiTheme="minorEastAsia" w:eastAsiaTheme="minorEastAsia" w:hAnsiTheme="minorEastAsia" w:cs="宋体" w:hint="eastAsia"/>
          <w:bCs/>
          <w:snapToGrid w:val="0"/>
          <w:color w:val="000000" w:themeColor="text1"/>
          <w:kern w:val="0"/>
          <w:sz w:val="28"/>
          <w:szCs w:val="28"/>
        </w:rPr>
        <w:t>作业地政府审核意见（公章）：       审核人：           复核人：          负责人（签名）：</w:t>
      </w:r>
    </w:p>
    <w:p w:rsidR="00CA1CD2" w:rsidRPr="00992A9F" w:rsidRDefault="00CA1CD2" w:rsidP="00CA1CD2">
      <w:pPr>
        <w:rPr>
          <w:rFonts w:hint="eastAsia"/>
          <w:color w:val="000000" w:themeColor="text1"/>
          <w:szCs w:val="32"/>
        </w:rPr>
      </w:pPr>
      <w:r w:rsidRPr="00992A9F">
        <w:rPr>
          <w:color w:val="000000" w:themeColor="text1"/>
          <w:szCs w:val="32"/>
        </w:rPr>
        <w:br w:type="page"/>
      </w:r>
      <w:r w:rsidRPr="00992A9F">
        <w:rPr>
          <w:rFonts w:hint="eastAsia"/>
          <w:color w:val="000000" w:themeColor="text1"/>
          <w:szCs w:val="32"/>
        </w:rPr>
        <w:lastRenderedPageBreak/>
        <w:t>附件</w:t>
      </w:r>
      <w:r w:rsidRPr="00992A9F">
        <w:rPr>
          <w:rFonts w:hint="eastAsia"/>
          <w:color w:val="000000" w:themeColor="text1"/>
          <w:szCs w:val="32"/>
        </w:rPr>
        <w:t>6</w:t>
      </w:r>
      <w:r w:rsidRPr="00992A9F">
        <w:rPr>
          <w:rFonts w:hint="eastAsia"/>
          <w:color w:val="000000" w:themeColor="text1"/>
          <w:szCs w:val="32"/>
        </w:rPr>
        <w:t>：</w:t>
      </w:r>
    </w:p>
    <w:p w:rsidR="00CA1CD2" w:rsidRPr="00992A9F" w:rsidRDefault="00CA1CD2" w:rsidP="00CA1CD2">
      <w:pPr>
        <w:adjustRightInd w:val="0"/>
        <w:snapToGrid w:val="0"/>
        <w:spacing w:line="590" w:lineRule="exact"/>
        <w:rPr>
          <w:rFonts w:asciiTheme="minorEastAsia" w:eastAsiaTheme="minorEastAsia" w:hAnsiTheme="minorEastAsia" w:cs="方正小标宋简体"/>
          <w:b/>
          <w:bCs/>
          <w:snapToGrid w:val="0"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年</w:t>
      </w: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造</w:t>
      </w: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 w:val="44"/>
          <w:szCs w:val="44"/>
        </w:rPr>
        <w:t>江门市新会区水稻农机社会化服务作业量汇总表</w:t>
      </w:r>
    </w:p>
    <w:p w:rsidR="00CA1CD2" w:rsidRPr="00992A9F" w:rsidRDefault="00CA1CD2" w:rsidP="00CA1CD2">
      <w:pPr>
        <w:adjustRightInd w:val="0"/>
        <w:snapToGrid w:val="0"/>
        <w:spacing w:beforeLines="50" w:line="590" w:lineRule="exact"/>
        <w:ind w:firstLineChars="50" w:firstLine="138"/>
        <w:textAlignment w:val="center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单位名称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>(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公章）：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         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填表日期：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1721"/>
        <w:gridCol w:w="1984"/>
        <w:gridCol w:w="2127"/>
        <w:gridCol w:w="2126"/>
        <w:gridCol w:w="1559"/>
        <w:gridCol w:w="1877"/>
        <w:gridCol w:w="1760"/>
      </w:tblGrid>
      <w:tr w:rsidR="00CA1CD2" w:rsidRPr="00992A9F" w:rsidTr="00B41DC4">
        <w:trPr>
          <w:trHeight w:val="749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平台编号</w:t>
            </w: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机具名称</w:t>
            </w: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出厂编号</w:t>
            </w: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机手姓名</w:t>
            </w: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作业量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（亩、公斤）</w:t>
            </w: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510"/>
          <w:jc w:val="center"/>
        </w:trPr>
        <w:tc>
          <w:tcPr>
            <w:tcW w:w="85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Cs w:val="21"/>
              </w:rPr>
              <w:t>…</w:t>
            </w:r>
          </w:p>
        </w:tc>
        <w:tc>
          <w:tcPr>
            <w:tcW w:w="172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adjustRightInd w:val="0"/>
        <w:snapToGrid w:val="0"/>
        <w:rPr>
          <w:rFonts w:ascii="仿宋" w:hAnsi="仿宋" w:cs="宋体" w:hint="eastAsia"/>
          <w:bCs/>
          <w:snapToGrid w:val="0"/>
          <w:color w:val="000000" w:themeColor="text1"/>
          <w:kern w:val="0"/>
          <w:sz w:val="24"/>
          <w:szCs w:val="24"/>
        </w:rPr>
      </w:pP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 w:val="24"/>
          <w:szCs w:val="24"/>
        </w:rPr>
        <w:t>备注：</w:t>
      </w:r>
      <w:r w:rsidRPr="00992A9F">
        <w:rPr>
          <w:rFonts w:ascii="仿宋" w:hAnsi="仿宋" w:cs="仿宋_GB2312" w:hint="eastAsia"/>
          <w:snapToGrid w:val="0"/>
          <w:color w:val="000000" w:themeColor="text1"/>
          <w:sz w:val="24"/>
          <w:szCs w:val="24"/>
        </w:rPr>
        <w:t>机插、机收</w:t>
      </w: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 w:val="24"/>
          <w:szCs w:val="24"/>
        </w:rPr>
        <w:t>以作业监测终端监测数据为准。</w:t>
      </w:r>
    </w:p>
    <w:p w:rsidR="00CA1CD2" w:rsidRPr="00992A9F" w:rsidRDefault="00CA1CD2" w:rsidP="00CA1CD2">
      <w:pPr>
        <w:adjustRightInd w:val="0"/>
        <w:snapToGrid w:val="0"/>
        <w:rPr>
          <w:rFonts w:ascii="仿宋" w:hAnsi="仿宋" w:cs="宋体"/>
          <w:bCs/>
          <w:snapToGrid w:val="0"/>
          <w:color w:val="000000" w:themeColor="text1"/>
          <w:kern w:val="0"/>
          <w:sz w:val="24"/>
          <w:szCs w:val="24"/>
        </w:rPr>
      </w:pPr>
    </w:p>
    <w:p w:rsidR="00CA1CD2" w:rsidRPr="00992A9F" w:rsidRDefault="00CA1CD2" w:rsidP="00CA1CD2">
      <w:pPr>
        <w:adjustRightInd w:val="0"/>
        <w:snapToGrid w:val="0"/>
        <w:spacing w:line="590" w:lineRule="exact"/>
        <w:rPr>
          <w:rFonts w:asciiTheme="minorEastAsia" w:eastAsiaTheme="minorEastAsia" w:hAnsiTheme="minorEastAsia" w:cs="宋体"/>
          <w:bCs/>
          <w:snapToGrid w:val="0"/>
          <w:color w:val="000000" w:themeColor="text1"/>
          <w:kern w:val="0"/>
          <w:sz w:val="28"/>
          <w:szCs w:val="28"/>
        </w:rPr>
      </w:pPr>
      <w:r w:rsidRPr="00992A9F">
        <w:rPr>
          <w:rFonts w:asciiTheme="minorEastAsia" w:eastAsiaTheme="minorEastAsia" w:hAnsiTheme="minorEastAsia" w:cs="宋体" w:hint="eastAsia"/>
          <w:bCs/>
          <w:snapToGrid w:val="0"/>
          <w:color w:val="000000" w:themeColor="text1"/>
          <w:kern w:val="0"/>
          <w:sz w:val="28"/>
          <w:szCs w:val="28"/>
        </w:rPr>
        <w:t>注册地政府审核意见（公章）：       审核人：           复核人：           负责人（签名）：</w:t>
      </w:r>
    </w:p>
    <w:p w:rsidR="00CA1CD2" w:rsidRPr="00992A9F" w:rsidRDefault="00CA1CD2" w:rsidP="00CA1CD2">
      <w:pPr>
        <w:adjustRightInd w:val="0"/>
        <w:snapToGrid w:val="0"/>
        <w:spacing w:line="590" w:lineRule="exact"/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</w:pPr>
      <w:r w:rsidRPr="00992A9F">
        <w:rPr>
          <w:rFonts w:asciiTheme="minorEastAsia" w:eastAsiaTheme="minorEastAsia" w:hAnsiTheme="minorEastAsia" w:cs="宋体"/>
          <w:bCs/>
          <w:snapToGrid w:val="0"/>
          <w:color w:val="000000" w:themeColor="text1"/>
          <w:kern w:val="0"/>
          <w:sz w:val="28"/>
          <w:szCs w:val="28"/>
        </w:rPr>
        <w:br w:type="page"/>
      </w: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  <w:lastRenderedPageBreak/>
        <w:t>附件7：</w:t>
      </w:r>
    </w:p>
    <w:p w:rsidR="00CA1CD2" w:rsidRPr="00992A9F" w:rsidRDefault="00CA1CD2" w:rsidP="00CA1CD2"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asciiTheme="minorEastAsia" w:eastAsiaTheme="minorEastAsia" w:hAnsiTheme="minorEastAsia" w:cs="方正小标宋简体"/>
          <w:b/>
          <w:bCs/>
          <w:snapToGrid w:val="0"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年</w:t>
      </w: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造</w:t>
      </w: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 w:val="44"/>
          <w:szCs w:val="44"/>
        </w:rPr>
        <w:t>江门市新会区水稻农机社会化服务补贴公示表</w:t>
      </w:r>
    </w:p>
    <w:p w:rsidR="00CA1CD2" w:rsidRPr="00992A9F" w:rsidRDefault="00CA1CD2" w:rsidP="00CA1CD2">
      <w:pPr>
        <w:pStyle w:val="3"/>
        <w:adjustRightInd w:val="0"/>
        <w:snapToGrid w:val="0"/>
        <w:spacing w:after="0" w:line="500" w:lineRule="exact"/>
        <w:ind w:left="632" w:firstLine="480"/>
        <w:rPr>
          <w:snapToGrid w:val="0"/>
          <w:color w:val="000000" w:themeColor="text1"/>
          <w:kern w:val="0"/>
          <w:sz w:val="24"/>
        </w:rPr>
      </w:pPr>
    </w:p>
    <w:p w:rsidR="00CA1CD2" w:rsidRPr="00992A9F" w:rsidRDefault="00CA1CD2" w:rsidP="00CA1CD2">
      <w:pPr>
        <w:pStyle w:val="3"/>
        <w:adjustRightInd w:val="0"/>
        <w:snapToGrid w:val="0"/>
        <w:spacing w:after="0" w:line="500" w:lineRule="exact"/>
        <w:ind w:left="632" w:firstLine="560"/>
        <w:rPr>
          <w:snapToGrid w:val="0"/>
          <w:color w:val="000000" w:themeColor="text1"/>
          <w:kern w:val="0"/>
          <w:sz w:val="28"/>
          <w:szCs w:val="28"/>
        </w:rPr>
      </w:pP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经江门市新会区农业农村局审核，同意下列水稻作业服务组织享受补贴，现予公示，公示时间自××××年××月××日开始至××××年××月××日止，如有异议者，请书面或电话向江门市新会区农业农村局反映。联系部门：新会区农业农村局，联系地址：新会区西门路农林新村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2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座，邮编：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529100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，联系电话：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6373019</w:t>
      </w: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，联系人：陈振鑫。</w:t>
      </w:r>
    </w:p>
    <w:p w:rsidR="00CA1CD2" w:rsidRPr="00992A9F" w:rsidRDefault="00CA1CD2" w:rsidP="00CA1CD2">
      <w:pPr>
        <w:adjustRightInd w:val="0"/>
        <w:snapToGrid w:val="0"/>
        <w:spacing w:line="500" w:lineRule="exact"/>
        <w:jc w:val="right"/>
        <w:textAlignment w:val="center"/>
        <w:outlineLvl w:val="0"/>
        <w:rPr>
          <w:snapToGrid w:val="0"/>
          <w:color w:val="000000" w:themeColor="text1"/>
          <w:kern w:val="0"/>
          <w:sz w:val="24"/>
        </w:rPr>
      </w:pPr>
      <w:r w:rsidRPr="00992A9F">
        <w:rPr>
          <w:rFonts w:hint="eastAsia"/>
          <w:snapToGrid w:val="0"/>
          <w:color w:val="000000" w:themeColor="text1"/>
          <w:kern w:val="0"/>
          <w:sz w:val="28"/>
          <w:szCs w:val="28"/>
        </w:rPr>
        <w:t>××××年××月××日</w:t>
      </w:r>
    </w:p>
    <w:p w:rsidR="00CA1CD2" w:rsidRPr="00992A9F" w:rsidRDefault="00CA1CD2" w:rsidP="00CA1CD2">
      <w:pPr>
        <w:adjustRightInd w:val="0"/>
        <w:snapToGrid w:val="0"/>
        <w:spacing w:line="500" w:lineRule="exact"/>
        <w:ind w:firstLineChars="100" w:firstLine="276"/>
        <w:textAlignment w:val="center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江门市新会区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镇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村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</w:t>
      </w:r>
    </w:p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503"/>
        <w:gridCol w:w="1920"/>
        <w:gridCol w:w="1600"/>
        <w:gridCol w:w="1280"/>
        <w:gridCol w:w="1565"/>
        <w:gridCol w:w="1422"/>
        <w:gridCol w:w="1120"/>
        <w:gridCol w:w="1263"/>
        <w:gridCol w:w="1487"/>
      </w:tblGrid>
      <w:tr w:rsidR="00CA1CD2" w:rsidRPr="00992A9F" w:rsidTr="00B41DC4">
        <w:trPr>
          <w:jc w:val="center"/>
        </w:trPr>
        <w:tc>
          <w:tcPr>
            <w:tcW w:w="8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50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服务对象姓名</w:t>
            </w:r>
          </w:p>
        </w:tc>
        <w:tc>
          <w:tcPr>
            <w:tcW w:w="19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作业地点</w:t>
            </w:r>
          </w:p>
        </w:tc>
        <w:tc>
          <w:tcPr>
            <w:tcW w:w="16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作业时间</w:t>
            </w:r>
          </w:p>
        </w:tc>
        <w:tc>
          <w:tcPr>
            <w:tcW w:w="128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服务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类型</w:t>
            </w:r>
          </w:p>
        </w:tc>
        <w:tc>
          <w:tcPr>
            <w:tcW w:w="156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服务组织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42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作业机手</w:t>
            </w:r>
          </w:p>
        </w:tc>
        <w:tc>
          <w:tcPr>
            <w:tcW w:w="11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核实作业量（亩、公斤）</w:t>
            </w:r>
          </w:p>
        </w:tc>
        <w:tc>
          <w:tcPr>
            <w:tcW w:w="126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补贴标准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（元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/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亩、元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/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公斤）</w:t>
            </w:r>
          </w:p>
        </w:tc>
        <w:tc>
          <w:tcPr>
            <w:tcW w:w="148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补贴金额</w:t>
            </w:r>
          </w:p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（元）</w:t>
            </w:r>
          </w:p>
        </w:tc>
      </w:tr>
      <w:tr w:rsidR="00CA1CD2" w:rsidRPr="00992A9F" w:rsidTr="00B41DC4">
        <w:trPr>
          <w:trHeight w:val="492"/>
          <w:jc w:val="center"/>
        </w:trPr>
        <w:tc>
          <w:tcPr>
            <w:tcW w:w="8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0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92"/>
          <w:jc w:val="center"/>
        </w:trPr>
        <w:tc>
          <w:tcPr>
            <w:tcW w:w="8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0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92"/>
          <w:jc w:val="center"/>
        </w:trPr>
        <w:tc>
          <w:tcPr>
            <w:tcW w:w="8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0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92"/>
          <w:jc w:val="center"/>
        </w:trPr>
        <w:tc>
          <w:tcPr>
            <w:tcW w:w="8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50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adjustRightInd w:val="0"/>
        <w:snapToGrid w:val="0"/>
        <w:spacing w:line="590" w:lineRule="exact"/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</w:pPr>
      <w:r w:rsidRPr="00992A9F">
        <w:rPr>
          <w:rFonts w:asciiTheme="minorEastAsia" w:eastAsiaTheme="minorEastAsia" w:hAnsiTheme="minorEastAsia" w:cs="宋体"/>
          <w:bCs/>
          <w:snapToGrid w:val="0"/>
          <w:color w:val="000000" w:themeColor="text1"/>
          <w:kern w:val="0"/>
          <w:sz w:val="24"/>
          <w:szCs w:val="24"/>
        </w:rPr>
        <w:br w:type="page"/>
      </w: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  <w:lastRenderedPageBreak/>
        <w:t>附件8：</w:t>
      </w:r>
    </w:p>
    <w:p w:rsidR="00CA1CD2" w:rsidRPr="00992A9F" w:rsidRDefault="00CA1CD2" w:rsidP="00CA1CD2">
      <w:pPr>
        <w:adjustRightInd w:val="0"/>
        <w:snapToGrid w:val="0"/>
        <w:spacing w:line="590" w:lineRule="exact"/>
        <w:jc w:val="center"/>
        <w:textAlignment w:val="center"/>
        <w:outlineLvl w:val="0"/>
        <w:rPr>
          <w:rFonts w:asciiTheme="minorEastAsia" w:eastAsiaTheme="minorEastAsia" w:hAnsiTheme="minorEastAsia" w:cs="仿宋_GB2312"/>
          <w:b/>
          <w:snapToGrid w:val="0"/>
          <w:color w:val="000000" w:themeColor="text1"/>
          <w:kern w:val="0"/>
        </w:rPr>
      </w:pP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年</w:t>
      </w:r>
      <w:r w:rsidRPr="00992A9F">
        <w:rPr>
          <w:rFonts w:asciiTheme="minorEastAsia" w:eastAsiaTheme="minorEastAsia" w:hAnsiTheme="minorEastAsia"/>
          <w:b/>
          <w:color w:val="000000" w:themeColor="text1"/>
          <w:sz w:val="44"/>
          <w:szCs w:val="44"/>
          <w:u w:val="single"/>
        </w:rPr>
        <w:t xml:space="preserve">   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造</w:t>
      </w:r>
      <w:r w:rsidRPr="00992A9F">
        <w:rPr>
          <w:rFonts w:asciiTheme="minorEastAsia" w:eastAsiaTheme="minorEastAsia" w:hAnsiTheme="minorEastAsia" w:cs="方正小标宋简体" w:hint="eastAsia"/>
          <w:b/>
          <w:bCs/>
          <w:snapToGrid w:val="0"/>
          <w:color w:val="000000" w:themeColor="text1"/>
          <w:kern w:val="0"/>
          <w:sz w:val="44"/>
          <w:szCs w:val="44"/>
        </w:rPr>
        <w:t>江门市新会区水稻农机社会化服务</w:t>
      </w:r>
      <w:r w:rsidRPr="00992A9F">
        <w:rPr>
          <w:rFonts w:asciiTheme="minorEastAsia" w:eastAsiaTheme="minorEastAsia" w:hAnsiTheme="minorEastAsia" w:cs="方正小标宋简体" w:hint="eastAsia"/>
          <w:b/>
          <w:color w:val="000000" w:themeColor="text1"/>
          <w:sz w:val="44"/>
          <w:szCs w:val="44"/>
        </w:rPr>
        <w:t>补贴资金结算汇总表</w:t>
      </w:r>
    </w:p>
    <w:p w:rsidR="00CA1CD2" w:rsidRPr="00992A9F" w:rsidRDefault="00CA1CD2" w:rsidP="00CA1CD2">
      <w:pPr>
        <w:adjustRightInd w:val="0"/>
        <w:snapToGrid w:val="0"/>
        <w:spacing w:beforeLines="50" w:line="590" w:lineRule="exact"/>
        <w:textAlignment w:val="center"/>
        <w:outlineLvl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单位（盖章）：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             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填报日期：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年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月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日</w:t>
      </w:r>
    </w:p>
    <w:tbl>
      <w:tblPr>
        <w:tblW w:w="0" w:type="auto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5"/>
        <w:gridCol w:w="2835"/>
        <w:gridCol w:w="2268"/>
        <w:gridCol w:w="2271"/>
        <w:gridCol w:w="1418"/>
        <w:gridCol w:w="1859"/>
        <w:gridCol w:w="1870"/>
      </w:tblGrid>
      <w:tr w:rsidR="00CA1CD2" w:rsidRPr="00992A9F" w:rsidTr="00B41DC4">
        <w:trPr>
          <w:trHeight w:val="1187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服务组织（户名）</w:t>
            </w: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收款行名</w:t>
            </w: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账号</w:t>
            </w: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核定作业量（亩、公斤）</w:t>
            </w: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核定作业补助金额（元）</w:t>
            </w: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CA1CD2" w:rsidRPr="00992A9F" w:rsidTr="00B41DC4">
        <w:trPr>
          <w:trHeight w:val="465"/>
          <w:jc w:val="center"/>
        </w:trPr>
        <w:tc>
          <w:tcPr>
            <w:tcW w:w="111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  <w:r w:rsidRPr="00992A9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kern w:val="0"/>
                <w:sz w:val="28"/>
                <w:szCs w:val="28"/>
              </w:rPr>
              <w:t>…</w:t>
            </w:r>
          </w:p>
        </w:tc>
        <w:tc>
          <w:tcPr>
            <w:tcW w:w="2835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adjustRightInd w:val="0"/>
        <w:snapToGrid w:val="0"/>
        <w:spacing w:line="59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  <w:sectPr w:rsidR="00CA1CD2" w:rsidRPr="00992A9F" w:rsidSect="00000340">
          <w:pgSz w:w="16838" w:h="11906" w:orient="landscape" w:code="9"/>
          <w:pgMar w:top="1588" w:right="1928" w:bottom="1474" w:left="1814" w:header="851" w:footer="1531" w:gutter="0"/>
          <w:cols w:space="425"/>
          <w:docGrid w:type="linesAndChars" w:linePitch="579" w:charSpace="-849"/>
        </w:sectPr>
      </w:pP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填表人：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联系电话：</w:t>
      </w:r>
      <w:r w:rsidRPr="00992A9F">
        <w:rPr>
          <w:rFonts w:asciiTheme="minorEastAsia" w:eastAsiaTheme="minorEastAsia" w:hAnsiTheme="minorEastAsia"/>
          <w:color w:val="000000" w:themeColor="text1"/>
          <w:sz w:val="28"/>
          <w:szCs w:val="28"/>
        </w:rPr>
        <w:t xml:space="preserve">                      </w:t>
      </w:r>
      <w:r w:rsidRPr="00992A9F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负责人：</w:t>
      </w:r>
    </w:p>
    <w:p w:rsidR="00CA1CD2" w:rsidRPr="00992A9F" w:rsidRDefault="00CA1CD2" w:rsidP="00CA1CD2">
      <w:pPr>
        <w:adjustRightInd w:val="0"/>
        <w:snapToGrid w:val="0"/>
        <w:spacing w:line="590" w:lineRule="exact"/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</w:pPr>
      <w:r w:rsidRPr="00992A9F">
        <w:rPr>
          <w:rFonts w:ascii="仿宋" w:hAnsi="仿宋" w:cs="宋体" w:hint="eastAsia"/>
          <w:bCs/>
          <w:snapToGrid w:val="0"/>
          <w:color w:val="000000" w:themeColor="text1"/>
          <w:kern w:val="0"/>
          <w:szCs w:val="32"/>
        </w:rPr>
        <w:lastRenderedPageBreak/>
        <w:t>附件9：</w:t>
      </w:r>
    </w:p>
    <w:p w:rsidR="00CA1CD2" w:rsidRPr="00992A9F" w:rsidRDefault="00CA1CD2" w:rsidP="00CA1CD2">
      <w:pPr>
        <w:jc w:val="center"/>
        <w:rPr>
          <w:rFonts w:eastAsia="宋体" w:cs="宋体"/>
          <w:b/>
          <w:bCs/>
          <w:color w:val="000000" w:themeColor="text1"/>
          <w:sz w:val="36"/>
          <w:szCs w:val="36"/>
        </w:rPr>
      </w:pPr>
      <w:r w:rsidRPr="00992A9F">
        <w:rPr>
          <w:rFonts w:eastAsia="宋体"/>
          <w:b/>
          <w:color w:val="000000" w:themeColor="text1"/>
          <w:sz w:val="36"/>
          <w:szCs w:val="36"/>
          <w:u w:val="single"/>
        </w:rPr>
        <w:t xml:space="preserve">     </w:t>
      </w:r>
      <w:r w:rsidRPr="00992A9F">
        <w:rPr>
          <w:rFonts w:eastAsia="宋体" w:hint="eastAsia"/>
          <w:b/>
          <w:color w:val="000000" w:themeColor="text1"/>
          <w:sz w:val="36"/>
          <w:szCs w:val="36"/>
        </w:rPr>
        <w:t>年</w:t>
      </w:r>
      <w:r w:rsidRPr="00992A9F">
        <w:rPr>
          <w:rFonts w:eastAsia="宋体"/>
          <w:b/>
          <w:color w:val="000000" w:themeColor="text1"/>
          <w:sz w:val="36"/>
          <w:szCs w:val="36"/>
          <w:u w:val="single"/>
        </w:rPr>
        <w:t xml:space="preserve">   </w:t>
      </w:r>
      <w:r w:rsidRPr="00992A9F">
        <w:rPr>
          <w:rFonts w:eastAsia="宋体" w:hint="eastAsia"/>
          <w:b/>
          <w:color w:val="000000" w:themeColor="text1"/>
          <w:sz w:val="36"/>
          <w:szCs w:val="36"/>
        </w:rPr>
        <w:t>造</w:t>
      </w:r>
      <w:r w:rsidRPr="00992A9F">
        <w:rPr>
          <w:rFonts w:eastAsia="宋体" w:cs="方正小标宋简体" w:hint="eastAsia"/>
          <w:b/>
          <w:bCs/>
          <w:snapToGrid w:val="0"/>
          <w:color w:val="000000" w:themeColor="text1"/>
          <w:kern w:val="0"/>
          <w:sz w:val="36"/>
          <w:szCs w:val="36"/>
        </w:rPr>
        <w:t>江门市新会区</w:t>
      </w:r>
      <w:r w:rsidRPr="00992A9F">
        <w:rPr>
          <w:rFonts w:eastAsia="宋体" w:cs="宋体" w:hint="eastAsia"/>
          <w:b/>
          <w:bCs/>
          <w:color w:val="000000" w:themeColor="text1"/>
          <w:sz w:val="36"/>
          <w:szCs w:val="36"/>
        </w:rPr>
        <w:t>水稻农机社会化服务合同书</w:t>
      </w:r>
    </w:p>
    <w:p w:rsidR="00CA1CD2" w:rsidRPr="00992A9F" w:rsidRDefault="00CA1CD2" w:rsidP="00CA1CD2">
      <w:pPr>
        <w:jc w:val="center"/>
        <w:rPr>
          <w:rFonts w:eastAsia="宋体" w:cs="宋体"/>
          <w:b/>
          <w:bCs/>
          <w:color w:val="000000" w:themeColor="text1"/>
          <w:sz w:val="36"/>
          <w:szCs w:val="36"/>
        </w:rPr>
      </w:pPr>
      <w:r w:rsidRPr="00992A9F">
        <w:rPr>
          <w:rFonts w:eastAsia="宋体" w:cs="宋体" w:hint="eastAsia"/>
          <w:b/>
          <w:bCs/>
          <w:color w:val="000000" w:themeColor="text1"/>
          <w:sz w:val="36"/>
          <w:szCs w:val="36"/>
        </w:rPr>
        <w:t>（参考样式）</w:t>
      </w:r>
    </w:p>
    <w:p w:rsidR="00CA1CD2" w:rsidRPr="00992A9F" w:rsidRDefault="00CA1CD2" w:rsidP="00CA1CD2">
      <w:pPr>
        <w:spacing w:line="560" w:lineRule="exact"/>
        <w:rPr>
          <w:rFonts w:cs="宋体"/>
          <w:bCs/>
          <w:color w:val="000000" w:themeColor="text1"/>
          <w:sz w:val="28"/>
          <w:szCs w:val="28"/>
        </w:rPr>
      </w:pPr>
    </w:p>
    <w:p w:rsidR="00CA1CD2" w:rsidRPr="00992A9F" w:rsidRDefault="00CA1CD2" w:rsidP="00CA1CD2">
      <w:pPr>
        <w:spacing w:line="560" w:lineRule="exact"/>
        <w:rPr>
          <w:rFonts w:eastAsia="宋体" w:cs="宋体"/>
          <w:bCs/>
          <w:color w:val="000000" w:themeColor="text1"/>
          <w:sz w:val="28"/>
          <w:szCs w:val="28"/>
        </w:rPr>
      </w:pP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甲方：</w:t>
      </w:r>
    </w:p>
    <w:p w:rsidR="00CA1CD2" w:rsidRPr="00992A9F" w:rsidRDefault="00CA1CD2" w:rsidP="00CA1CD2">
      <w:pPr>
        <w:spacing w:line="560" w:lineRule="exact"/>
        <w:rPr>
          <w:rFonts w:eastAsia="宋体" w:cs="宋体"/>
          <w:bCs/>
          <w:color w:val="000000" w:themeColor="text1"/>
          <w:sz w:val="28"/>
          <w:szCs w:val="28"/>
          <w:u w:val="single"/>
        </w:rPr>
      </w:pP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乙方：江门市</w:t>
      </w:r>
      <w:r w:rsidRPr="00992A9F">
        <w:rPr>
          <w:rFonts w:eastAsia="宋体" w:cs="方正小标宋简体" w:hint="eastAsia"/>
          <w:bCs/>
          <w:snapToGrid w:val="0"/>
          <w:color w:val="000000" w:themeColor="text1"/>
          <w:kern w:val="0"/>
          <w:sz w:val="28"/>
          <w:szCs w:val="28"/>
        </w:rPr>
        <w:t>新会区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镇（乡）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村</w:t>
      </w:r>
      <w:r w:rsidRPr="00992A9F">
        <w:rPr>
          <w:rFonts w:eastAsia="宋体" w:cs="宋体"/>
          <w:bCs/>
          <w:color w:val="000000" w:themeColor="text1"/>
          <w:sz w:val="28"/>
          <w:szCs w:val="28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姓名：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    </w:t>
      </w:r>
    </w:p>
    <w:p w:rsidR="00CA1CD2" w:rsidRPr="00992A9F" w:rsidRDefault="00CA1CD2" w:rsidP="00CA1CD2">
      <w:pPr>
        <w:spacing w:line="560" w:lineRule="exact"/>
        <w:ind w:firstLineChars="300" w:firstLine="840"/>
        <w:rPr>
          <w:rFonts w:eastAsia="宋体" w:cs="宋体"/>
          <w:bCs/>
          <w:color w:val="000000" w:themeColor="text1"/>
          <w:sz w:val="28"/>
          <w:szCs w:val="28"/>
          <w:u w:val="single"/>
        </w:rPr>
      </w:pP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身份证号码：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              </w:t>
      </w:r>
    </w:p>
    <w:p w:rsidR="00CA1CD2" w:rsidRPr="00992A9F" w:rsidRDefault="00CA1CD2" w:rsidP="00CA1CD2">
      <w:pPr>
        <w:spacing w:line="560" w:lineRule="exact"/>
        <w:rPr>
          <w:rFonts w:eastAsia="宋体" w:cs="宋体"/>
          <w:bCs/>
          <w:color w:val="000000" w:themeColor="text1"/>
          <w:sz w:val="28"/>
          <w:szCs w:val="28"/>
        </w:rPr>
      </w:pP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 w:cs="宋体"/>
          <w:bCs/>
          <w:color w:val="000000" w:themeColor="text1"/>
          <w:sz w:val="28"/>
          <w:szCs w:val="28"/>
        </w:rPr>
      </w:pP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为了提高农业生产社会化服务的组织化和社会化服务能力，全面提升我区水稻生产机械化水平，经甲乙双方协商，签订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年度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造水稻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  <w:u w:val="single"/>
        </w:rPr>
        <w:t xml:space="preserve">  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作业服务合同书，并共同遵守。</w:t>
      </w:r>
    </w:p>
    <w:p w:rsidR="00CA1CD2" w:rsidRPr="00992A9F" w:rsidRDefault="00CA1CD2" w:rsidP="00CA1CD2">
      <w:pPr>
        <w:spacing w:line="560" w:lineRule="exact"/>
        <w:ind w:firstLineChars="196" w:firstLine="551"/>
        <w:rPr>
          <w:rFonts w:eastAsia="宋体" w:cs="宋体"/>
          <w:b/>
          <w:bCs/>
          <w:color w:val="000000" w:themeColor="text1"/>
          <w:sz w:val="28"/>
          <w:szCs w:val="28"/>
        </w:rPr>
      </w:pPr>
      <w:r w:rsidRPr="00992A9F">
        <w:rPr>
          <w:rFonts w:eastAsia="宋体" w:cs="宋体" w:hint="eastAsia"/>
          <w:b/>
          <w:bCs/>
          <w:color w:val="000000" w:themeColor="text1"/>
          <w:sz w:val="28"/>
          <w:szCs w:val="28"/>
        </w:rPr>
        <w:t>一、乙方以有偿服务形式将水稻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  </w:t>
      </w:r>
      <w:r w:rsidRPr="00992A9F">
        <w:rPr>
          <w:rFonts w:eastAsia="宋体" w:cs="宋体" w:hint="eastAsia"/>
          <w:b/>
          <w:bCs/>
          <w:color w:val="000000" w:themeColor="text1"/>
          <w:sz w:val="28"/>
          <w:szCs w:val="28"/>
        </w:rPr>
        <w:t>作业服务交由甲方承包，承包作业量和服务费规定如下：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1"/>
        <w:gridCol w:w="1822"/>
        <w:gridCol w:w="1821"/>
        <w:gridCol w:w="1822"/>
        <w:gridCol w:w="1822"/>
      </w:tblGrid>
      <w:tr w:rsidR="00CA1CD2" w:rsidRPr="00992A9F" w:rsidTr="00B41DC4">
        <w:trPr>
          <w:trHeight w:val="525"/>
        </w:trPr>
        <w:tc>
          <w:tcPr>
            <w:tcW w:w="1821" w:type="dxa"/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服务种类</w:t>
            </w: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作业服务量（亩、公斤）</w:t>
            </w:r>
          </w:p>
        </w:tc>
        <w:tc>
          <w:tcPr>
            <w:tcW w:w="1821" w:type="dxa"/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收费标准</w:t>
            </w:r>
          </w:p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（元</w:t>
            </w:r>
            <w:r w:rsidRPr="00992A9F">
              <w:rPr>
                <w:rFonts w:eastAsia="宋体"/>
                <w:color w:val="000000" w:themeColor="text1"/>
                <w:sz w:val="28"/>
                <w:szCs w:val="28"/>
              </w:rPr>
              <w:t>/</w:t>
            </w: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亩</w:t>
            </w:r>
          </w:p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元</w:t>
            </w:r>
            <w:r w:rsidRPr="00992A9F">
              <w:rPr>
                <w:rFonts w:eastAsia="宋体"/>
                <w:color w:val="000000" w:themeColor="text1"/>
                <w:sz w:val="28"/>
                <w:szCs w:val="28"/>
              </w:rPr>
              <w:t>/</w:t>
            </w: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公斤）</w:t>
            </w: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服务费（元）</w:t>
            </w: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  <w:r w:rsidRPr="00992A9F">
              <w:rPr>
                <w:rFonts w:eastAsia="宋体" w:hint="eastAsia"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CA1CD2" w:rsidRPr="00992A9F" w:rsidTr="00B41DC4">
        <w:trPr>
          <w:trHeight w:val="648"/>
        </w:trPr>
        <w:tc>
          <w:tcPr>
            <w:tcW w:w="1821" w:type="dxa"/>
            <w:vAlign w:val="center"/>
          </w:tcPr>
          <w:p w:rsidR="00CA1CD2" w:rsidRPr="00992A9F" w:rsidRDefault="00CA1CD2" w:rsidP="00B41DC4">
            <w:pPr>
              <w:spacing w:line="56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56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vAlign w:val="center"/>
          </w:tcPr>
          <w:p w:rsidR="00CA1CD2" w:rsidRPr="00992A9F" w:rsidRDefault="00CA1CD2" w:rsidP="00B41DC4">
            <w:pPr>
              <w:spacing w:line="56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56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CA1CD2" w:rsidRPr="00992A9F" w:rsidRDefault="00CA1CD2" w:rsidP="00B41DC4">
            <w:pPr>
              <w:spacing w:line="560" w:lineRule="exact"/>
              <w:jc w:val="center"/>
              <w:rPr>
                <w:rFonts w:eastAsia="宋体"/>
                <w:color w:val="000000" w:themeColor="text1"/>
                <w:sz w:val="28"/>
                <w:szCs w:val="28"/>
              </w:rPr>
            </w:pPr>
          </w:p>
        </w:tc>
      </w:tr>
    </w:tbl>
    <w:p w:rsidR="00CA1CD2" w:rsidRPr="00992A9F" w:rsidRDefault="00CA1CD2" w:rsidP="00CA1CD2">
      <w:pPr>
        <w:spacing w:line="560" w:lineRule="exact"/>
        <w:ind w:firstLineChars="196" w:firstLine="551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b/>
          <w:color w:val="000000" w:themeColor="text1"/>
          <w:sz w:val="28"/>
          <w:szCs w:val="28"/>
        </w:rPr>
        <w:t>二、收费方式：</w:t>
      </w:r>
      <w:r w:rsidRPr="00992A9F">
        <w:rPr>
          <w:rFonts w:eastAsia="宋体"/>
          <w:color w:val="000000" w:themeColor="text1"/>
          <w:sz w:val="28"/>
          <w:szCs w:val="28"/>
        </w:rPr>
        <w:t xml:space="preserve"> </w:t>
      </w: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作业完成后按合同服务费总金额收取服务费，并开具收款凭证。</w:t>
      </w:r>
    </w:p>
    <w:p w:rsidR="00CA1CD2" w:rsidRPr="00992A9F" w:rsidRDefault="00CA1CD2" w:rsidP="00CA1CD2">
      <w:pPr>
        <w:spacing w:line="560" w:lineRule="exact"/>
        <w:ind w:firstLineChars="196" w:firstLine="551"/>
        <w:rPr>
          <w:rFonts w:eastAsia="宋体"/>
          <w:b/>
          <w:color w:val="000000" w:themeColor="text1"/>
          <w:sz w:val="28"/>
          <w:szCs w:val="28"/>
        </w:rPr>
      </w:pPr>
      <w:r w:rsidRPr="00992A9F">
        <w:rPr>
          <w:rFonts w:eastAsia="宋体" w:hint="eastAsia"/>
          <w:b/>
          <w:color w:val="000000" w:themeColor="text1"/>
          <w:sz w:val="28"/>
          <w:szCs w:val="28"/>
        </w:rPr>
        <w:t>三、服务内容及形式：</w:t>
      </w: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/>
          <w:b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甲方对合同约定的水稻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  <w:u w:val="single"/>
        </w:rPr>
        <w:t xml:space="preserve">　</w:t>
      </w:r>
      <w:r w:rsidRPr="00992A9F">
        <w:rPr>
          <w:rFonts w:eastAsia="宋体" w:hint="eastAsia"/>
          <w:color w:val="000000" w:themeColor="text1"/>
          <w:sz w:val="28"/>
          <w:szCs w:val="28"/>
        </w:rPr>
        <w:t>作业服务量按照乙方的要求进行水稻</w:t>
      </w:r>
      <w:r w:rsidRPr="00992A9F">
        <w:rPr>
          <w:rFonts w:eastAsia="宋体" w:cs="宋体"/>
          <w:bCs/>
          <w:color w:val="000000" w:themeColor="text1"/>
          <w:sz w:val="28"/>
          <w:szCs w:val="28"/>
          <w:u w:val="single"/>
        </w:rPr>
        <w:t xml:space="preserve">     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社会化服务，由甲方提供机械，负责统一安排人员服务</w:t>
      </w:r>
    </w:p>
    <w:p w:rsidR="00CA1CD2" w:rsidRPr="00992A9F" w:rsidRDefault="00CA1CD2" w:rsidP="00CA1CD2">
      <w:pPr>
        <w:spacing w:line="560" w:lineRule="exact"/>
        <w:ind w:firstLineChars="196" w:firstLine="551"/>
        <w:rPr>
          <w:rFonts w:eastAsia="宋体"/>
          <w:b/>
          <w:color w:val="000000" w:themeColor="text1"/>
          <w:sz w:val="28"/>
          <w:szCs w:val="28"/>
        </w:rPr>
      </w:pPr>
      <w:r w:rsidRPr="00992A9F">
        <w:rPr>
          <w:rFonts w:eastAsia="宋体" w:hint="eastAsia"/>
          <w:b/>
          <w:color w:val="000000" w:themeColor="text1"/>
          <w:sz w:val="28"/>
          <w:szCs w:val="28"/>
        </w:rPr>
        <w:t>四、双方责任：</w:t>
      </w: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甲方按照本合同第一、二、三条的约定开展农业生产社会化服</w:t>
      </w:r>
      <w:r w:rsidRPr="00992A9F">
        <w:rPr>
          <w:rFonts w:eastAsia="宋体" w:hint="eastAsia"/>
          <w:color w:val="000000" w:themeColor="text1"/>
          <w:sz w:val="28"/>
          <w:szCs w:val="28"/>
        </w:rPr>
        <w:lastRenderedPageBreak/>
        <w:t>务，保证按时按质服务。</w:t>
      </w: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乙方在</w:t>
      </w:r>
      <w:r w:rsidRPr="00992A9F">
        <w:rPr>
          <w:rFonts w:eastAsia="宋体" w:cs="宋体" w:hint="eastAsia"/>
          <w:bCs/>
          <w:color w:val="000000" w:themeColor="text1"/>
          <w:sz w:val="28"/>
          <w:szCs w:val="28"/>
        </w:rPr>
        <w:t>甲方</w:t>
      </w:r>
      <w:r w:rsidRPr="00992A9F">
        <w:rPr>
          <w:rFonts w:eastAsia="宋体" w:hint="eastAsia"/>
          <w:color w:val="000000" w:themeColor="text1"/>
          <w:sz w:val="28"/>
          <w:szCs w:val="28"/>
        </w:rPr>
        <w:t>服务后及时检查反馈服务效果。</w:t>
      </w:r>
    </w:p>
    <w:p w:rsidR="00CA1CD2" w:rsidRPr="00992A9F" w:rsidRDefault="00CA1CD2" w:rsidP="00CA1CD2">
      <w:pPr>
        <w:spacing w:line="560" w:lineRule="exact"/>
        <w:ind w:firstLineChars="196" w:firstLine="551"/>
        <w:rPr>
          <w:rFonts w:eastAsia="宋体"/>
          <w:b/>
          <w:color w:val="000000" w:themeColor="text1"/>
          <w:sz w:val="28"/>
          <w:szCs w:val="28"/>
        </w:rPr>
      </w:pPr>
      <w:r w:rsidRPr="00992A9F">
        <w:rPr>
          <w:rFonts w:eastAsia="宋体" w:hint="eastAsia"/>
          <w:b/>
          <w:color w:val="000000" w:themeColor="text1"/>
          <w:sz w:val="28"/>
          <w:szCs w:val="28"/>
        </w:rPr>
        <w:t>五、其他：</w:t>
      </w:r>
    </w:p>
    <w:p w:rsidR="00CA1CD2" w:rsidRPr="00992A9F" w:rsidRDefault="00CA1CD2" w:rsidP="00CA1CD2">
      <w:pPr>
        <w:spacing w:line="560" w:lineRule="exact"/>
        <w:ind w:firstLineChars="200" w:firstLine="560"/>
        <w:rPr>
          <w:rFonts w:eastAsia="宋体"/>
          <w:color w:val="000000" w:themeColor="text1"/>
          <w:sz w:val="28"/>
          <w:szCs w:val="28"/>
          <w:u w:val="single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本合同一式四份，甲方三份，乙方一份，双方代表签字后生效。合同有效期限至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 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年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月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日。以上合同条款，双方需共同遵守，如有不尽事宜以及产生纠纷双方协商解决，协商无法达成一致的，可申请由人民法院进行裁决。</w:t>
      </w: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</w:rPr>
      </w:pP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甲方：</w:t>
      </w:r>
      <w:r w:rsidRPr="00992A9F">
        <w:rPr>
          <w:rFonts w:eastAsia="宋体"/>
          <w:color w:val="000000" w:themeColor="text1"/>
          <w:sz w:val="28"/>
          <w:szCs w:val="28"/>
        </w:rPr>
        <w:t xml:space="preserve">                        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乙方（签名）：</w:t>
      </w: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甲方代表（签名）：</w:t>
      </w: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联系电话：</w:t>
      </w: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  <w:u w:val="single"/>
        </w:rPr>
      </w:pPr>
    </w:p>
    <w:p w:rsidR="00CA1CD2" w:rsidRPr="00992A9F" w:rsidRDefault="00CA1CD2" w:rsidP="00CA1CD2">
      <w:pPr>
        <w:spacing w:line="560" w:lineRule="exact"/>
        <w:rPr>
          <w:rFonts w:eastAsia="宋体"/>
          <w:color w:val="000000" w:themeColor="text1"/>
          <w:sz w:val="28"/>
          <w:szCs w:val="28"/>
        </w:rPr>
      </w:pPr>
      <w:r w:rsidRPr="00992A9F">
        <w:rPr>
          <w:rFonts w:eastAsia="宋体" w:hint="eastAsia"/>
          <w:color w:val="000000" w:themeColor="text1"/>
          <w:sz w:val="28"/>
          <w:szCs w:val="28"/>
        </w:rPr>
        <w:t>签订日期：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  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年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    </w:t>
      </w:r>
      <w:r w:rsidRPr="00992A9F">
        <w:rPr>
          <w:rFonts w:eastAsia="宋体" w:hint="eastAsia"/>
          <w:color w:val="000000" w:themeColor="text1"/>
          <w:sz w:val="28"/>
          <w:szCs w:val="28"/>
        </w:rPr>
        <w:t>月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</w:t>
      </w:r>
      <w:r w:rsidRPr="00992A9F">
        <w:rPr>
          <w:rFonts w:eastAsia="宋体" w:hint="eastAsia"/>
          <w:color w:val="000000" w:themeColor="text1"/>
          <w:sz w:val="28"/>
          <w:szCs w:val="28"/>
          <w:u w:val="single"/>
        </w:rPr>
        <w:t xml:space="preserve">   </w:t>
      </w:r>
      <w:r w:rsidRPr="00992A9F">
        <w:rPr>
          <w:rFonts w:eastAsia="宋体"/>
          <w:color w:val="000000" w:themeColor="text1"/>
          <w:sz w:val="28"/>
          <w:szCs w:val="28"/>
          <w:u w:val="single"/>
        </w:rPr>
        <w:t xml:space="preserve"> </w:t>
      </w:r>
      <w:r w:rsidRPr="00992A9F">
        <w:rPr>
          <w:rFonts w:eastAsia="宋体" w:hint="eastAsia"/>
          <w:color w:val="000000" w:themeColor="text1"/>
          <w:sz w:val="28"/>
          <w:szCs w:val="28"/>
        </w:rPr>
        <w:t>日</w:t>
      </w:r>
    </w:p>
    <w:p w:rsidR="00CA1CD2" w:rsidRPr="00992A9F" w:rsidRDefault="00CA1CD2" w:rsidP="00CA1CD2">
      <w:pPr>
        <w:rPr>
          <w:rFonts w:ascii="仿宋" w:hAnsi="仿宋" w:hint="eastAsia"/>
          <w:color w:val="000000" w:themeColor="text1"/>
          <w:szCs w:val="32"/>
        </w:rPr>
      </w:pPr>
      <w:r w:rsidRPr="00992A9F">
        <w:rPr>
          <w:rFonts w:eastAsia="宋体"/>
          <w:color w:val="000000" w:themeColor="text1"/>
          <w:sz w:val="28"/>
          <w:szCs w:val="28"/>
        </w:rPr>
        <w:br w:type="page"/>
      </w:r>
      <w:r w:rsidRPr="00992A9F">
        <w:rPr>
          <w:rFonts w:ascii="仿宋" w:hAnsi="仿宋" w:hint="eastAsia"/>
          <w:color w:val="000000" w:themeColor="text1"/>
          <w:szCs w:val="32"/>
        </w:rPr>
        <w:lastRenderedPageBreak/>
        <w:t>附件10：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 w:cs="宋体"/>
          <w:b/>
          <w:bCs/>
          <w:snapToGrid w:val="0"/>
          <w:color w:val="000000" w:themeColor="text1"/>
          <w:kern w:val="0"/>
          <w:sz w:val="36"/>
          <w:szCs w:val="36"/>
        </w:rPr>
      </w:pPr>
      <w:r w:rsidRPr="00992A9F">
        <w:rPr>
          <w:rFonts w:asciiTheme="minorEastAsia" w:eastAsiaTheme="minorEastAsia" w:hAnsiTheme="minorEastAsia" w:cs="宋体" w:hint="eastAsia"/>
          <w:b/>
          <w:bCs/>
          <w:snapToGrid w:val="0"/>
          <w:color w:val="000000" w:themeColor="text1"/>
          <w:kern w:val="0"/>
          <w:sz w:val="36"/>
          <w:szCs w:val="36"/>
        </w:rPr>
        <w:t>江门市新会区水稻农机社会化服务购机补助资金申请表</w:t>
      </w:r>
    </w:p>
    <w:p w:rsidR="00CA1CD2" w:rsidRPr="00992A9F" w:rsidRDefault="00CA1CD2" w:rsidP="00CA1CD2">
      <w:pPr>
        <w:rPr>
          <w:color w:val="000000" w:themeColor="text1"/>
          <w:sz w:val="24"/>
          <w:szCs w:val="24"/>
        </w:rPr>
      </w:pPr>
      <w:r w:rsidRPr="00992A9F">
        <w:rPr>
          <w:rFonts w:hint="eastAsia"/>
          <w:color w:val="000000" w:themeColor="text1"/>
          <w:sz w:val="24"/>
          <w:szCs w:val="24"/>
        </w:rPr>
        <w:t>编号：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1403"/>
        <w:gridCol w:w="1901"/>
        <w:gridCol w:w="744"/>
        <w:gridCol w:w="898"/>
        <w:gridCol w:w="1134"/>
        <w:gridCol w:w="1416"/>
        <w:gridCol w:w="1136"/>
      </w:tblGrid>
      <w:tr w:rsidR="00CA1CD2" w:rsidRPr="00992A9F" w:rsidTr="00B41DC4">
        <w:trPr>
          <w:trHeight w:val="567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购机者信息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1"/>
                <w:szCs w:val="21"/>
              </w:rPr>
              <w:t>组织名称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组织机构代码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snapToGrid w:val="0"/>
                <w:color w:val="000000" w:themeColor="text1"/>
                <w:kern w:val="0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cs="宋体" w:hint="eastAsia"/>
                <w:bCs/>
                <w:snapToGrid w:val="0"/>
                <w:color w:val="000000" w:themeColor="text1"/>
                <w:kern w:val="0"/>
                <w:sz w:val="21"/>
                <w:szCs w:val="21"/>
              </w:rPr>
              <w:t>法人姓名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身份证地址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现居住地址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联系电话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银行账户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购买机具</w:t>
            </w:r>
          </w:p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信息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机具名称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单台购机补贴额（元）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项目补贴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生产企业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机具型号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功率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小计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经销商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购机补贴金额总计（元）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分档名称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销售总价（元）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出厂编号</w:t>
            </w:r>
          </w:p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（发动机号）</w:t>
            </w:r>
          </w:p>
        </w:tc>
        <w:tc>
          <w:tcPr>
            <w:tcW w:w="8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发票号</w:t>
            </w:r>
          </w:p>
        </w:tc>
        <w:tc>
          <w:tcPr>
            <w:tcW w:w="8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补贴申请者承诺</w:t>
            </w:r>
          </w:p>
        </w:tc>
        <w:tc>
          <w:tcPr>
            <w:tcW w:w="4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CD2" w:rsidRPr="00992A9F" w:rsidRDefault="00CA1CD2" w:rsidP="00B41DC4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申请者签名（手印）：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经办人签名：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验机人签名：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新会区农业农村局审核意见</w:t>
            </w:r>
          </w:p>
        </w:tc>
        <w:tc>
          <w:tcPr>
            <w:tcW w:w="8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D2" w:rsidRPr="00992A9F" w:rsidRDefault="00CA1CD2" w:rsidP="00B41DC4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CA1CD2" w:rsidRPr="00992A9F" w:rsidRDefault="00CA1CD2" w:rsidP="00CA1CD2">
      <w:pPr>
        <w:rPr>
          <w:color w:val="000000" w:themeColor="text1"/>
          <w:szCs w:val="32"/>
        </w:rPr>
      </w:pPr>
    </w:p>
    <w:p w:rsidR="00CA1CD2" w:rsidRPr="00992A9F" w:rsidRDefault="00CA1CD2" w:rsidP="00CA1CD2">
      <w:pPr>
        <w:rPr>
          <w:color w:val="000000" w:themeColor="text1"/>
          <w:szCs w:val="32"/>
        </w:rPr>
      </w:pPr>
      <w:r w:rsidRPr="00992A9F">
        <w:rPr>
          <w:color w:val="000000" w:themeColor="text1"/>
          <w:szCs w:val="32"/>
        </w:rPr>
        <w:br w:type="page"/>
      </w:r>
      <w:r w:rsidRPr="00992A9F">
        <w:rPr>
          <w:rFonts w:hint="eastAsia"/>
          <w:color w:val="000000" w:themeColor="text1"/>
          <w:szCs w:val="32"/>
        </w:rPr>
        <w:lastRenderedPageBreak/>
        <w:t>附件</w:t>
      </w:r>
      <w:r w:rsidRPr="00992A9F">
        <w:rPr>
          <w:rFonts w:hint="eastAsia"/>
          <w:color w:val="000000" w:themeColor="text1"/>
          <w:szCs w:val="32"/>
        </w:rPr>
        <w:t>11</w:t>
      </w:r>
      <w:r w:rsidRPr="00992A9F">
        <w:rPr>
          <w:rFonts w:hint="eastAsia"/>
          <w:color w:val="000000" w:themeColor="text1"/>
          <w:szCs w:val="32"/>
        </w:rPr>
        <w:t>：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44"/>
          <w:szCs w:val="44"/>
        </w:rPr>
        <w:t>江门市新会区水稻农机社会化服务</w:t>
      </w:r>
    </w:p>
    <w:p w:rsidR="00CA1CD2" w:rsidRPr="00992A9F" w:rsidRDefault="00CA1CD2" w:rsidP="00CA1CD2">
      <w:pPr>
        <w:jc w:val="center"/>
        <w:rPr>
          <w:rFonts w:asciiTheme="minorEastAsia" w:eastAsiaTheme="minorEastAsia" w:hAnsiTheme="minorEastAsia" w:cs="仿宋_GB2312"/>
          <w:b/>
          <w:color w:val="000000" w:themeColor="text1"/>
          <w:kern w:val="0"/>
          <w:sz w:val="44"/>
          <w:szCs w:val="44"/>
        </w:rPr>
      </w:pPr>
      <w:r w:rsidRPr="00992A9F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购机补</w:t>
      </w:r>
      <w:r w:rsidRPr="00992A9F">
        <w:rPr>
          <w:rFonts w:asciiTheme="minorEastAsia" w:eastAsiaTheme="minorEastAsia" w:hAnsiTheme="minorEastAsia" w:cs="仿宋_GB2312" w:hint="eastAsia"/>
          <w:b/>
          <w:color w:val="000000" w:themeColor="text1"/>
          <w:kern w:val="0"/>
          <w:sz w:val="44"/>
          <w:szCs w:val="44"/>
        </w:rPr>
        <w:t>助</w:t>
      </w:r>
      <w:r w:rsidRPr="00992A9F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机具核验登记表</w:t>
      </w:r>
    </w:p>
    <w:p w:rsidR="00CA1CD2" w:rsidRPr="00992A9F" w:rsidRDefault="00CA1CD2" w:rsidP="00CA1CD2">
      <w:pPr>
        <w:rPr>
          <w:b/>
          <w:color w:val="000000" w:themeColor="text1"/>
          <w:sz w:val="24"/>
          <w:szCs w:val="24"/>
        </w:rPr>
      </w:pPr>
      <w:r w:rsidRPr="00992A9F">
        <w:rPr>
          <w:rFonts w:hint="eastAsia"/>
          <w:color w:val="000000" w:themeColor="text1"/>
          <w:sz w:val="24"/>
          <w:szCs w:val="24"/>
        </w:rPr>
        <w:t>编号：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"/>
        <w:gridCol w:w="1276"/>
        <w:gridCol w:w="1983"/>
        <w:gridCol w:w="989"/>
        <w:gridCol w:w="414"/>
        <w:gridCol w:w="982"/>
        <w:gridCol w:w="719"/>
        <w:gridCol w:w="1701"/>
        <w:gridCol w:w="1428"/>
      </w:tblGrid>
      <w:tr w:rsidR="00CA1CD2" w:rsidRPr="00992A9F" w:rsidTr="00B41DC4">
        <w:trPr>
          <w:trHeight w:val="585"/>
          <w:jc w:val="center"/>
        </w:trPr>
        <w:tc>
          <w:tcPr>
            <w:tcW w:w="88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购机者信息</w:t>
            </w: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组织名称</w:t>
            </w:r>
          </w:p>
        </w:tc>
        <w:tc>
          <w:tcPr>
            <w:tcW w:w="3386" w:type="dxa"/>
            <w:gridSpan w:val="3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电话：</w:t>
            </w:r>
          </w:p>
        </w:tc>
        <w:tc>
          <w:tcPr>
            <w:tcW w:w="3129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480"/>
          <w:jc w:val="center"/>
        </w:trPr>
        <w:tc>
          <w:tcPr>
            <w:tcW w:w="882" w:type="dxa"/>
            <w:vMerge w:val="restart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购买机具信息是否一致</w:t>
            </w: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机具名称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是</w:t>
            </w:r>
            <w:r w:rsidRPr="00992A9F">
              <w:rPr>
                <w:rFonts w:asciiTheme="minorEastAsia" w:eastAsiaTheme="minorEastAsia" w:hAnsiTheme="minorEastAsia" w:cs="Segoe UI Emoji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="Segoe UI Emoji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单机补贴额（元）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540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机具型号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数量（台/套）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600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生产企业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补贴额合计（元）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525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功率（千瓦）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销售单价（元）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是</w:t>
            </w:r>
            <w:r w:rsidRPr="00992A9F">
              <w:rPr>
                <w:rFonts w:asciiTheme="minorEastAsia" w:eastAsiaTheme="minorEastAsia" w:hAnsiTheme="minorEastAsia" w:cs="Segoe UI Emoji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="Segoe UI Emoji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630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发动机编号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销售总价（元）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是</w:t>
            </w:r>
            <w:r w:rsidRPr="00992A9F">
              <w:rPr>
                <w:rFonts w:asciiTheme="minorEastAsia" w:eastAsiaTheme="minorEastAsia" w:hAnsiTheme="minorEastAsia" w:cs="Segoe UI Emoji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="Segoe UI Emoji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480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出厂编号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是</w:t>
            </w:r>
            <w:r w:rsidRPr="00992A9F">
              <w:rPr>
                <w:rFonts w:asciiTheme="minorEastAsia" w:eastAsiaTheme="minorEastAsia" w:hAnsiTheme="minorEastAsia" w:cs="Segoe UI Emoji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="Segoe UI Emoji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发票号</w:t>
            </w: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是</w:t>
            </w:r>
            <w:r w:rsidRPr="00992A9F">
              <w:rPr>
                <w:rFonts w:asciiTheme="minorEastAsia" w:eastAsiaTheme="minorEastAsia" w:hAnsiTheme="minorEastAsia" w:cs="Segoe UI Emoji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="Segoe UI Emoji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A1CD2" w:rsidRPr="00992A9F" w:rsidTr="00B41DC4">
        <w:trPr>
          <w:trHeight w:val="660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经销商</w:t>
            </w:r>
          </w:p>
        </w:tc>
        <w:tc>
          <w:tcPr>
            <w:tcW w:w="1983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 xml:space="preserve">是 </w:t>
            </w:r>
            <w:r w:rsidRPr="00992A9F">
              <w:rPr>
                <w:rFonts w:asciiTheme="minorEastAsia" w:eastAsiaTheme="minorEastAsia" w:hAnsi="Segoe UI Emoji" w:cs="Segoe UI Emoji"/>
                <w:color w:val="000000" w:themeColor="text1"/>
                <w:sz w:val="21"/>
                <w:szCs w:val="21"/>
              </w:rPr>
              <w:t>◻</w:t>
            </w:r>
            <w:r w:rsidRPr="00992A9F">
              <w:rPr>
                <w:rFonts w:asciiTheme="minorEastAsia" w:eastAsiaTheme="minorEastAsia" w:hAnsiTheme="minorEastAsia" w:cs="Segoe UI Emoji" w:hint="eastAsia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CA1CD2" w:rsidRPr="00992A9F" w:rsidTr="00B41DC4">
        <w:trPr>
          <w:trHeight w:val="1994"/>
          <w:jc w:val="center"/>
        </w:trPr>
        <w:tc>
          <w:tcPr>
            <w:tcW w:w="882" w:type="dxa"/>
            <w:vMerge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行驶证号</w:t>
            </w:r>
          </w:p>
        </w:tc>
        <w:tc>
          <w:tcPr>
            <w:tcW w:w="8216" w:type="dxa"/>
            <w:gridSpan w:val="7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（纳入牌证管理的机具需手工填写）</w:t>
            </w: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ind w:firstLineChars="2600" w:firstLine="546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CA1CD2" w:rsidRPr="00992A9F" w:rsidTr="00B41DC4">
        <w:trPr>
          <w:trHeight w:val="3259"/>
          <w:jc w:val="center"/>
        </w:trPr>
        <w:tc>
          <w:tcPr>
            <w:tcW w:w="882" w:type="dxa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农机管理部门核实</w:t>
            </w:r>
          </w:p>
        </w:tc>
        <w:tc>
          <w:tcPr>
            <w:tcW w:w="4248" w:type="dxa"/>
            <w:gridSpan w:val="3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已对购机者、机具、发票等信息进行现场核对确认无误。（盖章）</w:t>
            </w: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核实人：</w:t>
            </w: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单位：</w:t>
            </w: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                    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396" w:type="dxa"/>
            <w:gridSpan w:val="2"/>
            <w:vAlign w:val="center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购机者确认情况</w:t>
            </w:r>
          </w:p>
        </w:tc>
        <w:tc>
          <w:tcPr>
            <w:tcW w:w="3848" w:type="dxa"/>
            <w:gridSpan w:val="3"/>
          </w:tcPr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（手印、盖章）</w:t>
            </w: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  <w:p w:rsidR="00CA1CD2" w:rsidRPr="00992A9F" w:rsidRDefault="00CA1CD2" w:rsidP="00B41DC4">
            <w:pPr>
              <w:adjustRightInd w:val="0"/>
              <w:snapToGrid w:val="0"/>
              <w:spacing w:line="360" w:lineRule="exact"/>
              <w:ind w:firstLineChars="900" w:firstLine="189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992A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</w:t>
            </w:r>
            <w:r w:rsidRPr="00992A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:rsidR="00CA1CD2" w:rsidRPr="00992A9F" w:rsidRDefault="00CA1CD2" w:rsidP="00CA1CD2">
      <w:pPr>
        <w:rPr>
          <w:rFonts w:hint="eastAsia"/>
          <w:color w:val="000000" w:themeColor="text1"/>
        </w:rPr>
      </w:pPr>
      <w:r w:rsidRPr="00992A9F">
        <w:rPr>
          <w:color w:val="000000" w:themeColor="text1"/>
        </w:rPr>
        <w:br w:type="page"/>
      </w:r>
      <w:r w:rsidRPr="00992A9F">
        <w:rPr>
          <w:rFonts w:hint="eastAsia"/>
          <w:color w:val="000000" w:themeColor="text1"/>
        </w:rPr>
        <w:lastRenderedPageBreak/>
        <w:t>附件</w:t>
      </w:r>
      <w:r w:rsidRPr="00992A9F">
        <w:rPr>
          <w:rFonts w:hint="eastAsia"/>
          <w:color w:val="000000" w:themeColor="text1"/>
        </w:rPr>
        <w:t>12</w:t>
      </w:r>
      <w:r w:rsidRPr="00992A9F">
        <w:rPr>
          <w:rFonts w:hint="eastAsia"/>
          <w:color w:val="000000" w:themeColor="text1"/>
        </w:rPr>
        <w:t>：</w:t>
      </w:r>
    </w:p>
    <w:p w:rsidR="00CA1CD2" w:rsidRPr="00992A9F" w:rsidRDefault="00CA1CD2" w:rsidP="00CA1CD2">
      <w:pPr>
        <w:jc w:val="center"/>
        <w:rPr>
          <w:rFonts w:eastAsia="宋体"/>
          <w:b/>
          <w:color w:val="000000" w:themeColor="text1"/>
          <w:sz w:val="36"/>
          <w:szCs w:val="36"/>
        </w:rPr>
      </w:pPr>
      <w:r w:rsidRPr="00992A9F">
        <w:rPr>
          <w:rFonts w:eastAsia="宋体" w:hint="eastAsia"/>
          <w:b/>
          <w:color w:val="000000" w:themeColor="text1"/>
          <w:sz w:val="36"/>
          <w:szCs w:val="36"/>
        </w:rPr>
        <w:t>江门市新会区水稻农机社会化服务购机补助公示表</w:t>
      </w:r>
    </w:p>
    <w:p w:rsidR="00CA1CD2" w:rsidRPr="00992A9F" w:rsidRDefault="00CA1CD2" w:rsidP="00CA1CD2">
      <w:pPr>
        <w:rPr>
          <w:rFonts w:hint="eastAsia"/>
          <w:color w:val="000000" w:themeColor="text1"/>
        </w:rPr>
      </w:pPr>
    </w:p>
    <w:p w:rsidR="00CA1CD2" w:rsidRPr="00992A9F" w:rsidRDefault="00CA1CD2" w:rsidP="00CA1CD2">
      <w:pPr>
        <w:ind w:firstLineChars="200" w:firstLine="640"/>
        <w:rPr>
          <w:rFonts w:hint="eastAsia"/>
          <w:color w:val="000000" w:themeColor="text1"/>
        </w:rPr>
      </w:pPr>
      <w:r w:rsidRPr="00992A9F">
        <w:rPr>
          <w:rFonts w:hint="eastAsia"/>
          <w:color w:val="000000" w:themeColor="text1"/>
        </w:rPr>
        <w:t>经江门市新会区农业农村局和财政局审核，同意下列购机申请者享受江门市新会区水稻社会化服务购机补助，现予公示，公示时间自××××年××月××日开始至××××年××月××日止，对下列申请者获得补贴有异议者，请书面和电话向区农业农村局反映。联系部门：江门市新会区农业农村局，联系地址：新会区西门路农林新村</w:t>
      </w:r>
      <w:r w:rsidRPr="00992A9F">
        <w:rPr>
          <w:rFonts w:hint="eastAsia"/>
          <w:color w:val="000000" w:themeColor="text1"/>
        </w:rPr>
        <w:t>2</w:t>
      </w:r>
      <w:r w:rsidRPr="00992A9F">
        <w:rPr>
          <w:rFonts w:hint="eastAsia"/>
          <w:color w:val="000000" w:themeColor="text1"/>
        </w:rPr>
        <w:t>座，邮编：</w:t>
      </w:r>
      <w:r w:rsidRPr="00992A9F">
        <w:rPr>
          <w:rFonts w:hint="eastAsia"/>
          <w:color w:val="000000" w:themeColor="text1"/>
        </w:rPr>
        <w:t>529100</w:t>
      </w:r>
      <w:r w:rsidRPr="00992A9F">
        <w:rPr>
          <w:rFonts w:hint="eastAsia"/>
          <w:color w:val="000000" w:themeColor="text1"/>
        </w:rPr>
        <w:t>，联系电话：</w:t>
      </w:r>
      <w:r w:rsidRPr="00992A9F">
        <w:rPr>
          <w:rFonts w:hint="eastAsia"/>
          <w:color w:val="000000" w:themeColor="text1"/>
        </w:rPr>
        <w:t>6373019</w:t>
      </w:r>
      <w:r w:rsidRPr="00992A9F">
        <w:rPr>
          <w:rFonts w:hint="eastAsia"/>
          <w:color w:val="000000" w:themeColor="text1"/>
        </w:rPr>
        <w:t>，联系人：陈振鑫。</w:t>
      </w:r>
    </w:p>
    <w:p w:rsidR="00CA1CD2" w:rsidRPr="00992A9F" w:rsidRDefault="00CA1CD2" w:rsidP="00CA1CD2">
      <w:pPr>
        <w:rPr>
          <w:color w:val="000000" w:themeColor="text1"/>
        </w:rPr>
      </w:pPr>
    </w:p>
    <w:p w:rsidR="00CA1CD2" w:rsidRPr="00992A9F" w:rsidRDefault="00CA1CD2" w:rsidP="00CA1CD2">
      <w:pPr>
        <w:jc w:val="right"/>
        <w:rPr>
          <w:color w:val="000000" w:themeColor="text1"/>
        </w:rPr>
      </w:pPr>
      <w:r w:rsidRPr="00992A9F">
        <w:rPr>
          <w:rFonts w:hint="eastAsia"/>
          <w:color w:val="000000" w:themeColor="text1"/>
        </w:rPr>
        <w:t>××××年××月××日</w:t>
      </w:r>
    </w:p>
    <w:p w:rsidR="00CA1CD2" w:rsidRPr="00992A9F" w:rsidRDefault="00CA1CD2" w:rsidP="00CA1CD2">
      <w:pPr>
        <w:widowControl/>
        <w:snapToGrid w:val="0"/>
        <w:spacing w:line="405" w:lineRule="atLeast"/>
        <w:jc w:val="left"/>
        <w:rPr>
          <w:rFonts w:eastAsia="宋体" w:cs="宋体"/>
          <w:color w:val="000000" w:themeColor="text1"/>
          <w:kern w:val="0"/>
          <w:sz w:val="20"/>
          <w:szCs w:val="20"/>
        </w:rPr>
      </w:pPr>
    </w:p>
    <w:tbl>
      <w:tblPr>
        <w:tblW w:w="5144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8"/>
        <w:gridCol w:w="1835"/>
        <w:gridCol w:w="1216"/>
        <w:gridCol w:w="1483"/>
        <w:gridCol w:w="1080"/>
        <w:gridCol w:w="1619"/>
      </w:tblGrid>
      <w:tr w:rsidR="00CA1CD2" w:rsidRPr="00992A9F" w:rsidTr="00B41DC4">
        <w:trPr>
          <w:cantSplit/>
          <w:trHeight w:val="915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购机者姓名</w:t>
            </w:r>
          </w:p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（组织名称）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地址(只列乡镇、村)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补贴机具名称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补贴机具分档名称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购置数量</w:t>
            </w: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1CD2" w:rsidRPr="00992A9F" w:rsidRDefault="00CA1CD2" w:rsidP="00B41DC4">
            <w:pPr>
              <w:widowControl/>
              <w:snapToGrid w:val="0"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  <w:r w:rsidRPr="00992A9F">
              <w:rPr>
                <w:rFonts w:ascii="黑体" w:eastAsia="黑体" w:hAnsi="黑体" w:cs="宋体" w:hint="eastAsia"/>
                <w:color w:val="000000" w:themeColor="text1"/>
                <w:kern w:val="0"/>
                <w:sz w:val="23"/>
                <w:szCs w:val="23"/>
              </w:rPr>
              <w:t>项目补助金额（元）</w:t>
            </w:r>
          </w:p>
        </w:tc>
      </w:tr>
      <w:tr w:rsidR="00CA1CD2" w:rsidRPr="00992A9F" w:rsidTr="00B41DC4">
        <w:trPr>
          <w:trHeight w:val="330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45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45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45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30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45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A1CD2" w:rsidRPr="00992A9F" w:rsidTr="00B41DC4">
        <w:trPr>
          <w:trHeight w:val="345"/>
        </w:trPr>
        <w:tc>
          <w:tcPr>
            <w:tcW w:w="16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A1CD2" w:rsidRPr="00992A9F" w:rsidRDefault="00CA1CD2" w:rsidP="00B41DC4">
            <w:pPr>
              <w:widowControl/>
              <w:jc w:val="center"/>
              <w:rPr>
                <w:rFonts w:eastAsia="宋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F7" w:rsidRDefault="00CA1CD2" w:rsidP="00ED1182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C38F7" w:rsidRDefault="00CA1CD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F7" w:rsidRDefault="00CA1CD2" w:rsidP="00ED1182">
    <w:pPr>
      <w:pStyle w:val="a4"/>
      <w:framePr w:wrap="around" w:vAnchor="text" w:hAnchor="margin" w:xAlign="outside" w:y="1"/>
      <w:ind w:leftChars="100" w:left="320" w:rightChars="100" w:right="320"/>
      <w:rPr>
        <w:rStyle w:val="a7"/>
        <w:b/>
        <w:bCs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15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:rsidR="00FC38F7" w:rsidRDefault="00CA1CD2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F7" w:rsidRDefault="00CA1C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CA1CD2"/>
    <w:rsid w:val="000011CF"/>
    <w:rsid w:val="00001318"/>
    <w:rsid w:val="00001940"/>
    <w:rsid w:val="00002D8B"/>
    <w:rsid w:val="000036CE"/>
    <w:rsid w:val="0000394E"/>
    <w:rsid w:val="00003AD8"/>
    <w:rsid w:val="00003D59"/>
    <w:rsid w:val="00003FD1"/>
    <w:rsid w:val="00004380"/>
    <w:rsid w:val="000047D0"/>
    <w:rsid w:val="000051C4"/>
    <w:rsid w:val="00005B51"/>
    <w:rsid w:val="0000688D"/>
    <w:rsid w:val="000100F4"/>
    <w:rsid w:val="0001039C"/>
    <w:rsid w:val="00010C04"/>
    <w:rsid w:val="00010F7F"/>
    <w:rsid w:val="00011123"/>
    <w:rsid w:val="000113F5"/>
    <w:rsid w:val="00011538"/>
    <w:rsid w:val="0001172A"/>
    <w:rsid w:val="000118BC"/>
    <w:rsid w:val="00011B04"/>
    <w:rsid w:val="00012093"/>
    <w:rsid w:val="00012246"/>
    <w:rsid w:val="000128B6"/>
    <w:rsid w:val="00012FDE"/>
    <w:rsid w:val="00013311"/>
    <w:rsid w:val="00013587"/>
    <w:rsid w:val="0001360B"/>
    <w:rsid w:val="00013A1B"/>
    <w:rsid w:val="00013BBC"/>
    <w:rsid w:val="00013F8E"/>
    <w:rsid w:val="00014874"/>
    <w:rsid w:val="00014BCD"/>
    <w:rsid w:val="00014BE1"/>
    <w:rsid w:val="00014C19"/>
    <w:rsid w:val="00014E8E"/>
    <w:rsid w:val="0001557A"/>
    <w:rsid w:val="00015CEA"/>
    <w:rsid w:val="00016007"/>
    <w:rsid w:val="00016069"/>
    <w:rsid w:val="0001616B"/>
    <w:rsid w:val="000166DE"/>
    <w:rsid w:val="0001708B"/>
    <w:rsid w:val="000179D1"/>
    <w:rsid w:val="00017D2A"/>
    <w:rsid w:val="00017D81"/>
    <w:rsid w:val="0002036B"/>
    <w:rsid w:val="000203EE"/>
    <w:rsid w:val="00020464"/>
    <w:rsid w:val="000204E3"/>
    <w:rsid w:val="00020677"/>
    <w:rsid w:val="000208F6"/>
    <w:rsid w:val="00021805"/>
    <w:rsid w:val="00021A50"/>
    <w:rsid w:val="00021AE9"/>
    <w:rsid w:val="00021C94"/>
    <w:rsid w:val="000227F3"/>
    <w:rsid w:val="00022FCC"/>
    <w:rsid w:val="000232CF"/>
    <w:rsid w:val="00023FD2"/>
    <w:rsid w:val="00024C9A"/>
    <w:rsid w:val="00024DD1"/>
    <w:rsid w:val="0002556C"/>
    <w:rsid w:val="000256B9"/>
    <w:rsid w:val="0002587A"/>
    <w:rsid w:val="00025916"/>
    <w:rsid w:val="00025B74"/>
    <w:rsid w:val="00025E5A"/>
    <w:rsid w:val="000264C4"/>
    <w:rsid w:val="000269C3"/>
    <w:rsid w:val="00026E07"/>
    <w:rsid w:val="00027059"/>
    <w:rsid w:val="00027176"/>
    <w:rsid w:val="00027388"/>
    <w:rsid w:val="0002773E"/>
    <w:rsid w:val="000277C8"/>
    <w:rsid w:val="00030749"/>
    <w:rsid w:val="00031006"/>
    <w:rsid w:val="000316F1"/>
    <w:rsid w:val="0003173F"/>
    <w:rsid w:val="00031A12"/>
    <w:rsid w:val="00031A6A"/>
    <w:rsid w:val="00031BE2"/>
    <w:rsid w:val="00032226"/>
    <w:rsid w:val="000327E2"/>
    <w:rsid w:val="00032828"/>
    <w:rsid w:val="00032B26"/>
    <w:rsid w:val="00033F53"/>
    <w:rsid w:val="00034669"/>
    <w:rsid w:val="00034CF7"/>
    <w:rsid w:val="00034F8E"/>
    <w:rsid w:val="000355AE"/>
    <w:rsid w:val="00035CA6"/>
    <w:rsid w:val="00035DBC"/>
    <w:rsid w:val="00035F09"/>
    <w:rsid w:val="00036262"/>
    <w:rsid w:val="000362E1"/>
    <w:rsid w:val="0003639E"/>
    <w:rsid w:val="0003680C"/>
    <w:rsid w:val="000369D7"/>
    <w:rsid w:val="00036D71"/>
    <w:rsid w:val="000371B0"/>
    <w:rsid w:val="000374FA"/>
    <w:rsid w:val="000377AC"/>
    <w:rsid w:val="00037B74"/>
    <w:rsid w:val="00037C59"/>
    <w:rsid w:val="00037CFE"/>
    <w:rsid w:val="00037E7F"/>
    <w:rsid w:val="00037F7B"/>
    <w:rsid w:val="000403DA"/>
    <w:rsid w:val="00040578"/>
    <w:rsid w:val="000405E1"/>
    <w:rsid w:val="00040898"/>
    <w:rsid w:val="00040B15"/>
    <w:rsid w:val="00041915"/>
    <w:rsid w:val="00041EDC"/>
    <w:rsid w:val="0004223F"/>
    <w:rsid w:val="000436B7"/>
    <w:rsid w:val="000437BA"/>
    <w:rsid w:val="0004392C"/>
    <w:rsid w:val="00043DD2"/>
    <w:rsid w:val="00043EAE"/>
    <w:rsid w:val="00044239"/>
    <w:rsid w:val="0004434F"/>
    <w:rsid w:val="000448F5"/>
    <w:rsid w:val="00044BA5"/>
    <w:rsid w:val="00044C14"/>
    <w:rsid w:val="00044C64"/>
    <w:rsid w:val="00044E71"/>
    <w:rsid w:val="000452F2"/>
    <w:rsid w:val="000456A2"/>
    <w:rsid w:val="00046324"/>
    <w:rsid w:val="0004637C"/>
    <w:rsid w:val="000464D2"/>
    <w:rsid w:val="000466A0"/>
    <w:rsid w:val="0004681E"/>
    <w:rsid w:val="00046B38"/>
    <w:rsid w:val="00046E27"/>
    <w:rsid w:val="000470B9"/>
    <w:rsid w:val="000478F7"/>
    <w:rsid w:val="00047DC0"/>
    <w:rsid w:val="00047DE3"/>
    <w:rsid w:val="000503BC"/>
    <w:rsid w:val="000506AF"/>
    <w:rsid w:val="00051348"/>
    <w:rsid w:val="000517D8"/>
    <w:rsid w:val="00051BFA"/>
    <w:rsid w:val="0005229A"/>
    <w:rsid w:val="000527D2"/>
    <w:rsid w:val="000528D7"/>
    <w:rsid w:val="0005317A"/>
    <w:rsid w:val="000533EB"/>
    <w:rsid w:val="000534F6"/>
    <w:rsid w:val="0005354C"/>
    <w:rsid w:val="000537BA"/>
    <w:rsid w:val="00053DDB"/>
    <w:rsid w:val="00054436"/>
    <w:rsid w:val="00054E3C"/>
    <w:rsid w:val="00055195"/>
    <w:rsid w:val="0005577F"/>
    <w:rsid w:val="00055BEF"/>
    <w:rsid w:val="00055E57"/>
    <w:rsid w:val="00055EF2"/>
    <w:rsid w:val="0005649F"/>
    <w:rsid w:val="00056C8C"/>
    <w:rsid w:val="00056F77"/>
    <w:rsid w:val="00060005"/>
    <w:rsid w:val="00060828"/>
    <w:rsid w:val="000610A5"/>
    <w:rsid w:val="0006134F"/>
    <w:rsid w:val="00061897"/>
    <w:rsid w:val="00062901"/>
    <w:rsid w:val="00062991"/>
    <w:rsid w:val="000630F6"/>
    <w:rsid w:val="000632DC"/>
    <w:rsid w:val="000639DE"/>
    <w:rsid w:val="00064355"/>
    <w:rsid w:val="00064631"/>
    <w:rsid w:val="0006497C"/>
    <w:rsid w:val="00064BF6"/>
    <w:rsid w:val="00064F97"/>
    <w:rsid w:val="00064F9F"/>
    <w:rsid w:val="00065847"/>
    <w:rsid w:val="00065A63"/>
    <w:rsid w:val="0006609E"/>
    <w:rsid w:val="000661E1"/>
    <w:rsid w:val="000667FC"/>
    <w:rsid w:val="00066E43"/>
    <w:rsid w:val="000675CF"/>
    <w:rsid w:val="000675D6"/>
    <w:rsid w:val="0006766D"/>
    <w:rsid w:val="00067771"/>
    <w:rsid w:val="000677E3"/>
    <w:rsid w:val="00067983"/>
    <w:rsid w:val="00067FB7"/>
    <w:rsid w:val="000702E2"/>
    <w:rsid w:val="0007047E"/>
    <w:rsid w:val="00070803"/>
    <w:rsid w:val="00070B45"/>
    <w:rsid w:val="00070D5C"/>
    <w:rsid w:val="000715D9"/>
    <w:rsid w:val="000715E3"/>
    <w:rsid w:val="000715EF"/>
    <w:rsid w:val="00071FEC"/>
    <w:rsid w:val="000725AB"/>
    <w:rsid w:val="00072ED3"/>
    <w:rsid w:val="00073408"/>
    <w:rsid w:val="00073590"/>
    <w:rsid w:val="00073650"/>
    <w:rsid w:val="000743F2"/>
    <w:rsid w:val="00074A7C"/>
    <w:rsid w:val="00075491"/>
    <w:rsid w:val="00076C8C"/>
    <w:rsid w:val="00076E5F"/>
    <w:rsid w:val="00077442"/>
    <w:rsid w:val="0007795B"/>
    <w:rsid w:val="00080204"/>
    <w:rsid w:val="0008060B"/>
    <w:rsid w:val="00080F04"/>
    <w:rsid w:val="00081F90"/>
    <w:rsid w:val="00081FBC"/>
    <w:rsid w:val="00082168"/>
    <w:rsid w:val="00082A34"/>
    <w:rsid w:val="00083077"/>
    <w:rsid w:val="00083289"/>
    <w:rsid w:val="00083A98"/>
    <w:rsid w:val="00083F57"/>
    <w:rsid w:val="000843D3"/>
    <w:rsid w:val="00084576"/>
    <w:rsid w:val="000850DC"/>
    <w:rsid w:val="000859A7"/>
    <w:rsid w:val="00085DE5"/>
    <w:rsid w:val="00085F5C"/>
    <w:rsid w:val="00085FAC"/>
    <w:rsid w:val="0008621E"/>
    <w:rsid w:val="000868EC"/>
    <w:rsid w:val="000901F7"/>
    <w:rsid w:val="000907AC"/>
    <w:rsid w:val="00090CA7"/>
    <w:rsid w:val="00090CF1"/>
    <w:rsid w:val="00090E3E"/>
    <w:rsid w:val="00090F42"/>
    <w:rsid w:val="00091677"/>
    <w:rsid w:val="00091779"/>
    <w:rsid w:val="000919EB"/>
    <w:rsid w:val="00091B59"/>
    <w:rsid w:val="00091E6F"/>
    <w:rsid w:val="00092018"/>
    <w:rsid w:val="000924C9"/>
    <w:rsid w:val="000926F7"/>
    <w:rsid w:val="0009275D"/>
    <w:rsid w:val="00092FDA"/>
    <w:rsid w:val="000930E0"/>
    <w:rsid w:val="0009326E"/>
    <w:rsid w:val="00093294"/>
    <w:rsid w:val="00093518"/>
    <w:rsid w:val="000940A1"/>
    <w:rsid w:val="0009416D"/>
    <w:rsid w:val="00094589"/>
    <w:rsid w:val="00094A75"/>
    <w:rsid w:val="00094CAC"/>
    <w:rsid w:val="00095703"/>
    <w:rsid w:val="00095AF9"/>
    <w:rsid w:val="00095B0F"/>
    <w:rsid w:val="00095E07"/>
    <w:rsid w:val="00095E1F"/>
    <w:rsid w:val="00095F32"/>
    <w:rsid w:val="00096205"/>
    <w:rsid w:val="00096281"/>
    <w:rsid w:val="0009664E"/>
    <w:rsid w:val="00096CAB"/>
    <w:rsid w:val="00096E5B"/>
    <w:rsid w:val="00096F96"/>
    <w:rsid w:val="00096FE0"/>
    <w:rsid w:val="000A03B3"/>
    <w:rsid w:val="000A0524"/>
    <w:rsid w:val="000A0931"/>
    <w:rsid w:val="000A0D47"/>
    <w:rsid w:val="000A115C"/>
    <w:rsid w:val="000A12E4"/>
    <w:rsid w:val="000A1A57"/>
    <w:rsid w:val="000A1E6E"/>
    <w:rsid w:val="000A1FE6"/>
    <w:rsid w:val="000A20B2"/>
    <w:rsid w:val="000A20F6"/>
    <w:rsid w:val="000A2708"/>
    <w:rsid w:val="000A2E33"/>
    <w:rsid w:val="000A311B"/>
    <w:rsid w:val="000A3920"/>
    <w:rsid w:val="000A3C7D"/>
    <w:rsid w:val="000A3D40"/>
    <w:rsid w:val="000A4005"/>
    <w:rsid w:val="000A413D"/>
    <w:rsid w:val="000A43CA"/>
    <w:rsid w:val="000A47F5"/>
    <w:rsid w:val="000A512E"/>
    <w:rsid w:val="000A51CD"/>
    <w:rsid w:val="000A52DF"/>
    <w:rsid w:val="000A63BD"/>
    <w:rsid w:val="000A6700"/>
    <w:rsid w:val="000A6AFE"/>
    <w:rsid w:val="000A6D65"/>
    <w:rsid w:val="000A71FE"/>
    <w:rsid w:val="000A7547"/>
    <w:rsid w:val="000A7B03"/>
    <w:rsid w:val="000B04F4"/>
    <w:rsid w:val="000B0BD6"/>
    <w:rsid w:val="000B1081"/>
    <w:rsid w:val="000B163E"/>
    <w:rsid w:val="000B1B18"/>
    <w:rsid w:val="000B27B3"/>
    <w:rsid w:val="000B2B79"/>
    <w:rsid w:val="000B2B94"/>
    <w:rsid w:val="000B2BED"/>
    <w:rsid w:val="000B2F73"/>
    <w:rsid w:val="000B3346"/>
    <w:rsid w:val="000B3758"/>
    <w:rsid w:val="000B432C"/>
    <w:rsid w:val="000B48E1"/>
    <w:rsid w:val="000B5269"/>
    <w:rsid w:val="000B5827"/>
    <w:rsid w:val="000B6123"/>
    <w:rsid w:val="000B6BFB"/>
    <w:rsid w:val="000B709B"/>
    <w:rsid w:val="000B751E"/>
    <w:rsid w:val="000B7D09"/>
    <w:rsid w:val="000B7EC0"/>
    <w:rsid w:val="000B7FAC"/>
    <w:rsid w:val="000C024A"/>
    <w:rsid w:val="000C02BF"/>
    <w:rsid w:val="000C0404"/>
    <w:rsid w:val="000C07B4"/>
    <w:rsid w:val="000C0B11"/>
    <w:rsid w:val="000C1341"/>
    <w:rsid w:val="000C248E"/>
    <w:rsid w:val="000C3C9F"/>
    <w:rsid w:val="000C4002"/>
    <w:rsid w:val="000C4E1A"/>
    <w:rsid w:val="000C5131"/>
    <w:rsid w:val="000C54C8"/>
    <w:rsid w:val="000C54FF"/>
    <w:rsid w:val="000C5A48"/>
    <w:rsid w:val="000C5A53"/>
    <w:rsid w:val="000C61B9"/>
    <w:rsid w:val="000C629D"/>
    <w:rsid w:val="000C66E6"/>
    <w:rsid w:val="000C7059"/>
    <w:rsid w:val="000C7778"/>
    <w:rsid w:val="000C7DB0"/>
    <w:rsid w:val="000D028E"/>
    <w:rsid w:val="000D0619"/>
    <w:rsid w:val="000D0A61"/>
    <w:rsid w:val="000D0A9C"/>
    <w:rsid w:val="000D0D84"/>
    <w:rsid w:val="000D0EBE"/>
    <w:rsid w:val="000D117D"/>
    <w:rsid w:val="000D1ACF"/>
    <w:rsid w:val="000D1C9F"/>
    <w:rsid w:val="000D1D8B"/>
    <w:rsid w:val="000D2033"/>
    <w:rsid w:val="000D272E"/>
    <w:rsid w:val="000D2BA9"/>
    <w:rsid w:val="000D2F68"/>
    <w:rsid w:val="000D2F6E"/>
    <w:rsid w:val="000D2FD6"/>
    <w:rsid w:val="000D3E17"/>
    <w:rsid w:val="000D3E90"/>
    <w:rsid w:val="000D3F67"/>
    <w:rsid w:val="000D4295"/>
    <w:rsid w:val="000D4554"/>
    <w:rsid w:val="000D483B"/>
    <w:rsid w:val="000D4AB6"/>
    <w:rsid w:val="000D4C00"/>
    <w:rsid w:val="000D54E9"/>
    <w:rsid w:val="000D55E3"/>
    <w:rsid w:val="000D5804"/>
    <w:rsid w:val="000D5823"/>
    <w:rsid w:val="000D623F"/>
    <w:rsid w:val="000D66D4"/>
    <w:rsid w:val="000D6B4B"/>
    <w:rsid w:val="000D6E07"/>
    <w:rsid w:val="000D71E3"/>
    <w:rsid w:val="000D778E"/>
    <w:rsid w:val="000D7BEB"/>
    <w:rsid w:val="000D7DEC"/>
    <w:rsid w:val="000E0681"/>
    <w:rsid w:val="000E0724"/>
    <w:rsid w:val="000E0858"/>
    <w:rsid w:val="000E0AAB"/>
    <w:rsid w:val="000E1401"/>
    <w:rsid w:val="000E1AE2"/>
    <w:rsid w:val="000E1E0B"/>
    <w:rsid w:val="000E2696"/>
    <w:rsid w:val="000E27BA"/>
    <w:rsid w:val="000E29E0"/>
    <w:rsid w:val="000E2A2B"/>
    <w:rsid w:val="000E2C63"/>
    <w:rsid w:val="000E2DD3"/>
    <w:rsid w:val="000E2E84"/>
    <w:rsid w:val="000E363D"/>
    <w:rsid w:val="000E380F"/>
    <w:rsid w:val="000E3833"/>
    <w:rsid w:val="000E3A32"/>
    <w:rsid w:val="000E3DE1"/>
    <w:rsid w:val="000E3EA6"/>
    <w:rsid w:val="000E3EF6"/>
    <w:rsid w:val="000E470E"/>
    <w:rsid w:val="000E48FE"/>
    <w:rsid w:val="000E492E"/>
    <w:rsid w:val="000E4AE8"/>
    <w:rsid w:val="000E4FC7"/>
    <w:rsid w:val="000E555F"/>
    <w:rsid w:val="000E5A4D"/>
    <w:rsid w:val="000E64F7"/>
    <w:rsid w:val="000E66A5"/>
    <w:rsid w:val="000E671E"/>
    <w:rsid w:val="000E6CF1"/>
    <w:rsid w:val="000E6EC4"/>
    <w:rsid w:val="000E6FD5"/>
    <w:rsid w:val="000E7092"/>
    <w:rsid w:val="000E7125"/>
    <w:rsid w:val="000E7260"/>
    <w:rsid w:val="000E77B0"/>
    <w:rsid w:val="000E7CDF"/>
    <w:rsid w:val="000F0B30"/>
    <w:rsid w:val="000F0BB7"/>
    <w:rsid w:val="000F0F32"/>
    <w:rsid w:val="000F2E42"/>
    <w:rsid w:val="000F2ED8"/>
    <w:rsid w:val="000F2F58"/>
    <w:rsid w:val="000F39DF"/>
    <w:rsid w:val="000F3A67"/>
    <w:rsid w:val="000F3C5F"/>
    <w:rsid w:val="000F400D"/>
    <w:rsid w:val="000F4E0A"/>
    <w:rsid w:val="000F5303"/>
    <w:rsid w:val="000F57F1"/>
    <w:rsid w:val="000F5D87"/>
    <w:rsid w:val="000F6747"/>
    <w:rsid w:val="000F6931"/>
    <w:rsid w:val="000F70D0"/>
    <w:rsid w:val="000F787A"/>
    <w:rsid w:val="001006FC"/>
    <w:rsid w:val="0010071C"/>
    <w:rsid w:val="0010112C"/>
    <w:rsid w:val="001011FA"/>
    <w:rsid w:val="00101CC2"/>
    <w:rsid w:val="00101D82"/>
    <w:rsid w:val="0010201D"/>
    <w:rsid w:val="001024B6"/>
    <w:rsid w:val="00102554"/>
    <w:rsid w:val="00102A24"/>
    <w:rsid w:val="00102DBB"/>
    <w:rsid w:val="00103CD3"/>
    <w:rsid w:val="00103DE3"/>
    <w:rsid w:val="00104CE1"/>
    <w:rsid w:val="00104FAE"/>
    <w:rsid w:val="00105320"/>
    <w:rsid w:val="0010597E"/>
    <w:rsid w:val="001063F3"/>
    <w:rsid w:val="00106610"/>
    <w:rsid w:val="00106766"/>
    <w:rsid w:val="001069E4"/>
    <w:rsid w:val="00107AD7"/>
    <w:rsid w:val="001105E2"/>
    <w:rsid w:val="001110EF"/>
    <w:rsid w:val="00111153"/>
    <w:rsid w:val="00111329"/>
    <w:rsid w:val="00111BAA"/>
    <w:rsid w:val="00111FD0"/>
    <w:rsid w:val="001124E8"/>
    <w:rsid w:val="00112828"/>
    <w:rsid w:val="00112A25"/>
    <w:rsid w:val="00112C9E"/>
    <w:rsid w:val="00112D04"/>
    <w:rsid w:val="00112F76"/>
    <w:rsid w:val="00114766"/>
    <w:rsid w:val="00114929"/>
    <w:rsid w:val="00114C85"/>
    <w:rsid w:val="00114F1D"/>
    <w:rsid w:val="00115203"/>
    <w:rsid w:val="0011566D"/>
    <w:rsid w:val="00116261"/>
    <w:rsid w:val="001166DC"/>
    <w:rsid w:val="00116F86"/>
    <w:rsid w:val="001170FF"/>
    <w:rsid w:val="00117874"/>
    <w:rsid w:val="00117A60"/>
    <w:rsid w:val="00117BAF"/>
    <w:rsid w:val="00120476"/>
    <w:rsid w:val="00120A6F"/>
    <w:rsid w:val="00120BE1"/>
    <w:rsid w:val="001213E3"/>
    <w:rsid w:val="001214AC"/>
    <w:rsid w:val="0012169D"/>
    <w:rsid w:val="001217A4"/>
    <w:rsid w:val="00121D6A"/>
    <w:rsid w:val="001227DE"/>
    <w:rsid w:val="001231D3"/>
    <w:rsid w:val="00123870"/>
    <w:rsid w:val="00123A24"/>
    <w:rsid w:val="00124381"/>
    <w:rsid w:val="00124635"/>
    <w:rsid w:val="0012466C"/>
    <w:rsid w:val="001246F3"/>
    <w:rsid w:val="00124859"/>
    <w:rsid w:val="00124D49"/>
    <w:rsid w:val="0012527D"/>
    <w:rsid w:val="00125400"/>
    <w:rsid w:val="00125A6D"/>
    <w:rsid w:val="00125ACA"/>
    <w:rsid w:val="00125C44"/>
    <w:rsid w:val="0012656C"/>
    <w:rsid w:val="00126E47"/>
    <w:rsid w:val="00126FC0"/>
    <w:rsid w:val="00127394"/>
    <w:rsid w:val="001276E3"/>
    <w:rsid w:val="00127812"/>
    <w:rsid w:val="00127DD3"/>
    <w:rsid w:val="001312AC"/>
    <w:rsid w:val="0013171A"/>
    <w:rsid w:val="0013180E"/>
    <w:rsid w:val="001324E2"/>
    <w:rsid w:val="001326AA"/>
    <w:rsid w:val="00132AAE"/>
    <w:rsid w:val="00132B1B"/>
    <w:rsid w:val="001330B2"/>
    <w:rsid w:val="00133CBE"/>
    <w:rsid w:val="00133ECF"/>
    <w:rsid w:val="00134370"/>
    <w:rsid w:val="00134431"/>
    <w:rsid w:val="00134553"/>
    <w:rsid w:val="00134B8C"/>
    <w:rsid w:val="00134C11"/>
    <w:rsid w:val="00134CE8"/>
    <w:rsid w:val="001351F8"/>
    <w:rsid w:val="001366F6"/>
    <w:rsid w:val="00136D2E"/>
    <w:rsid w:val="001373F3"/>
    <w:rsid w:val="0013772A"/>
    <w:rsid w:val="0013792D"/>
    <w:rsid w:val="00140139"/>
    <w:rsid w:val="0014034D"/>
    <w:rsid w:val="00140547"/>
    <w:rsid w:val="0014097E"/>
    <w:rsid w:val="00140D08"/>
    <w:rsid w:val="001418EB"/>
    <w:rsid w:val="0014272A"/>
    <w:rsid w:val="0014283E"/>
    <w:rsid w:val="00142F04"/>
    <w:rsid w:val="001435C4"/>
    <w:rsid w:val="0014390F"/>
    <w:rsid w:val="00143DD6"/>
    <w:rsid w:val="00144B38"/>
    <w:rsid w:val="00145067"/>
    <w:rsid w:val="00146AC0"/>
    <w:rsid w:val="00147718"/>
    <w:rsid w:val="0014798C"/>
    <w:rsid w:val="00147A74"/>
    <w:rsid w:val="00147F7C"/>
    <w:rsid w:val="00150032"/>
    <w:rsid w:val="001503EE"/>
    <w:rsid w:val="001504B0"/>
    <w:rsid w:val="00151076"/>
    <w:rsid w:val="0015145B"/>
    <w:rsid w:val="00151699"/>
    <w:rsid w:val="00151AE2"/>
    <w:rsid w:val="00151F6E"/>
    <w:rsid w:val="00151F7D"/>
    <w:rsid w:val="001520D9"/>
    <w:rsid w:val="00152283"/>
    <w:rsid w:val="001524D9"/>
    <w:rsid w:val="00152621"/>
    <w:rsid w:val="00152A23"/>
    <w:rsid w:val="0015344E"/>
    <w:rsid w:val="0015369B"/>
    <w:rsid w:val="0015383B"/>
    <w:rsid w:val="00153C46"/>
    <w:rsid w:val="00154DD4"/>
    <w:rsid w:val="00154E7D"/>
    <w:rsid w:val="00155E9C"/>
    <w:rsid w:val="00155FA9"/>
    <w:rsid w:val="001562C1"/>
    <w:rsid w:val="001563E0"/>
    <w:rsid w:val="00156F6B"/>
    <w:rsid w:val="00160207"/>
    <w:rsid w:val="0016045D"/>
    <w:rsid w:val="0016077D"/>
    <w:rsid w:val="00160CF6"/>
    <w:rsid w:val="00161079"/>
    <w:rsid w:val="00161C4D"/>
    <w:rsid w:val="00161E1A"/>
    <w:rsid w:val="00162210"/>
    <w:rsid w:val="00162B96"/>
    <w:rsid w:val="00162BB4"/>
    <w:rsid w:val="00162E19"/>
    <w:rsid w:val="00162F37"/>
    <w:rsid w:val="00162FAB"/>
    <w:rsid w:val="00163B72"/>
    <w:rsid w:val="00164345"/>
    <w:rsid w:val="001643BB"/>
    <w:rsid w:val="00164FBB"/>
    <w:rsid w:val="00165265"/>
    <w:rsid w:val="001655F7"/>
    <w:rsid w:val="0016594C"/>
    <w:rsid w:val="00165D34"/>
    <w:rsid w:val="00165FA7"/>
    <w:rsid w:val="001661BB"/>
    <w:rsid w:val="00166F12"/>
    <w:rsid w:val="001677AE"/>
    <w:rsid w:val="00167EDF"/>
    <w:rsid w:val="001711E7"/>
    <w:rsid w:val="00171539"/>
    <w:rsid w:val="001718E5"/>
    <w:rsid w:val="00171D57"/>
    <w:rsid w:val="00172AC4"/>
    <w:rsid w:val="00172E60"/>
    <w:rsid w:val="0017325B"/>
    <w:rsid w:val="00173657"/>
    <w:rsid w:val="00173F47"/>
    <w:rsid w:val="00173FB3"/>
    <w:rsid w:val="00174E1A"/>
    <w:rsid w:val="001750B6"/>
    <w:rsid w:val="001758DA"/>
    <w:rsid w:val="00175FFF"/>
    <w:rsid w:val="00176C0B"/>
    <w:rsid w:val="00176EF3"/>
    <w:rsid w:val="00177C76"/>
    <w:rsid w:val="00177E93"/>
    <w:rsid w:val="00177EDC"/>
    <w:rsid w:val="001800E4"/>
    <w:rsid w:val="00180471"/>
    <w:rsid w:val="00180B0F"/>
    <w:rsid w:val="00180F9F"/>
    <w:rsid w:val="001811F3"/>
    <w:rsid w:val="00181C4F"/>
    <w:rsid w:val="00181C84"/>
    <w:rsid w:val="00181D3C"/>
    <w:rsid w:val="001827ED"/>
    <w:rsid w:val="00182AC6"/>
    <w:rsid w:val="00182BF9"/>
    <w:rsid w:val="00182E2F"/>
    <w:rsid w:val="00183504"/>
    <w:rsid w:val="001839FE"/>
    <w:rsid w:val="00183BC3"/>
    <w:rsid w:val="00183CBE"/>
    <w:rsid w:val="00183E3C"/>
    <w:rsid w:val="00183FDF"/>
    <w:rsid w:val="0018446A"/>
    <w:rsid w:val="001849CE"/>
    <w:rsid w:val="00184AB2"/>
    <w:rsid w:val="00184E4B"/>
    <w:rsid w:val="00184EC6"/>
    <w:rsid w:val="00185D18"/>
    <w:rsid w:val="00185F9D"/>
    <w:rsid w:val="00186627"/>
    <w:rsid w:val="001866E1"/>
    <w:rsid w:val="00186969"/>
    <w:rsid w:val="00186AE2"/>
    <w:rsid w:val="00186D59"/>
    <w:rsid w:val="00186DC6"/>
    <w:rsid w:val="00186F86"/>
    <w:rsid w:val="00187232"/>
    <w:rsid w:val="0018744C"/>
    <w:rsid w:val="00187EDC"/>
    <w:rsid w:val="001900B7"/>
    <w:rsid w:val="001901E3"/>
    <w:rsid w:val="00191681"/>
    <w:rsid w:val="00191C7E"/>
    <w:rsid w:val="00191E52"/>
    <w:rsid w:val="001924A6"/>
    <w:rsid w:val="001926BA"/>
    <w:rsid w:val="00192B60"/>
    <w:rsid w:val="00193672"/>
    <w:rsid w:val="00193717"/>
    <w:rsid w:val="00193807"/>
    <w:rsid w:val="00193FEA"/>
    <w:rsid w:val="001940A2"/>
    <w:rsid w:val="001941E4"/>
    <w:rsid w:val="00194D83"/>
    <w:rsid w:val="00194E00"/>
    <w:rsid w:val="00195127"/>
    <w:rsid w:val="0019514C"/>
    <w:rsid w:val="001956A9"/>
    <w:rsid w:val="00195DB8"/>
    <w:rsid w:val="0019639C"/>
    <w:rsid w:val="00196553"/>
    <w:rsid w:val="001965AB"/>
    <w:rsid w:val="00196DFD"/>
    <w:rsid w:val="00197709"/>
    <w:rsid w:val="001979E4"/>
    <w:rsid w:val="00197DD2"/>
    <w:rsid w:val="00197F01"/>
    <w:rsid w:val="001A0253"/>
    <w:rsid w:val="001A0A03"/>
    <w:rsid w:val="001A0E84"/>
    <w:rsid w:val="001A0E89"/>
    <w:rsid w:val="001A11EF"/>
    <w:rsid w:val="001A13DD"/>
    <w:rsid w:val="001A236E"/>
    <w:rsid w:val="001A25E5"/>
    <w:rsid w:val="001A283B"/>
    <w:rsid w:val="001A2E26"/>
    <w:rsid w:val="001A31BB"/>
    <w:rsid w:val="001A36D9"/>
    <w:rsid w:val="001A37B0"/>
    <w:rsid w:val="001A3CA6"/>
    <w:rsid w:val="001A417C"/>
    <w:rsid w:val="001A4322"/>
    <w:rsid w:val="001A4570"/>
    <w:rsid w:val="001A4E75"/>
    <w:rsid w:val="001A53EE"/>
    <w:rsid w:val="001A56B0"/>
    <w:rsid w:val="001A5B44"/>
    <w:rsid w:val="001A63B4"/>
    <w:rsid w:val="001A69A7"/>
    <w:rsid w:val="001A6A1C"/>
    <w:rsid w:val="001A6B47"/>
    <w:rsid w:val="001A6F9E"/>
    <w:rsid w:val="001A74B0"/>
    <w:rsid w:val="001A75BB"/>
    <w:rsid w:val="001A7F01"/>
    <w:rsid w:val="001B0020"/>
    <w:rsid w:val="001B2195"/>
    <w:rsid w:val="001B2E35"/>
    <w:rsid w:val="001B2F4F"/>
    <w:rsid w:val="001B3F8D"/>
    <w:rsid w:val="001B4096"/>
    <w:rsid w:val="001B4D9E"/>
    <w:rsid w:val="001B4E76"/>
    <w:rsid w:val="001B4E94"/>
    <w:rsid w:val="001B54B2"/>
    <w:rsid w:val="001B57F9"/>
    <w:rsid w:val="001B59EF"/>
    <w:rsid w:val="001B5C22"/>
    <w:rsid w:val="001B62D8"/>
    <w:rsid w:val="001B63DD"/>
    <w:rsid w:val="001B6AC2"/>
    <w:rsid w:val="001B6DAD"/>
    <w:rsid w:val="001B7AC1"/>
    <w:rsid w:val="001B7ADC"/>
    <w:rsid w:val="001B7C1D"/>
    <w:rsid w:val="001B7DA5"/>
    <w:rsid w:val="001B7FAB"/>
    <w:rsid w:val="001C010C"/>
    <w:rsid w:val="001C083A"/>
    <w:rsid w:val="001C08D8"/>
    <w:rsid w:val="001C09B6"/>
    <w:rsid w:val="001C1414"/>
    <w:rsid w:val="001C1646"/>
    <w:rsid w:val="001C1BDB"/>
    <w:rsid w:val="001C1C29"/>
    <w:rsid w:val="001C2032"/>
    <w:rsid w:val="001C250B"/>
    <w:rsid w:val="001C255B"/>
    <w:rsid w:val="001C262A"/>
    <w:rsid w:val="001C2E67"/>
    <w:rsid w:val="001C2F02"/>
    <w:rsid w:val="001C2F7C"/>
    <w:rsid w:val="001C32C0"/>
    <w:rsid w:val="001C34F4"/>
    <w:rsid w:val="001C350F"/>
    <w:rsid w:val="001C3DE6"/>
    <w:rsid w:val="001C3FC8"/>
    <w:rsid w:val="001C43ED"/>
    <w:rsid w:val="001C4C6B"/>
    <w:rsid w:val="001C4D70"/>
    <w:rsid w:val="001C5B0D"/>
    <w:rsid w:val="001C6143"/>
    <w:rsid w:val="001C6CA5"/>
    <w:rsid w:val="001C7CAE"/>
    <w:rsid w:val="001C7ED6"/>
    <w:rsid w:val="001D026B"/>
    <w:rsid w:val="001D0273"/>
    <w:rsid w:val="001D1349"/>
    <w:rsid w:val="001D160B"/>
    <w:rsid w:val="001D1E04"/>
    <w:rsid w:val="001D2820"/>
    <w:rsid w:val="001D2D25"/>
    <w:rsid w:val="001D30DC"/>
    <w:rsid w:val="001D3D45"/>
    <w:rsid w:val="001D3EE4"/>
    <w:rsid w:val="001D41B2"/>
    <w:rsid w:val="001D4AA5"/>
    <w:rsid w:val="001D4C1A"/>
    <w:rsid w:val="001D4EA8"/>
    <w:rsid w:val="001D5918"/>
    <w:rsid w:val="001D59DC"/>
    <w:rsid w:val="001D62B2"/>
    <w:rsid w:val="001D658F"/>
    <w:rsid w:val="001D665A"/>
    <w:rsid w:val="001D6A8C"/>
    <w:rsid w:val="001D7086"/>
    <w:rsid w:val="001D721A"/>
    <w:rsid w:val="001D7515"/>
    <w:rsid w:val="001D77B1"/>
    <w:rsid w:val="001D7AAB"/>
    <w:rsid w:val="001D7AB6"/>
    <w:rsid w:val="001D7B08"/>
    <w:rsid w:val="001D7D14"/>
    <w:rsid w:val="001E014B"/>
    <w:rsid w:val="001E0693"/>
    <w:rsid w:val="001E0D82"/>
    <w:rsid w:val="001E130A"/>
    <w:rsid w:val="001E1570"/>
    <w:rsid w:val="001E1711"/>
    <w:rsid w:val="001E17E7"/>
    <w:rsid w:val="001E1B0C"/>
    <w:rsid w:val="001E1CC0"/>
    <w:rsid w:val="001E1E3A"/>
    <w:rsid w:val="001E22A5"/>
    <w:rsid w:val="001E32C3"/>
    <w:rsid w:val="001E33A3"/>
    <w:rsid w:val="001E35B3"/>
    <w:rsid w:val="001E3DE2"/>
    <w:rsid w:val="001E3F2A"/>
    <w:rsid w:val="001E466D"/>
    <w:rsid w:val="001E4FDF"/>
    <w:rsid w:val="001E5202"/>
    <w:rsid w:val="001E570B"/>
    <w:rsid w:val="001E5752"/>
    <w:rsid w:val="001E5A8E"/>
    <w:rsid w:val="001E5BC5"/>
    <w:rsid w:val="001E60C1"/>
    <w:rsid w:val="001E61C1"/>
    <w:rsid w:val="001E68AF"/>
    <w:rsid w:val="001E6D3B"/>
    <w:rsid w:val="001E74FA"/>
    <w:rsid w:val="001E7764"/>
    <w:rsid w:val="001F07DE"/>
    <w:rsid w:val="001F092D"/>
    <w:rsid w:val="001F0A61"/>
    <w:rsid w:val="001F0B88"/>
    <w:rsid w:val="001F0E73"/>
    <w:rsid w:val="001F0FB0"/>
    <w:rsid w:val="001F197E"/>
    <w:rsid w:val="001F2060"/>
    <w:rsid w:val="001F34A5"/>
    <w:rsid w:val="001F34CE"/>
    <w:rsid w:val="001F3BEC"/>
    <w:rsid w:val="001F5E31"/>
    <w:rsid w:val="001F5E5A"/>
    <w:rsid w:val="001F6C38"/>
    <w:rsid w:val="001F7927"/>
    <w:rsid w:val="00200175"/>
    <w:rsid w:val="00200973"/>
    <w:rsid w:val="002019B8"/>
    <w:rsid w:val="00202825"/>
    <w:rsid w:val="00202986"/>
    <w:rsid w:val="00202BA3"/>
    <w:rsid w:val="00203069"/>
    <w:rsid w:val="0020331E"/>
    <w:rsid w:val="002034CF"/>
    <w:rsid w:val="00203934"/>
    <w:rsid w:val="00203D22"/>
    <w:rsid w:val="00203F89"/>
    <w:rsid w:val="00204267"/>
    <w:rsid w:val="00204572"/>
    <w:rsid w:val="00204B22"/>
    <w:rsid w:val="00204EC1"/>
    <w:rsid w:val="00205315"/>
    <w:rsid w:val="00205D4A"/>
    <w:rsid w:val="0020690C"/>
    <w:rsid w:val="00206D67"/>
    <w:rsid w:val="00206FAB"/>
    <w:rsid w:val="00207BF3"/>
    <w:rsid w:val="00210187"/>
    <w:rsid w:val="00210338"/>
    <w:rsid w:val="00210555"/>
    <w:rsid w:val="00210849"/>
    <w:rsid w:val="00210AEF"/>
    <w:rsid w:val="00210BDD"/>
    <w:rsid w:val="002110FA"/>
    <w:rsid w:val="00211A58"/>
    <w:rsid w:val="002122C0"/>
    <w:rsid w:val="00212661"/>
    <w:rsid w:val="0021277D"/>
    <w:rsid w:val="00212EB2"/>
    <w:rsid w:val="002135D0"/>
    <w:rsid w:val="002136FD"/>
    <w:rsid w:val="00213768"/>
    <w:rsid w:val="002137B9"/>
    <w:rsid w:val="00213C07"/>
    <w:rsid w:val="0021457F"/>
    <w:rsid w:val="00214628"/>
    <w:rsid w:val="002148EC"/>
    <w:rsid w:val="00214C40"/>
    <w:rsid w:val="00215517"/>
    <w:rsid w:val="00215D27"/>
    <w:rsid w:val="00216152"/>
    <w:rsid w:val="002161EA"/>
    <w:rsid w:val="00216622"/>
    <w:rsid w:val="002169CE"/>
    <w:rsid w:val="00216CD0"/>
    <w:rsid w:val="0021754E"/>
    <w:rsid w:val="002177E0"/>
    <w:rsid w:val="002178D0"/>
    <w:rsid w:val="00217942"/>
    <w:rsid w:val="00217964"/>
    <w:rsid w:val="00217BA7"/>
    <w:rsid w:val="00217E96"/>
    <w:rsid w:val="0022018D"/>
    <w:rsid w:val="002204CF"/>
    <w:rsid w:val="002204DE"/>
    <w:rsid w:val="00220779"/>
    <w:rsid w:val="00220AD8"/>
    <w:rsid w:val="00221064"/>
    <w:rsid w:val="002213D9"/>
    <w:rsid w:val="00221750"/>
    <w:rsid w:val="0022182D"/>
    <w:rsid w:val="00221992"/>
    <w:rsid w:val="00221C22"/>
    <w:rsid w:val="002221A0"/>
    <w:rsid w:val="00222903"/>
    <w:rsid w:val="002229E4"/>
    <w:rsid w:val="00222AE7"/>
    <w:rsid w:val="00222E23"/>
    <w:rsid w:val="0022337E"/>
    <w:rsid w:val="00223382"/>
    <w:rsid w:val="00223908"/>
    <w:rsid w:val="002240AA"/>
    <w:rsid w:val="0022418C"/>
    <w:rsid w:val="00224389"/>
    <w:rsid w:val="00224D23"/>
    <w:rsid w:val="00224F67"/>
    <w:rsid w:val="00225087"/>
    <w:rsid w:val="002252C8"/>
    <w:rsid w:val="00225409"/>
    <w:rsid w:val="002254E2"/>
    <w:rsid w:val="002254FC"/>
    <w:rsid w:val="00225F76"/>
    <w:rsid w:val="0022620A"/>
    <w:rsid w:val="00226498"/>
    <w:rsid w:val="00226532"/>
    <w:rsid w:val="00226561"/>
    <w:rsid w:val="00226B57"/>
    <w:rsid w:val="00226E28"/>
    <w:rsid w:val="00226E63"/>
    <w:rsid w:val="00226FE2"/>
    <w:rsid w:val="00227083"/>
    <w:rsid w:val="002272C1"/>
    <w:rsid w:val="0022754F"/>
    <w:rsid w:val="0022787B"/>
    <w:rsid w:val="00227C5E"/>
    <w:rsid w:val="00227CBA"/>
    <w:rsid w:val="00227D34"/>
    <w:rsid w:val="00230754"/>
    <w:rsid w:val="00230AE5"/>
    <w:rsid w:val="00230E16"/>
    <w:rsid w:val="002325F6"/>
    <w:rsid w:val="0023296F"/>
    <w:rsid w:val="00232D13"/>
    <w:rsid w:val="00234C6C"/>
    <w:rsid w:val="00234D67"/>
    <w:rsid w:val="00235984"/>
    <w:rsid w:val="00235A59"/>
    <w:rsid w:val="00235DB7"/>
    <w:rsid w:val="00236216"/>
    <w:rsid w:val="002366C6"/>
    <w:rsid w:val="00236B38"/>
    <w:rsid w:val="00236D26"/>
    <w:rsid w:val="00236FBB"/>
    <w:rsid w:val="00237213"/>
    <w:rsid w:val="00237328"/>
    <w:rsid w:val="00237FEB"/>
    <w:rsid w:val="00240261"/>
    <w:rsid w:val="00240391"/>
    <w:rsid w:val="002407C5"/>
    <w:rsid w:val="00240D99"/>
    <w:rsid w:val="00241695"/>
    <w:rsid w:val="002416BE"/>
    <w:rsid w:val="0024179D"/>
    <w:rsid w:val="00241C9D"/>
    <w:rsid w:val="0024228D"/>
    <w:rsid w:val="00242317"/>
    <w:rsid w:val="0024236C"/>
    <w:rsid w:val="002424F0"/>
    <w:rsid w:val="00242B42"/>
    <w:rsid w:val="00242FA7"/>
    <w:rsid w:val="0024361D"/>
    <w:rsid w:val="00243962"/>
    <w:rsid w:val="00243AAF"/>
    <w:rsid w:val="00244085"/>
    <w:rsid w:val="002442B8"/>
    <w:rsid w:val="002444EE"/>
    <w:rsid w:val="00244775"/>
    <w:rsid w:val="00244D26"/>
    <w:rsid w:val="00244FBE"/>
    <w:rsid w:val="002450EF"/>
    <w:rsid w:val="00245812"/>
    <w:rsid w:val="00245F0C"/>
    <w:rsid w:val="00247178"/>
    <w:rsid w:val="0024771E"/>
    <w:rsid w:val="002477E0"/>
    <w:rsid w:val="00247958"/>
    <w:rsid w:val="00247B5E"/>
    <w:rsid w:val="00250664"/>
    <w:rsid w:val="00252A30"/>
    <w:rsid w:val="00253553"/>
    <w:rsid w:val="0025372B"/>
    <w:rsid w:val="002540CE"/>
    <w:rsid w:val="002541C8"/>
    <w:rsid w:val="00254370"/>
    <w:rsid w:val="00254D65"/>
    <w:rsid w:val="0025515F"/>
    <w:rsid w:val="00255BA9"/>
    <w:rsid w:val="00256220"/>
    <w:rsid w:val="00256609"/>
    <w:rsid w:val="00256A17"/>
    <w:rsid w:val="002574B8"/>
    <w:rsid w:val="002575B1"/>
    <w:rsid w:val="002577B0"/>
    <w:rsid w:val="002579D6"/>
    <w:rsid w:val="00257C6D"/>
    <w:rsid w:val="00257E3A"/>
    <w:rsid w:val="00260651"/>
    <w:rsid w:val="0026082F"/>
    <w:rsid w:val="00261914"/>
    <w:rsid w:val="00261D56"/>
    <w:rsid w:val="00262142"/>
    <w:rsid w:val="002629D3"/>
    <w:rsid w:val="00262A2C"/>
    <w:rsid w:val="00262C18"/>
    <w:rsid w:val="00262E6C"/>
    <w:rsid w:val="00262EA7"/>
    <w:rsid w:val="0026301D"/>
    <w:rsid w:val="002634E8"/>
    <w:rsid w:val="002638BB"/>
    <w:rsid w:val="0026413F"/>
    <w:rsid w:val="002641E5"/>
    <w:rsid w:val="00264362"/>
    <w:rsid w:val="00264508"/>
    <w:rsid w:val="0026592D"/>
    <w:rsid w:val="00266533"/>
    <w:rsid w:val="00266802"/>
    <w:rsid w:val="00267437"/>
    <w:rsid w:val="00267CE9"/>
    <w:rsid w:val="00271563"/>
    <w:rsid w:val="002717B4"/>
    <w:rsid w:val="00271A4E"/>
    <w:rsid w:val="00271D58"/>
    <w:rsid w:val="00272324"/>
    <w:rsid w:val="0027251E"/>
    <w:rsid w:val="00272794"/>
    <w:rsid w:val="002728ED"/>
    <w:rsid w:val="00272C3D"/>
    <w:rsid w:val="00272E85"/>
    <w:rsid w:val="0027396A"/>
    <w:rsid w:val="00273A76"/>
    <w:rsid w:val="00273D9A"/>
    <w:rsid w:val="00274220"/>
    <w:rsid w:val="00274B14"/>
    <w:rsid w:val="00274E7A"/>
    <w:rsid w:val="00275182"/>
    <w:rsid w:val="00275275"/>
    <w:rsid w:val="002754D7"/>
    <w:rsid w:val="00275791"/>
    <w:rsid w:val="002765D5"/>
    <w:rsid w:val="00276C6B"/>
    <w:rsid w:val="002772AE"/>
    <w:rsid w:val="0027791A"/>
    <w:rsid w:val="0028054F"/>
    <w:rsid w:val="0028059A"/>
    <w:rsid w:val="0028062A"/>
    <w:rsid w:val="002808DF"/>
    <w:rsid w:val="00280EED"/>
    <w:rsid w:val="00280FD2"/>
    <w:rsid w:val="00281DAF"/>
    <w:rsid w:val="00281EED"/>
    <w:rsid w:val="00281F60"/>
    <w:rsid w:val="002823A7"/>
    <w:rsid w:val="0028266B"/>
    <w:rsid w:val="002827E2"/>
    <w:rsid w:val="00282AA1"/>
    <w:rsid w:val="00282AF6"/>
    <w:rsid w:val="00282C46"/>
    <w:rsid w:val="00282CF2"/>
    <w:rsid w:val="00283065"/>
    <w:rsid w:val="002838CA"/>
    <w:rsid w:val="00283A9C"/>
    <w:rsid w:val="00283AD2"/>
    <w:rsid w:val="00283AFA"/>
    <w:rsid w:val="00284C6C"/>
    <w:rsid w:val="002850C8"/>
    <w:rsid w:val="00285C3F"/>
    <w:rsid w:val="00285D81"/>
    <w:rsid w:val="00286765"/>
    <w:rsid w:val="002870B1"/>
    <w:rsid w:val="00287123"/>
    <w:rsid w:val="0028777A"/>
    <w:rsid w:val="00287CB2"/>
    <w:rsid w:val="00287E9B"/>
    <w:rsid w:val="00287F46"/>
    <w:rsid w:val="00290157"/>
    <w:rsid w:val="0029019C"/>
    <w:rsid w:val="00290663"/>
    <w:rsid w:val="00290998"/>
    <w:rsid w:val="00290EE4"/>
    <w:rsid w:val="0029137A"/>
    <w:rsid w:val="00291459"/>
    <w:rsid w:val="00291B3A"/>
    <w:rsid w:val="00291B68"/>
    <w:rsid w:val="00292528"/>
    <w:rsid w:val="00292CA5"/>
    <w:rsid w:val="00292CF9"/>
    <w:rsid w:val="00293682"/>
    <w:rsid w:val="002937D2"/>
    <w:rsid w:val="002939D7"/>
    <w:rsid w:val="00293CFA"/>
    <w:rsid w:val="0029481B"/>
    <w:rsid w:val="002951E5"/>
    <w:rsid w:val="002953C4"/>
    <w:rsid w:val="00295443"/>
    <w:rsid w:val="00295C40"/>
    <w:rsid w:val="00295D54"/>
    <w:rsid w:val="00295FAF"/>
    <w:rsid w:val="002961E1"/>
    <w:rsid w:val="00296EDD"/>
    <w:rsid w:val="0029721A"/>
    <w:rsid w:val="0029746D"/>
    <w:rsid w:val="002975E6"/>
    <w:rsid w:val="00297DDD"/>
    <w:rsid w:val="002A0367"/>
    <w:rsid w:val="002A08E6"/>
    <w:rsid w:val="002A0A28"/>
    <w:rsid w:val="002A0BBE"/>
    <w:rsid w:val="002A0BF9"/>
    <w:rsid w:val="002A0CB5"/>
    <w:rsid w:val="002A0E5A"/>
    <w:rsid w:val="002A1065"/>
    <w:rsid w:val="002A129F"/>
    <w:rsid w:val="002A1497"/>
    <w:rsid w:val="002A1812"/>
    <w:rsid w:val="002A19A5"/>
    <w:rsid w:val="002A1FE6"/>
    <w:rsid w:val="002A234F"/>
    <w:rsid w:val="002A2FC0"/>
    <w:rsid w:val="002A2FC2"/>
    <w:rsid w:val="002A3651"/>
    <w:rsid w:val="002A383F"/>
    <w:rsid w:val="002A38BC"/>
    <w:rsid w:val="002A3E6F"/>
    <w:rsid w:val="002A402F"/>
    <w:rsid w:val="002A4757"/>
    <w:rsid w:val="002A4F5E"/>
    <w:rsid w:val="002A5195"/>
    <w:rsid w:val="002A5316"/>
    <w:rsid w:val="002A594C"/>
    <w:rsid w:val="002A5A98"/>
    <w:rsid w:val="002A5F03"/>
    <w:rsid w:val="002A5F23"/>
    <w:rsid w:val="002A671B"/>
    <w:rsid w:val="002A68BA"/>
    <w:rsid w:val="002A7AE6"/>
    <w:rsid w:val="002B043D"/>
    <w:rsid w:val="002B0729"/>
    <w:rsid w:val="002B09EF"/>
    <w:rsid w:val="002B0BE4"/>
    <w:rsid w:val="002B0EEF"/>
    <w:rsid w:val="002B1167"/>
    <w:rsid w:val="002B14B3"/>
    <w:rsid w:val="002B200B"/>
    <w:rsid w:val="002B21B9"/>
    <w:rsid w:val="002B21DF"/>
    <w:rsid w:val="002B23B4"/>
    <w:rsid w:val="002B2656"/>
    <w:rsid w:val="002B2A84"/>
    <w:rsid w:val="002B2D21"/>
    <w:rsid w:val="002B347D"/>
    <w:rsid w:val="002B3B06"/>
    <w:rsid w:val="002B3CB0"/>
    <w:rsid w:val="002B3DBD"/>
    <w:rsid w:val="002B4EA2"/>
    <w:rsid w:val="002B4EDA"/>
    <w:rsid w:val="002B5088"/>
    <w:rsid w:val="002B5A2B"/>
    <w:rsid w:val="002B6A6B"/>
    <w:rsid w:val="002B6B10"/>
    <w:rsid w:val="002B76EE"/>
    <w:rsid w:val="002B7BDA"/>
    <w:rsid w:val="002B7E3E"/>
    <w:rsid w:val="002C0121"/>
    <w:rsid w:val="002C031B"/>
    <w:rsid w:val="002C05E5"/>
    <w:rsid w:val="002C0D29"/>
    <w:rsid w:val="002C1721"/>
    <w:rsid w:val="002C18B6"/>
    <w:rsid w:val="002C1B92"/>
    <w:rsid w:val="002C1B99"/>
    <w:rsid w:val="002C2512"/>
    <w:rsid w:val="002C25DE"/>
    <w:rsid w:val="002C3096"/>
    <w:rsid w:val="002C4042"/>
    <w:rsid w:val="002C474F"/>
    <w:rsid w:val="002C480A"/>
    <w:rsid w:val="002C4BEF"/>
    <w:rsid w:val="002C4C6A"/>
    <w:rsid w:val="002C51E9"/>
    <w:rsid w:val="002C55D6"/>
    <w:rsid w:val="002C57B2"/>
    <w:rsid w:val="002C5868"/>
    <w:rsid w:val="002C5BFA"/>
    <w:rsid w:val="002C6240"/>
    <w:rsid w:val="002C67B4"/>
    <w:rsid w:val="002C6930"/>
    <w:rsid w:val="002C6A3B"/>
    <w:rsid w:val="002C6A81"/>
    <w:rsid w:val="002C6A96"/>
    <w:rsid w:val="002C6CC9"/>
    <w:rsid w:val="002C71A1"/>
    <w:rsid w:val="002C7AD9"/>
    <w:rsid w:val="002D0413"/>
    <w:rsid w:val="002D07BC"/>
    <w:rsid w:val="002D0C0F"/>
    <w:rsid w:val="002D0EDC"/>
    <w:rsid w:val="002D2312"/>
    <w:rsid w:val="002D2531"/>
    <w:rsid w:val="002D2C1C"/>
    <w:rsid w:val="002D2C53"/>
    <w:rsid w:val="002D2DAD"/>
    <w:rsid w:val="002D2E08"/>
    <w:rsid w:val="002D2F54"/>
    <w:rsid w:val="002D30FC"/>
    <w:rsid w:val="002D3661"/>
    <w:rsid w:val="002D387B"/>
    <w:rsid w:val="002D3A7F"/>
    <w:rsid w:val="002D3D9C"/>
    <w:rsid w:val="002D3E67"/>
    <w:rsid w:val="002D42B3"/>
    <w:rsid w:val="002D43FE"/>
    <w:rsid w:val="002D4957"/>
    <w:rsid w:val="002D49D1"/>
    <w:rsid w:val="002D4BEC"/>
    <w:rsid w:val="002D505D"/>
    <w:rsid w:val="002D5C5F"/>
    <w:rsid w:val="002D655E"/>
    <w:rsid w:val="002D6A6D"/>
    <w:rsid w:val="002D6BDD"/>
    <w:rsid w:val="002D6BEE"/>
    <w:rsid w:val="002D7119"/>
    <w:rsid w:val="002D7189"/>
    <w:rsid w:val="002D77F9"/>
    <w:rsid w:val="002D7DFA"/>
    <w:rsid w:val="002D7EEC"/>
    <w:rsid w:val="002E01E4"/>
    <w:rsid w:val="002E037C"/>
    <w:rsid w:val="002E0940"/>
    <w:rsid w:val="002E0C7D"/>
    <w:rsid w:val="002E0C98"/>
    <w:rsid w:val="002E0F7C"/>
    <w:rsid w:val="002E1317"/>
    <w:rsid w:val="002E2A75"/>
    <w:rsid w:val="002E2D26"/>
    <w:rsid w:val="002E3DB1"/>
    <w:rsid w:val="002E3DFF"/>
    <w:rsid w:val="002E3F67"/>
    <w:rsid w:val="002E4075"/>
    <w:rsid w:val="002E43DB"/>
    <w:rsid w:val="002E46F4"/>
    <w:rsid w:val="002E4759"/>
    <w:rsid w:val="002E4A61"/>
    <w:rsid w:val="002E4EBC"/>
    <w:rsid w:val="002E508F"/>
    <w:rsid w:val="002E50BB"/>
    <w:rsid w:val="002E5948"/>
    <w:rsid w:val="002E5F32"/>
    <w:rsid w:val="002E613E"/>
    <w:rsid w:val="002E622C"/>
    <w:rsid w:val="002E623B"/>
    <w:rsid w:val="002E6ADE"/>
    <w:rsid w:val="002E7164"/>
    <w:rsid w:val="002E76CC"/>
    <w:rsid w:val="002F0623"/>
    <w:rsid w:val="002F0D99"/>
    <w:rsid w:val="002F16A5"/>
    <w:rsid w:val="002F1C45"/>
    <w:rsid w:val="002F2505"/>
    <w:rsid w:val="002F277D"/>
    <w:rsid w:val="002F30E7"/>
    <w:rsid w:val="002F3181"/>
    <w:rsid w:val="002F34A2"/>
    <w:rsid w:val="002F3563"/>
    <w:rsid w:val="002F38EF"/>
    <w:rsid w:val="002F3AB9"/>
    <w:rsid w:val="002F3DCD"/>
    <w:rsid w:val="002F40F0"/>
    <w:rsid w:val="002F4217"/>
    <w:rsid w:val="002F4593"/>
    <w:rsid w:val="002F49D0"/>
    <w:rsid w:val="002F4CC7"/>
    <w:rsid w:val="002F4E13"/>
    <w:rsid w:val="002F51A0"/>
    <w:rsid w:val="002F5990"/>
    <w:rsid w:val="002F5A91"/>
    <w:rsid w:val="002F5B75"/>
    <w:rsid w:val="002F6948"/>
    <w:rsid w:val="002F6EEE"/>
    <w:rsid w:val="002F716C"/>
    <w:rsid w:val="002F71C2"/>
    <w:rsid w:val="002F7B87"/>
    <w:rsid w:val="002F7D6D"/>
    <w:rsid w:val="003007C1"/>
    <w:rsid w:val="00300925"/>
    <w:rsid w:val="00300A8C"/>
    <w:rsid w:val="00300E59"/>
    <w:rsid w:val="00301580"/>
    <w:rsid w:val="00301EA5"/>
    <w:rsid w:val="0030269A"/>
    <w:rsid w:val="0030281C"/>
    <w:rsid w:val="00302831"/>
    <w:rsid w:val="00303288"/>
    <w:rsid w:val="003036D0"/>
    <w:rsid w:val="00303755"/>
    <w:rsid w:val="00303B8A"/>
    <w:rsid w:val="00303D76"/>
    <w:rsid w:val="0030430C"/>
    <w:rsid w:val="0030444A"/>
    <w:rsid w:val="00304B38"/>
    <w:rsid w:val="00304CF2"/>
    <w:rsid w:val="00304D30"/>
    <w:rsid w:val="00304D42"/>
    <w:rsid w:val="00304D6F"/>
    <w:rsid w:val="00304E0C"/>
    <w:rsid w:val="00305061"/>
    <w:rsid w:val="0030544B"/>
    <w:rsid w:val="00305657"/>
    <w:rsid w:val="00305866"/>
    <w:rsid w:val="003058C3"/>
    <w:rsid w:val="00305C66"/>
    <w:rsid w:val="00306CE8"/>
    <w:rsid w:val="00307559"/>
    <w:rsid w:val="0030792E"/>
    <w:rsid w:val="00307BB9"/>
    <w:rsid w:val="00307BBD"/>
    <w:rsid w:val="00307C04"/>
    <w:rsid w:val="0031052B"/>
    <w:rsid w:val="00310C32"/>
    <w:rsid w:val="00310C81"/>
    <w:rsid w:val="00310F67"/>
    <w:rsid w:val="00311195"/>
    <w:rsid w:val="00311230"/>
    <w:rsid w:val="0031123A"/>
    <w:rsid w:val="00311954"/>
    <w:rsid w:val="00311E8E"/>
    <w:rsid w:val="00312695"/>
    <w:rsid w:val="003127D4"/>
    <w:rsid w:val="00313719"/>
    <w:rsid w:val="00313980"/>
    <w:rsid w:val="00313AA4"/>
    <w:rsid w:val="00313E5E"/>
    <w:rsid w:val="0031420D"/>
    <w:rsid w:val="00314372"/>
    <w:rsid w:val="00314395"/>
    <w:rsid w:val="00314927"/>
    <w:rsid w:val="00314C47"/>
    <w:rsid w:val="00314C87"/>
    <w:rsid w:val="003150EF"/>
    <w:rsid w:val="003159A9"/>
    <w:rsid w:val="00315EE1"/>
    <w:rsid w:val="003160DC"/>
    <w:rsid w:val="003162F9"/>
    <w:rsid w:val="0031638B"/>
    <w:rsid w:val="00316930"/>
    <w:rsid w:val="00316FF9"/>
    <w:rsid w:val="00317390"/>
    <w:rsid w:val="00317DFC"/>
    <w:rsid w:val="00317E2A"/>
    <w:rsid w:val="00317E9C"/>
    <w:rsid w:val="003202C5"/>
    <w:rsid w:val="0032088E"/>
    <w:rsid w:val="00320B3D"/>
    <w:rsid w:val="00320FC1"/>
    <w:rsid w:val="00321AAB"/>
    <w:rsid w:val="003227F2"/>
    <w:rsid w:val="00322C9D"/>
    <w:rsid w:val="00322FC0"/>
    <w:rsid w:val="00323B43"/>
    <w:rsid w:val="00324106"/>
    <w:rsid w:val="00324252"/>
    <w:rsid w:val="003243DD"/>
    <w:rsid w:val="0032441F"/>
    <w:rsid w:val="0032451F"/>
    <w:rsid w:val="00324733"/>
    <w:rsid w:val="003248BB"/>
    <w:rsid w:val="00324FAE"/>
    <w:rsid w:val="00325669"/>
    <w:rsid w:val="00325A9F"/>
    <w:rsid w:val="003267EC"/>
    <w:rsid w:val="00326CE9"/>
    <w:rsid w:val="00326D70"/>
    <w:rsid w:val="00326D97"/>
    <w:rsid w:val="00327D47"/>
    <w:rsid w:val="00327F7D"/>
    <w:rsid w:val="00327FD5"/>
    <w:rsid w:val="0033100B"/>
    <w:rsid w:val="0033111A"/>
    <w:rsid w:val="003313A5"/>
    <w:rsid w:val="003319B3"/>
    <w:rsid w:val="00331BD0"/>
    <w:rsid w:val="00332422"/>
    <w:rsid w:val="0033296A"/>
    <w:rsid w:val="00332F70"/>
    <w:rsid w:val="00332F81"/>
    <w:rsid w:val="0033314C"/>
    <w:rsid w:val="0033363F"/>
    <w:rsid w:val="0033368E"/>
    <w:rsid w:val="00333806"/>
    <w:rsid w:val="003339FC"/>
    <w:rsid w:val="00333BE0"/>
    <w:rsid w:val="00333FD8"/>
    <w:rsid w:val="00334912"/>
    <w:rsid w:val="00334917"/>
    <w:rsid w:val="00334A06"/>
    <w:rsid w:val="00334D68"/>
    <w:rsid w:val="00335037"/>
    <w:rsid w:val="00335615"/>
    <w:rsid w:val="00335A43"/>
    <w:rsid w:val="00335CB1"/>
    <w:rsid w:val="00335F2D"/>
    <w:rsid w:val="00336924"/>
    <w:rsid w:val="00336A44"/>
    <w:rsid w:val="003372C9"/>
    <w:rsid w:val="0033762F"/>
    <w:rsid w:val="003378FB"/>
    <w:rsid w:val="00337A21"/>
    <w:rsid w:val="00340144"/>
    <w:rsid w:val="0034018C"/>
    <w:rsid w:val="003406BA"/>
    <w:rsid w:val="0034094A"/>
    <w:rsid w:val="003409B3"/>
    <w:rsid w:val="00340E81"/>
    <w:rsid w:val="00341103"/>
    <w:rsid w:val="0034136C"/>
    <w:rsid w:val="0034251E"/>
    <w:rsid w:val="00342CB1"/>
    <w:rsid w:val="0034320A"/>
    <w:rsid w:val="00343435"/>
    <w:rsid w:val="00343583"/>
    <w:rsid w:val="00343ABB"/>
    <w:rsid w:val="0034412C"/>
    <w:rsid w:val="00344523"/>
    <w:rsid w:val="0034464E"/>
    <w:rsid w:val="003447AA"/>
    <w:rsid w:val="0034491E"/>
    <w:rsid w:val="003449B2"/>
    <w:rsid w:val="00344C12"/>
    <w:rsid w:val="00344F2C"/>
    <w:rsid w:val="00345C7A"/>
    <w:rsid w:val="00345F48"/>
    <w:rsid w:val="00346111"/>
    <w:rsid w:val="00346173"/>
    <w:rsid w:val="0034665F"/>
    <w:rsid w:val="003467C5"/>
    <w:rsid w:val="00346949"/>
    <w:rsid w:val="00346AB0"/>
    <w:rsid w:val="00346C35"/>
    <w:rsid w:val="00346FA9"/>
    <w:rsid w:val="00347D90"/>
    <w:rsid w:val="003500A6"/>
    <w:rsid w:val="00351054"/>
    <w:rsid w:val="00351BF3"/>
    <w:rsid w:val="00351F2F"/>
    <w:rsid w:val="003525B4"/>
    <w:rsid w:val="00353325"/>
    <w:rsid w:val="00353519"/>
    <w:rsid w:val="00353E66"/>
    <w:rsid w:val="00354368"/>
    <w:rsid w:val="00354698"/>
    <w:rsid w:val="003547CE"/>
    <w:rsid w:val="00354CB6"/>
    <w:rsid w:val="00354F85"/>
    <w:rsid w:val="00354FBD"/>
    <w:rsid w:val="0035515A"/>
    <w:rsid w:val="003553EE"/>
    <w:rsid w:val="003554A6"/>
    <w:rsid w:val="003568B2"/>
    <w:rsid w:val="00356C03"/>
    <w:rsid w:val="00357AA7"/>
    <w:rsid w:val="00357E0D"/>
    <w:rsid w:val="00357E2F"/>
    <w:rsid w:val="00361740"/>
    <w:rsid w:val="003617C9"/>
    <w:rsid w:val="00361989"/>
    <w:rsid w:val="00361AD7"/>
    <w:rsid w:val="00361DA5"/>
    <w:rsid w:val="00361E43"/>
    <w:rsid w:val="003626D6"/>
    <w:rsid w:val="003629F2"/>
    <w:rsid w:val="0036341E"/>
    <w:rsid w:val="00363440"/>
    <w:rsid w:val="00363E9A"/>
    <w:rsid w:val="003643F8"/>
    <w:rsid w:val="00365389"/>
    <w:rsid w:val="0036625D"/>
    <w:rsid w:val="0036652B"/>
    <w:rsid w:val="00366549"/>
    <w:rsid w:val="00367215"/>
    <w:rsid w:val="00367427"/>
    <w:rsid w:val="003679A2"/>
    <w:rsid w:val="00367DE1"/>
    <w:rsid w:val="003709C3"/>
    <w:rsid w:val="00370EB2"/>
    <w:rsid w:val="00371701"/>
    <w:rsid w:val="00371BDA"/>
    <w:rsid w:val="003722CC"/>
    <w:rsid w:val="003725EA"/>
    <w:rsid w:val="00372640"/>
    <w:rsid w:val="0037296B"/>
    <w:rsid w:val="0037379D"/>
    <w:rsid w:val="00373907"/>
    <w:rsid w:val="00373976"/>
    <w:rsid w:val="00373A02"/>
    <w:rsid w:val="00373EB1"/>
    <w:rsid w:val="00374594"/>
    <w:rsid w:val="003748CE"/>
    <w:rsid w:val="003748EB"/>
    <w:rsid w:val="00374BE4"/>
    <w:rsid w:val="00374E43"/>
    <w:rsid w:val="00375703"/>
    <w:rsid w:val="00375998"/>
    <w:rsid w:val="00375A4F"/>
    <w:rsid w:val="00375BEE"/>
    <w:rsid w:val="00375F31"/>
    <w:rsid w:val="003764D4"/>
    <w:rsid w:val="0037666B"/>
    <w:rsid w:val="00376A03"/>
    <w:rsid w:val="00376B2C"/>
    <w:rsid w:val="00376C1D"/>
    <w:rsid w:val="00376D62"/>
    <w:rsid w:val="00377BF7"/>
    <w:rsid w:val="00377D31"/>
    <w:rsid w:val="0038019A"/>
    <w:rsid w:val="003805BD"/>
    <w:rsid w:val="00380968"/>
    <w:rsid w:val="00381251"/>
    <w:rsid w:val="00381773"/>
    <w:rsid w:val="00381FB9"/>
    <w:rsid w:val="003827D8"/>
    <w:rsid w:val="00383054"/>
    <w:rsid w:val="003833A8"/>
    <w:rsid w:val="00383443"/>
    <w:rsid w:val="0038367F"/>
    <w:rsid w:val="00383AEE"/>
    <w:rsid w:val="0038449F"/>
    <w:rsid w:val="00384577"/>
    <w:rsid w:val="00384704"/>
    <w:rsid w:val="00385054"/>
    <w:rsid w:val="0038566E"/>
    <w:rsid w:val="0038579C"/>
    <w:rsid w:val="003858BF"/>
    <w:rsid w:val="003859E1"/>
    <w:rsid w:val="00385B84"/>
    <w:rsid w:val="00385C96"/>
    <w:rsid w:val="00385D9C"/>
    <w:rsid w:val="0038608A"/>
    <w:rsid w:val="00387338"/>
    <w:rsid w:val="0038747A"/>
    <w:rsid w:val="0038754D"/>
    <w:rsid w:val="003876F4"/>
    <w:rsid w:val="003879EA"/>
    <w:rsid w:val="00387F40"/>
    <w:rsid w:val="003908C2"/>
    <w:rsid w:val="00390954"/>
    <w:rsid w:val="00391629"/>
    <w:rsid w:val="00391B8C"/>
    <w:rsid w:val="00391FD9"/>
    <w:rsid w:val="0039214C"/>
    <w:rsid w:val="003923C7"/>
    <w:rsid w:val="00392C5C"/>
    <w:rsid w:val="00395589"/>
    <w:rsid w:val="0039562C"/>
    <w:rsid w:val="003957D0"/>
    <w:rsid w:val="00395F29"/>
    <w:rsid w:val="0039620A"/>
    <w:rsid w:val="00396594"/>
    <w:rsid w:val="003969A6"/>
    <w:rsid w:val="003970F4"/>
    <w:rsid w:val="00397294"/>
    <w:rsid w:val="003975C6"/>
    <w:rsid w:val="003A0B74"/>
    <w:rsid w:val="003A163B"/>
    <w:rsid w:val="003A1867"/>
    <w:rsid w:val="003A2BE8"/>
    <w:rsid w:val="003A309D"/>
    <w:rsid w:val="003A385C"/>
    <w:rsid w:val="003A394B"/>
    <w:rsid w:val="003A39CD"/>
    <w:rsid w:val="003A3A50"/>
    <w:rsid w:val="003A3AF2"/>
    <w:rsid w:val="003A3B64"/>
    <w:rsid w:val="003A3DA6"/>
    <w:rsid w:val="003A3DBD"/>
    <w:rsid w:val="003A41A8"/>
    <w:rsid w:val="003A4927"/>
    <w:rsid w:val="003A4C62"/>
    <w:rsid w:val="003A4D6E"/>
    <w:rsid w:val="003A55C2"/>
    <w:rsid w:val="003A5E0F"/>
    <w:rsid w:val="003A6B8A"/>
    <w:rsid w:val="003A7215"/>
    <w:rsid w:val="003A73BD"/>
    <w:rsid w:val="003A762C"/>
    <w:rsid w:val="003A7AF3"/>
    <w:rsid w:val="003B001F"/>
    <w:rsid w:val="003B03A5"/>
    <w:rsid w:val="003B05B4"/>
    <w:rsid w:val="003B0C8F"/>
    <w:rsid w:val="003B2025"/>
    <w:rsid w:val="003B203A"/>
    <w:rsid w:val="003B244D"/>
    <w:rsid w:val="003B2A44"/>
    <w:rsid w:val="003B33D1"/>
    <w:rsid w:val="003B3633"/>
    <w:rsid w:val="003B365A"/>
    <w:rsid w:val="003B374E"/>
    <w:rsid w:val="003B3E0A"/>
    <w:rsid w:val="003B46EF"/>
    <w:rsid w:val="003B504E"/>
    <w:rsid w:val="003B6037"/>
    <w:rsid w:val="003B64DE"/>
    <w:rsid w:val="003B6AA0"/>
    <w:rsid w:val="003B6BBD"/>
    <w:rsid w:val="003B6E97"/>
    <w:rsid w:val="003B71B9"/>
    <w:rsid w:val="003B71CF"/>
    <w:rsid w:val="003B749D"/>
    <w:rsid w:val="003C15E8"/>
    <w:rsid w:val="003C1F13"/>
    <w:rsid w:val="003C2CFA"/>
    <w:rsid w:val="003C33CA"/>
    <w:rsid w:val="003C3539"/>
    <w:rsid w:val="003C3FB8"/>
    <w:rsid w:val="003C438E"/>
    <w:rsid w:val="003C4673"/>
    <w:rsid w:val="003C577E"/>
    <w:rsid w:val="003C68E3"/>
    <w:rsid w:val="003C68E4"/>
    <w:rsid w:val="003C6C37"/>
    <w:rsid w:val="003C70B4"/>
    <w:rsid w:val="003C7421"/>
    <w:rsid w:val="003C7BE4"/>
    <w:rsid w:val="003C7FFA"/>
    <w:rsid w:val="003D0262"/>
    <w:rsid w:val="003D072E"/>
    <w:rsid w:val="003D0FDA"/>
    <w:rsid w:val="003D11A9"/>
    <w:rsid w:val="003D16FB"/>
    <w:rsid w:val="003D1C05"/>
    <w:rsid w:val="003D1E60"/>
    <w:rsid w:val="003D1FED"/>
    <w:rsid w:val="003D2818"/>
    <w:rsid w:val="003D2969"/>
    <w:rsid w:val="003D2C9C"/>
    <w:rsid w:val="003D3512"/>
    <w:rsid w:val="003D3659"/>
    <w:rsid w:val="003D37D8"/>
    <w:rsid w:val="003D3CFC"/>
    <w:rsid w:val="003D45B1"/>
    <w:rsid w:val="003D4915"/>
    <w:rsid w:val="003D4E66"/>
    <w:rsid w:val="003D5572"/>
    <w:rsid w:val="003D5A30"/>
    <w:rsid w:val="003D5B53"/>
    <w:rsid w:val="003D5C0A"/>
    <w:rsid w:val="003D5DBC"/>
    <w:rsid w:val="003D6129"/>
    <w:rsid w:val="003D6237"/>
    <w:rsid w:val="003D6AAA"/>
    <w:rsid w:val="003D6D2F"/>
    <w:rsid w:val="003D6E39"/>
    <w:rsid w:val="003D7079"/>
    <w:rsid w:val="003D7109"/>
    <w:rsid w:val="003D7147"/>
    <w:rsid w:val="003D7A89"/>
    <w:rsid w:val="003E0E8B"/>
    <w:rsid w:val="003E0E9E"/>
    <w:rsid w:val="003E1897"/>
    <w:rsid w:val="003E1EDF"/>
    <w:rsid w:val="003E2CBD"/>
    <w:rsid w:val="003E30EF"/>
    <w:rsid w:val="003E3751"/>
    <w:rsid w:val="003E3757"/>
    <w:rsid w:val="003E3AD4"/>
    <w:rsid w:val="003E3B7B"/>
    <w:rsid w:val="003E3D32"/>
    <w:rsid w:val="003E3DC8"/>
    <w:rsid w:val="003E42D0"/>
    <w:rsid w:val="003E485E"/>
    <w:rsid w:val="003E49D3"/>
    <w:rsid w:val="003E4D24"/>
    <w:rsid w:val="003E4ED3"/>
    <w:rsid w:val="003E5456"/>
    <w:rsid w:val="003E5518"/>
    <w:rsid w:val="003E55C5"/>
    <w:rsid w:val="003E580C"/>
    <w:rsid w:val="003E5869"/>
    <w:rsid w:val="003E58B8"/>
    <w:rsid w:val="003E5AD3"/>
    <w:rsid w:val="003E644A"/>
    <w:rsid w:val="003E6463"/>
    <w:rsid w:val="003E66F9"/>
    <w:rsid w:val="003E7216"/>
    <w:rsid w:val="003E7C10"/>
    <w:rsid w:val="003E7E88"/>
    <w:rsid w:val="003F0532"/>
    <w:rsid w:val="003F06C6"/>
    <w:rsid w:val="003F0E8A"/>
    <w:rsid w:val="003F111E"/>
    <w:rsid w:val="003F116E"/>
    <w:rsid w:val="003F11A5"/>
    <w:rsid w:val="003F11F8"/>
    <w:rsid w:val="003F11FF"/>
    <w:rsid w:val="003F12EC"/>
    <w:rsid w:val="003F1A08"/>
    <w:rsid w:val="003F1B4E"/>
    <w:rsid w:val="003F1CA5"/>
    <w:rsid w:val="003F27F7"/>
    <w:rsid w:val="003F2898"/>
    <w:rsid w:val="003F2C26"/>
    <w:rsid w:val="003F2C52"/>
    <w:rsid w:val="003F2E5B"/>
    <w:rsid w:val="003F32F7"/>
    <w:rsid w:val="003F3638"/>
    <w:rsid w:val="003F36DB"/>
    <w:rsid w:val="003F37C0"/>
    <w:rsid w:val="003F39B7"/>
    <w:rsid w:val="003F3B2F"/>
    <w:rsid w:val="003F40F0"/>
    <w:rsid w:val="003F4A2C"/>
    <w:rsid w:val="003F4FE6"/>
    <w:rsid w:val="003F5CB1"/>
    <w:rsid w:val="003F62B6"/>
    <w:rsid w:val="003F6963"/>
    <w:rsid w:val="003F6EFC"/>
    <w:rsid w:val="003F7631"/>
    <w:rsid w:val="003F7637"/>
    <w:rsid w:val="003F76FA"/>
    <w:rsid w:val="003F7EFF"/>
    <w:rsid w:val="0040001E"/>
    <w:rsid w:val="0040047E"/>
    <w:rsid w:val="004008E8"/>
    <w:rsid w:val="00400B9D"/>
    <w:rsid w:val="00400C39"/>
    <w:rsid w:val="004010B3"/>
    <w:rsid w:val="004012C9"/>
    <w:rsid w:val="004012D4"/>
    <w:rsid w:val="00401796"/>
    <w:rsid w:val="004017BE"/>
    <w:rsid w:val="004018E4"/>
    <w:rsid w:val="00401D07"/>
    <w:rsid w:val="00402766"/>
    <w:rsid w:val="00402BE0"/>
    <w:rsid w:val="00403096"/>
    <w:rsid w:val="00403232"/>
    <w:rsid w:val="0040397B"/>
    <w:rsid w:val="00403E31"/>
    <w:rsid w:val="00403EA1"/>
    <w:rsid w:val="004044C2"/>
    <w:rsid w:val="0040458A"/>
    <w:rsid w:val="00404C11"/>
    <w:rsid w:val="00405218"/>
    <w:rsid w:val="00405639"/>
    <w:rsid w:val="00405C0E"/>
    <w:rsid w:val="00406325"/>
    <w:rsid w:val="004072B7"/>
    <w:rsid w:val="0040798E"/>
    <w:rsid w:val="00407CC6"/>
    <w:rsid w:val="00407EC5"/>
    <w:rsid w:val="00410463"/>
    <w:rsid w:val="0041056D"/>
    <w:rsid w:val="0041128D"/>
    <w:rsid w:val="00411D61"/>
    <w:rsid w:val="004123F5"/>
    <w:rsid w:val="004127E6"/>
    <w:rsid w:val="00412DED"/>
    <w:rsid w:val="00412DEE"/>
    <w:rsid w:val="00412F79"/>
    <w:rsid w:val="0041319A"/>
    <w:rsid w:val="00413616"/>
    <w:rsid w:val="00413655"/>
    <w:rsid w:val="00413D47"/>
    <w:rsid w:val="00414F33"/>
    <w:rsid w:val="004150FC"/>
    <w:rsid w:val="00415524"/>
    <w:rsid w:val="00415871"/>
    <w:rsid w:val="004158AC"/>
    <w:rsid w:val="00415991"/>
    <w:rsid w:val="004159A6"/>
    <w:rsid w:val="00416253"/>
    <w:rsid w:val="00416AE0"/>
    <w:rsid w:val="00416CA3"/>
    <w:rsid w:val="00416D02"/>
    <w:rsid w:val="00416F11"/>
    <w:rsid w:val="00417085"/>
    <w:rsid w:val="004172BE"/>
    <w:rsid w:val="00417C43"/>
    <w:rsid w:val="00420156"/>
    <w:rsid w:val="004201E3"/>
    <w:rsid w:val="004204CD"/>
    <w:rsid w:val="00420940"/>
    <w:rsid w:val="00420D68"/>
    <w:rsid w:val="004210F3"/>
    <w:rsid w:val="0042171B"/>
    <w:rsid w:val="00421985"/>
    <w:rsid w:val="00421B43"/>
    <w:rsid w:val="00421D88"/>
    <w:rsid w:val="0042236B"/>
    <w:rsid w:val="00422452"/>
    <w:rsid w:val="0042245F"/>
    <w:rsid w:val="004224E7"/>
    <w:rsid w:val="004229F2"/>
    <w:rsid w:val="00422ADD"/>
    <w:rsid w:val="00422D37"/>
    <w:rsid w:val="004231AF"/>
    <w:rsid w:val="00423E33"/>
    <w:rsid w:val="0042406B"/>
    <w:rsid w:val="00424485"/>
    <w:rsid w:val="00424CA4"/>
    <w:rsid w:val="00424EF0"/>
    <w:rsid w:val="00424F84"/>
    <w:rsid w:val="004255D4"/>
    <w:rsid w:val="00426415"/>
    <w:rsid w:val="0042690F"/>
    <w:rsid w:val="00426FF7"/>
    <w:rsid w:val="004271CA"/>
    <w:rsid w:val="00427254"/>
    <w:rsid w:val="0042742F"/>
    <w:rsid w:val="004279A5"/>
    <w:rsid w:val="00427C0D"/>
    <w:rsid w:val="00427CE3"/>
    <w:rsid w:val="00430944"/>
    <w:rsid w:val="00430C15"/>
    <w:rsid w:val="00431002"/>
    <w:rsid w:val="00431186"/>
    <w:rsid w:val="00431E0C"/>
    <w:rsid w:val="004330C5"/>
    <w:rsid w:val="004333C6"/>
    <w:rsid w:val="0043359E"/>
    <w:rsid w:val="00433A1A"/>
    <w:rsid w:val="00433A27"/>
    <w:rsid w:val="00433AC7"/>
    <w:rsid w:val="00434A04"/>
    <w:rsid w:val="00434DE6"/>
    <w:rsid w:val="00434DF0"/>
    <w:rsid w:val="00435034"/>
    <w:rsid w:val="00435405"/>
    <w:rsid w:val="00435556"/>
    <w:rsid w:val="004356A2"/>
    <w:rsid w:val="004358AB"/>
    <w:rsid w:val="004359B9"/>
    <w:rsid w:val="00435DBB"/>
    <w:rsid w:val="00435DD2"/>
    <w:rsid w:val="00435E5A"/>
    <w:rsid w:val="00435EA4"/>
    <w:rsid w:val="00436023"/>
    <w:rsid w:val="00436DCC"/>
    <w:rsid w:val="004375A1"/>
    <w:rsid w:val="00437ABD"/>
    <w:rsid w:val="00440122"/>
    <w:rsid w:val="004404CD"/>
    <w:rsid w:val="00440860"/>
    <w:rsid w:val="00440BE5"/>
    <w:rsid w:val="00440E07"/>
    <w:rsid w:val="00441228"/>
    <w:rsid w:val="0044170D"/>
    <w:rsid w:val="00441D7A"/>
    <w:rsid w:val="00441DD2"/>
    <w:rsid w:val="00441DEA"/>
    <w:rsid w:val="00442033"/>
    <w:rsid w:val="0044207C"/>
    <w:rsid w:val="0044272C"/>
    <w:rsid w:val="0044277A"/>
    <w:rsid w:val="00443209"/>
    <w:rsid w:val="00444528"/>
    <w:rsid w:val="0044455A"/>
    <w:rsid w:val="00444ED4"/>
    <w:rsid w:val="00445022"/>
    <w:rsid w:val="00445095"/>
    <w:rsid w:val="00445211"/>
    <w:rsid w:val="004454FB"/>
    <w:rsid w:val="0044569A"/>
    <w:rsid w:val="00445734"/>
    <w:rsid w:val="00445751"/>
    <w:rsid w:val="00445BA1"/>
    <w:rsid w:val="00445D84"/>
    <w:rsid w:val="00446340"/>
    <w:rsid w:val="00446668"/>
    <w:rsid w:val="00446A49"/>
    <w:rsid w:val="00446CFD"/>
    <w:rsid w:val="00446DE1"/>
    <w:rsid w:val="00446DED"/>
    <w:rsid w:val="00447816"/>
    <w:rsid w:val="004479E7"/>
    <w:rsid w:val="00447EE2"/>
    <w:rsid w:val="004501C8"/>
    <w:rsid w:val="00450B40"/>
    <w:rsid w:val="00451AAB"/>
    <w:rsid w:val="00451D3E"/>
    <w:rsid w:val="00452255"/>
    <w:rsid w:val="00452301"/>
    <w:rsid w:val="0045299D"/>
    <w:rsid w:val="00452BC4"/>
    <w:rsid w:val="00452BD5"/>
    <w:rsid w:val="00453618"/>
    <w:rsid w:val="004536B7"/>
    <w:rsid w:val="00453F5D"/>
    <w:rsid w:val="004542AF"/>
    <w:rsid w:val="0045497A"/>
    <w:rsid w:val="00454D72"/>
    <w:rsid w:val="00454F57"/>
    <w:rsid w:val="00455670"/>
    <w:rsid w:val="004559B2"/>
    <w:rsid w:val="004563D9"/>
    <w:rsid w:val="00456663"/>
    <w:rsid w:val="0045668D"/>
    <w:rsid w:val="004568D9"/>
    <w:rsid w:val="00456BFC"/>
    <w:rsid w:val="00457045"/>
    <w:rsid w:val="004570EE"/>
    <w:rsid w:val="00457597"/>
    <w:rsid w:val="00457EF4"/>
    <w:rsid w:val="00460CED"/>
    <w:rsid w:val="00460E26"/>
    <w:rsid w:val="00461251"/>
    <w:rsid w:val="00461886"/>
    <w:rsid w:val="0046215B"/>
    <w:rsid w:val="00462204"/>
    <w:rsid w:val="00462426"/>
    <w:rsid w:val="00462FB1"/>
    <w:rsid w:val="00463466"/>
    <w:rsid w:val="00463EF8"/>
    <w:rsid w:val="0046403A"/>
    <w:rsid w:val="00464083"/>
    <w:rsid w:val="004640D9"/>
    <w:rsid w:val="004643F5"/>
    <w:rsid w:val="00464561"/>
    <w:rsid w:val="004646C5"/>
    <w:rsid w:val="00464717"/>
    <w:rsid w:val="004648DC"/>
    <w:rsid w:val="00464BC6"/>
    <w:rsid w:val="00464CA0"/>
    <w:rsid w:val="004651C2"/>
    <w:rsid w:val="00465261"/>
    <w:rsid w:val="004653E8"/>
    <w:rsid w:val="004656DD"/>
    <w:rsid w:val="00465DA9"/>
    <w:rsid w:val="00465F32"/>
    <w:rsid w:val="00466595"/>
    <w:rsid w:val="0046683B"/>
    <w:rsid w:val="00466D35"/>
    <w:rsid w:val="00467363"/>
    <w:rsid w:val="00467BFA"/>
    <w:rsid w:val="00467EAA"/>
    <w:rsid w:val="0047033C"/>
    <w:rsid w:val="00470D18"/>
    <w:rsid w:val="00470F72"/>
    <w:rsid w:val="00471D5B"/>
    <w:rsid w:val="00471E37"/>
    <w:rsid w:val="00471E83"/>
    <w:rsid w:val="00471FF7"/>
    <w:rsid w:val="00472519"/>
    <w:rsid w:val="00472A5B"/>
    <w:rsid w:val="00472CC4"/>
    <w:rsid w:val="004734A2"/>
    <w:rsid w:val="00473568"/>
    <w:rsid w:val="004740A7"/>
    <w:rsid w:val="0047438F"/>
    <w:rsid w:val="004747CB"/>
    <w:rsid w:val="00474C25"/>
    <w:rsid w:val="00474CD1"/>
    <w:rsid w:val="00474E71"/>
    <w:rsid w:val="00474E95"/>
    <w:rsid w:val="004752A9"/>
    <w:rsid w:val="004755B9"/>
    <w:rsid w:val="00475A02"/>
    <w:rsid w:val="00475F6B"/>
    <w:rsid w:val="004770A7"/>
    <w:rsid w:val="0047710B"/>
    <w:rsid w:val="004774CE"/>
    <w:rsid w:val="004777AB"/>
    <w:rsid w:val="004778BA"/>
    <w:rsid w:val="004779C2"/>
    <w:rsid w:val="00477A62"/>
    <w:rsid w:val="00477E09"/>
    <w:rsid w:val="004800C8"/>
    <w:rsid w:val="004800D9"/>
    <w:rsid w:val="00480874"/>
    <w:rsid w:val="00480C01"/>
    <w:rsid w:val="00480D3E"/>
    <w:rsid w:val="0048190E"/>
    <w:rsid w:val="00481DB3"/>
    <w:rsid w:val="00481EA9"/>
    <w:rsid w:val="00481FF2"/>
    <w:rsid w:val="00482011"/>
    <w:rsid w:val="004822FC"/>
    <w:rsid w:val="004824BE"/>
    <w:rsid w:val="0048276A"/>
    <w:rsid w:val="00482C3C"/>
    <w:rsid w:val="00482D73"/>
    <w:rsid w:val="00482EC6"/>
    <w:rsid w:val="00483359"/>
    <w:rsid w:val="00483399"/>
    <w:rsid w:val="00483AAD"/>
    <w:rsid w:val="00484975"/>
    <w:rsid w:val="00484ADA"/>
    <w:rsid w:val="00485698"/>
    <w:rsid w:val="00486C68"/>
    <w:rsid w:val="00486E4A"/>
    <w:rsid w:val="0048706B"/>
    <w:rsid w:val="00487D14"/>
    <w:rsid w:val="0049040E"/>
    <w:rsid w:val="00490531"/>
    <w:rsid w:val="0049061E"/>
    <w:rsid w:val="0049064B"/>
    <w:rsid w:val="004906C8"/>
    <w:rsid w:val="00490812"/>
    <w:rsid w:val="00490AEB"/>
    <w:rsid w:val="00491303"/>
    <w:rsid w:val="004915C3"/>
    <w:rsid w:val="00491DD5"/>
    <w:rsid w:val="00491F52"/>
    <w:rsid w:val="00492733"/>
    <w:rsid w:val="00492816"/>
    <w:rsid w:val="00492949"/>
    <w:rsid w:val="004929B4"/>
    <w:rsid w:val="00492CC4"/>
    <w:rsid w:val="00492CE3"/>
    <w:rsid w:val="00492F3C"/>
    <w:rsid w:val="0049353A"/>
    <w:rsid w:val="00493A5D"/>
    <w:rsid w:val="00493AE4"/>
    <w:rsid w:val="00493CA0"/>
    <w:rsid w:val="00494058"/>
    <w:rsid w:val="00494239"/>
    <w:rsid w:val="00494D74"/>
    <w:rsid w:val="00495DD5"/>
    <w:rsid w:val="0049640F"/>
    <w:rsid w:val="0049754A"/>
    <w:rsid w:val="004979B6"/>
    <w:rsid w:val="00497F22"/>
    <w:rsid w:val="004A001B"/>
    <w:rsid w:val="004A0945"/>
    <w:rsid w:val="004A1055"/>
    <w:rsid w:val="004A14CD"/>
    <w:rsid w:val="004A17F6"/>
    <w:rsid w:val="004A1915"/>
    <w:rsid w:val="004A1BA2"/>
    <w:rsid w:val="004A1BE1"/>
    <w:rsid w:val="004A1F97"/>
    <w:rsid w:val="004A211D"/>
    <w:rsid w:val="004A213A"/>
    <w:rsid w:val="004A2332"/>
    <w:rsid w:val="004A2A30"/>
    <w:rsid w:val="004A2D0B"/>
    <w:rsid w:val="004A2F86"/>
    <w:rsid w:val="004A32FD"/>
    <w:rsid w:val="004A35B8"/>
    <w:rsid w:val="004A384C"/>
    <w:rsid w:val="004A3873"/>
    <w:rsid w:val="004A3A91"/>
    <w:rsid w:val="004A3AB4"/>
    <w:rsid w:val="004A3B21"/>
    <w:rsid w:val="004A3E45"/>
    <w:rsid w:val="004A3EC9"/>
    <w:rsid w:val="004A429F"/>
    <w:rsid w:val="004A45A4"/>
    <w:rsid w:val="004A509F"/>
    <w:rsid w:val="004A5BDC"/>
    <w:rsid w:val="004A6328"/>
    <w:rsid w:val="004A6A2F"/>
    <w:rsid w:val="004A6B19"/>
    <w:rsid w:val="004A6D08"/>
    <w:rsid w:val="004A6E56"/>
    <w:rsid w:val="004A740A"/>
    <w:rsid w:val="004A7481"/>
    <w:rsid w:val="004A792A"/>
    <w:rsid w:val="004A7E88"/>
    <w:rsid w:val="004B0727"/>
    <w:rsid w:val="004B093D"/>
    <w:rsid w:val="004B09A3"/>
    <w:rsid w:val="004B1A17"/>
    <w:rsid w:val="004B1C8F"/>
    <w:rsid w:val="004B1F7E"/>
    <w:rsid w:val="004B235C"/>
    <w:rsid w:val="004B2487"/>
    <w:rsid w:val="004B286B"/>
    <w:rsid w:val="004B2D3F"/>
    <w:rsid w:val="004B2E3F"/>
    <w:rsid w:val="004B2ED2"/>
    <w:rsid w:val="004B3890"/>
    <w:rsid w:val="004B5315"/>
    <w:rsid w:val="004B55B5"/>
    <w:rsid w:val="004B5E5C"/>
    <w:rsid w:val="004B6ECB"/>
    <w:rsid w:val="004B70DC"/>
    <w:rsid w:val="004C02B6"/>
    <w:rsid w:val="004C0355"/>
    <w:rsid w:val="004C07FC"/>
    <w:rsid w:val="004C0A9F"/>
    <w:rsid w:val="004C1170"/>
    <w:rsid w:val="004C1891"/>
    <w:rsid w:val="004C2290"/>
    <w:rsid w:val="004C23EB"/>
    <w:rsid w:val="004C24CD"/>
    <w:rsid w:val="004C4062"/>
    <w:rsid w:val="004C42DE"/>
    <w:rsid w:val="004C47B6"/>
    <w:rsid w:val="004C4910"/>
    <w:rsid w:val="004C4BDA"/>
    <w:rsid w:val="004C51F6"/>
    <w:rsid w:val="004C5DBC"/>
    <w:rsid w:val="004C5E05"/>
    <w:rsid w:val="004C61CC"/>
    <w:rsid w:val="004C61DA"/>
    <w:rsid w:val="004C6814"/>
    <w:rsid w:val="004C73A6"/>
    <w:rsid w:val="004C76C8"/>
    <w:rsid w:val="004C76EF"/>
    <w:rsid w:val="004C79BA"/>
    <w:rsid w:val="004C7A4D"/>
    <w:rsid w:val="004C7C5E"/>
    <w:rsid w:val="004D038C"/>
    <w:rsid w:val="004D06A3"/>
    <w:rsid w:val="004D193C"/>
    <w:rsid w:val="004D207E"/>
    <w:rsid w:val="004D23AC"/>
    <w:rsid w:val="004D2836"/>
    <w:rsid w:val="004D2BC9"/>
    <w:rsid w:val="004D2D1F"/>
    <w:rsid w:val="004D2D64"/>
    <w:rsid w:val="004D2E4D"/>
    <w:rsid w:val="004D2E5F"/>
    <w:rsid w:val="004D317E"/>
    <w:rsid w:val="004D32C5"/>
    <w:rsid w:val="004D363F"/>
    <w:rsid w:val="004D3A07"/>
    <w:rsid w:val="004D3E33"/>
    <w:rsid w:val="004D4957"/>
    <w:rsid w:val="004D4D7B"/>
    <w:rsid w:val="004D5588"/>
    <w:rsid w:val="004D5844"/>
    <w:rsid w:val="004D585C"/>
    <w:rsid w:val="004D5A0C"/>
    <w:rsid w:val="004D6544"/>
    <w:rsid w:val="004D6A60"/>
    <w:rsid w:val="004D6FDC"/>
    <w:rsid w:val="004D7E5F"/>
    <w:rsid w:val="004E075F"/>
    <w:rsid w:val="004E0A69"/>
    <w:rsid w:val="004E0BA3"/>
    <w:rsid w:val="004E1219"/>
    <w:rsid w:val="004E12EC"/>
    <w:rsid w:val="004E14EF"/>
    <w:rsid w:val="004E1797"/>
    <w:rsid w:val="004E1991"/>
    <w:rsid w:val="004E1BF7"/>
    <w:rsid w:val="004E2711"/>
    <w:rsid w:val="004E2878"/>
    <w:rsid w:val="004E390D"/>
    <w:rsid w:val="004E3AC1"/>
    <w:rsid w:val="004E4332"/>
    <w:rsid w:val="004E4460"/>
    <w:rsid w:val="004E4B49"/>
    <w:rsid w:val="004E57EE"/>
    <w:rsid w:val="004E58F0"/>
    <w:rsid w:val="004E5D8F"/>
    <w:rsid w:val="004E605B"/>
    <w:rsid w:val="004E61E6"/>
    <w:rsid w:val="004E6506"/>
    <w:rsid w:val="004E65C9"/>
    <w:rsid w:val="004E6616"/>
    <w:rsid w:val="004E6784"/>
    <w:rsid w:val="004E6BC1"/>
    <w:rsid w:val="004E6F1E"/>
    <w:rsid w:val="004E719A"/>
    <w:rsid w:val="004E76CE"/>
    <w:rsid w:val="004E7ACF"/>
    <w:rsid w:val="004E7D23"/>
    <w:rsid w:val="004E7E11"/>
    <w:rsid w:val="004E7FA8"/>
    <w:rsid w:val="004F0A50"/>
    <w:rsid w:val="004F0B4C"/>
    <w:rsid w:val="004F11C8"/>
    <w:rsid w:val="004F14A3"/>
    <w:rsid w:val="004F1CCE"/>
    <w:rsid w:val="004F241E"/>
    <w:rsid w:val="004F2AE9"/>
    <w:rsid w:val="004F2D34"/>
    <w:rsid w:val="004F398C"/>
    <w:rsid w:val="004F3F79"/>
    <w:rsid w:val="004F41C2"/>
    <w:rsid w:val="004F43A6"/>
    <w:rsid w:val="004F4987"/>
    <w:rsid w:val="004F49AD"/>
    <w:rsid w:val="004F4B46"/>
    <w:rsid w:val="004F4E4F"/>
    <w:rsid w:val="004F4F79"/>
    <w:rsid w:val="004F5030"/>
    <w:rsid w:val="004F5203"/>
    <w:rsid w:val="004F57EE"/>
    <w:rsid w:val="004F7C65"/>
    <w:rsid w:val="0050016D"/>
    <w:rsid w:val="00500437"/>
    <w:rsid w:val="0050043D"/>
    <w:rsid w:val="00500B1B"/>
    <w:rsid w:val="005013FD"/>
    <w:rsid w:val="00501B9A"/>
    <w:rsid w:val="00501D2E"/>
    <w:rsid w:val="0050215F"/>
    <w:rsid w:val="00502683"/>
    <w:rsid w:val="00502A00"/>
    <w:rsid w:val="00502E9F"/>
    <w:rsid w:val="00502F1E"/>
    <w:rsid w:val="005030CF"/>
    <w:rsid w:val="00503385"/>
    <w:rsid w:val="00503FFA"/>
    <w:rsid w:val="005042F7"/>
    <w:rsid w:val="00504A9A"/>
    <w:rsid w:val="00504E25"/>
    <w:rsid w:val="00504F11"/>
    <w:rsid w:val="00504F18"/>
    <w:rsid w:val="00505698"/>
    <w:rsid w:val="00505960"/>
    <w:rsid w:val="00505E7B"/>
    <w:rsid w:val="005063DF"/>
    <w:rsid w:val="00506666"/>
    <w:rsid w:val="005070B0"/>
    <w:rsid w:val="00507300"/>
    <w:rsid w:val="00507476"/>
    <w:rsid w:val="005103CA"/>
    <w:rsid w:val="0051048D"/>
    <w:rsid w:val="00510864"/>
    <w:rsid w:val="00510D7F"/>
    <w:rsid w:val="0051185F"/>
    <w:rsid w:val="00511A9B"/>
    <w:rsid w:val="00512216"/>
    <w:rsid w:val="005125A4"/>
    <w:rsid w:val="005129B8"/>
    <w:rsid w:val="005130CE"/>
    <w:rsid w:val="00513156"/>
    <w:rsid w:val="0051395F"/>
    <w:rsid w:val="005142D6"/>
    <w:rsid w:val="005144A6"/>
    <w:rsid w:val="0051461B"/>
    <w:rsid w:val="00514A84"/>
    <w:rsid w:val="00514F10"/>
    <w:rsid w:val="00515269"/>
    <w:rsid w:val="005158FF"/>
    <w:rsid w:val="0051617B"/>
    <w:rsid w:val="00516B3C"/>
    <w:rsid w:val="00516C0A"/>
    <w:rsid w:val="00516E9B"/>
    <w:rsid w:val="00516FD4"/>
    <w:rsid w:val="00517342"/>
    <w:rsid w:val="0051743B"/>
    <w:rsid w:val="00517B7F"/>
    <w:rsid w:val="00520CE4"/>
    <w:rsid w:val="005212C6"/>
    <w:rsid w:val="00522101"/>
    <w:rsid w:val="00522801"/>
    <w:rsid w:val="0052285E"/>
    <w:rsid w:val="00522C75"/>
    <w:rsid w:val="00523FE7"/>
    <w:rsid w:val="00524021"/>
    <w:rsid w:val="005243C9"/>
    <w:rsid w:val="005244D1"/>
    <w:rsid w:val="0052540F"/>
    <w:rsid w:val="00525651"/>
    <w:rsid w:val="005256BF"/>
    <w:rsid w:val="00525726"/>
    <w:rsid w:val="00525A3C"/>
    <w:rsid w:val="00526292"/>
    <w:rsid w:val="00526F03"/>
    <w:rsid w:val="00527013"/>
    <w:rsid w:val="00527AAB"/>
    <w:rsid w:val="00527D77"/>
    <w:rsid w:val="00527E20"/>
    <w:rsid w:val="00527EC4"/>
    <w:rsid w:val="0053052F"/>
    <w:rsid w:val="005309C9"/>
    <w:rsid w:val="00531328"/>
    <w:rsid w:val="005315B7"/>
    <w:rsid w:val="00531C24"/>
    <w:rsid w:val="00531ED7"/>
    <w:rsid w:val="0053230D"/>
    <w:rsid w:val="00532546"/>
    <w:rsid w:val="00532691"/>
    <w:rsid w:val="00532B8C"/>
    <w:rsid w:val="005331A8"/>
    <w:rsid w:val="00533C32"/>
    <w:rsid w:val="005349F6"/>
    <w:rsid w:val="00534C64"/>
    <w:rsid w:val="00534E44"/>
    <w:rsid w:val="00535218"/>
    <w:rsid w:val="0053536F"/>
    <w:rsid w:val="005361BF"/>
    <w:rsid w:val="00536B81"/>
    <w:rsid w:val="00536CC3"/>
    <w:rsid w:val="00536E18"/>
    <w:rsid w:val="0053707D"/>
    <w:rsid w:val="0053713F"/>
    <w:rsid w:val="0053752B"/>
    <w:rsid w:val="00537718"/>
    <w:rsid w:val="00537F33"/>
    <w:rsid w:val="0054020D"/>
    <w:rsid w:val="005404F6"/>
    <w:rsid w:val="00540545"/>
    <w:rsid w:val="005405CD"/>
    <w:rsid w:val="00540622"/>
    <w:rsid w:val="00541532"/>
    <w:rsid w:val="00541587"/>
    <w:rsid w:val="005415C5"/>
    <w:rsid w:val="005415D5"/>
    <w:rsid w:val="00542007"/>
    <w:rsid w:val="00542966"/>
    <w:rsid w:val="0054330E"/>
    <w:rsid w:val="0054368F"/>
    <w:rsid w:val="005438E8"/>
    <w:rsid w:val="00543E31"/>
    <w:rsid w:val="00544290"/>
    <w:rsid w:val="0054429F"/>
    <w:rsid w:val="00544AC8"/>
    <w:rsid w:val="00544FE0"/>
    <w:rsid w:val="005452A9"/>
    <w:rsid w:val="00545EA6"/>
    <w:rsid w:val="005461E0"/>
    <w:rsid w:val="00546234"/>
    <w:rsid w:val="005465B4"/>
    <w:rsid w:val="00546CC6"/>
    <w:rsid w:val="00546E38"/>
    <w:rsid w:val="00547CA0"/>
    <w:rsid w:val="00550133"/>
    <w:rsid w:val="00550153"/>
    <w:rsid w:val="00550BCF"/>
    <w:rsid w:val="00551585"/>
    <w:rsid w:val="00551697"/>
    <w:rsid w:val="00551B8A"/>
    <w:rsid w:val="00551D02"/>
    <w:rsid w:val="00552338"/>
    <w:rsid w:val="005526C6"/>
    <w:rsid w:val="005529D5"/>
    <w:rsid w:val="00553539"/>
    <w:rsid w:val="00553942"/>
    <w:rsid w:val="0055396F"/>
    <w:rsid w:val="00553AC5"/>
    <w:rsid w:val="00553AFF"/>
    <w:rsid w:val="00553B42"/>
    <w:rsid w:val="00553DC5"/>
    <w:rsid w:val="00553E0D"/>
    <w:rsid w:val="005541F7"/>
    <w:rsid w:val="00554A4A"/>
    <w:rsid w:val="005557E0"/>
    <w:rsid w:val="0055589A"/>
    <w:rsid w:val="00555EA9"/>
    <w:rsid w:val="00555FE0"/>
    <w:rsid w:val="005560F8"/>
    <w:rsid w:val="0055611F"/>
    <w:rsid w:val="00556192"/>
    <w:rsid w:val="0055701B"/>
    <w:rsid w:val="00557904"/>
    <w:rsid w:val="00557E34"/>
    <w:rsid w:val="00557EA7"/>
    <w:rsid w:val="00557F55"/>
    <w:rsid w:val="005600CE"/>
    <w:rsid w:val="0056042E"/>
    <w:rsid w:val="00560491"/>
    <w:rsid w:val="0056164B"/>
    <w:rsid w:val="00562742"/>
    <w:rsid w:val="00562CA0"/>
    <w:rsid w:val="005632F1"/>
    <w:rsid w:val="00565529"/>
    <w:rsid w:val="00566CF1"/>
    <w:rsid w:val="00570014"/>
    <w:rsid w:val="00570C58"/>
    <w:rsid w:val="00570CA4"/>
    <w:rsid w:val="00570CC4"/>
    <w:rsid w:val="005712B4"/>
    <w:rsid w:val="005715F9"/>
    <w:rsid w:val="0057178C"/>
    <w:rsid w:val="005717C3"/>
    <w:rsid w:val="0057187E"/>
    <w:rsid w:val="00571A5D"/>
    <w:rsid w:val="00572361"/>
    <w:rsid w:val="0057236E"/>
    <w:rsid w:val="00572A1F"/>
    <w:rsid w:val="00572D08"/>
    <w:rsid w:val="005739A2"/>
    <w:rsid w:val="005743F7"/>
    <w:rsid w:val="0057480C"/>
    <w:rsid w:val="005748A0"/>
    <w:rsid w:val="00574A19"/>
    <w:rsid w:val="00574BE1"/>
    <w:rsid w:val="00574D97"/>
    <w:rsid w:val="005752E7"/>
    <w:rsid w:val="00575AB3"/>
    <w:rsid w:val="005760A8"/>
    <w:rsid w:val="005764DF"/>
    <w:rsid w:val="00576CB9"/>
    <w:rsid w:val="00577183"/>
    <w:rsid w:val="005774BD"/>
    <w:rsid w:val="00577B13"/>
    <w:rsid w:val="00577D0E"/>
    <w:rsid w:val="00577D45"/>
    <w:rsid w:val="00581407"/>
    <w:rsid w:val="00581438"/>
    <w:rsid w:val="00581D1F"/>
    <w:rsid w:val="00582029"/>
    <w:rsid w:val="0058259E"/>
    <w:rsid w:val="00582CF1"/>
    <w:rsid w:val="0058327D"/>
    <w:rsid w:val="005835D8"/>
    <w:rsid w:val="005836E7"/>
    <w:rsid w:val="00583806"/>
    <w:rsid w:val="00583CCD"/>
    <w:rsid w:val="005840A0"/>
    <w:rsid w:val="005842F5"/>
    <w:rsid w:val="00584BB3"/>
    <w:rsid w:val="00584CBE"/>
    <w:rsid w:val="00585171"/>
    <w:rsid w:val="005852A8"/>
    <w:rsid w:val="005865B5"/>
    <w:rsid w:val="00586770"/>
    <w:rsid w:val="00586771"/>
    <w:rsid w:val="00586798"/>
    <w:rsid w:val="00586E1B"/>
    <w:rsid w:val="00587362"/>
    <w:rsid w:val="00587589"/>
    <w:rsid w:val="005876C5"/>
    <w:rsid w:val="00587D93"/>
    <w:rsid w:val="00587FB3"/>
    <w:rsid w:val="00590409"/>
    <w:rsid w:val="005905F1"/>
    <w:rsid w:val="00590E00"/>
    <w:rsid w:val="005913F0"/>
    <w:rsid w:val="005914F8"/>
    <w:rsid w:val="00591B2F"/>
    <w:rsid w:val="005920B0"/>
    <w:rsid w:val="00592697"/>
    <w:rsid w:val="00592843"/>
    <w:rsid w:val="00592C01"/>
    <w:rsid w:val="00593011"/>
    <w:rsid w:val="00593533"/>
    <w:rsid w:val="005937C4"/>
    <w:rsid w:val="005938A2"/>
    <w:rsid w:val="00593B34"/>
    <w:rsid w:val="00593BCC"/>
    <w:rsid w:val="00593C96"/>
    <w:rsid w:val="00594B08"/>
    <w:rsid w:val="005950BD"/>
    <w:rsid w:val="005950E2"/>
    <w:rsid w:val="005951A3"/>
    <w:rsid w:val="005958A2"/>
    <w:rsid w:val="00595CBE"/>
    <w:rsid w:val="00595F40"/>
    <w:rsid w:val="00596360"/>
    <w:rsid w:val="00596BC8"/>
    <w:rsid w:val="00596DE1"/>
    <w:rsid w:val="0059709B"/>
    <w:rsid w:val="00597487"/>
    <w:rsid w:val="0059755F"/>
    <w:rsid w:val="005975F6"/>
    <w:rsid w:val="005976CA"/>
    <w:rsid w:val="00597EE5"/>
    <w:rsid w:val="00597FCC"/>
    <w:rsid w:val="005A0014"/>
    <w:rsid w:val="005A05C9"/>
    <w:rsid w:val="005A0E55"/>
    <w:rsid w:val="005A1255"/>
    <w:rsid w:val="005A1742"/>
    <w:rsid w:val="005A18B3"/>
    <w:rsid w:val="005A1E29"/>
    <w:rsid w:val="005A1F16"/>
    <w:rsid w:val="005A1F1E"/>
    <w:rsid w:val="005A2183"/>
    <w:rsid w:val="005A36E3"/>
    <w:rsid w:val="005A3847"/>
    <w:rsid w:val="005A3986"/>
    <w:rsid w:val="005A423C"/>
    <w:rsid w:val="005A48EE"/>
    <w:rsid w:val="005A4934"/>
    <w:rsid w:val="005A4F9F"/>
    <w:rsid w:val="005A53A4"/>
    <w:rsid w:val="005A5523"/>
    <w:rsid w:val="005A578C"/>
    <w:rsid w:val="005A59A8"/>
    <w:rsid w:val="005A5DAD"/>
    <w:rsid w:val="005A5EDE"/>
    <w:rsid w:val="005A6CA3"/>
    <w:rsid w:val="005A7104"/>
    <w:rsid w:val="005A76DB"/>
    <w:rsid w:val="005A7751"/>
    <w:rsid w:val="005A7DDB"/>
    <w:rsid w:val="005B07AB"/>
    <w:rsid w:val="005B11D4"/>
    <w:rsid w:val="005B1237"/>
    <w:rsid w:val="005B124E"/>
    <w:rsid w:val="005B145F"/>
    <w:rsid w:val="005B16AE"/>
    <w:rsid w:val="005B17D4"/>
    <w:rsid w:val="005B18DD"/>
    <w:rsid w:val="005B1971"/>
    <w:rsid w:val="005B2252"/>
    <w:rsid w:val="005B2BC3"/>
    <w:rsid w:val="005B3696"/>
    <w:rsid w:val="005B3B59"/>
    <w:rsid w:val="005B3F02"/>
    <w:rsid w:val="005B4BA5"/>
    <w:rsid w:val="005B5228"/>
    <w:rsid w:val="005B54B6"/>
    <w:rsid w:val="005B54D4"/>
    <w:rsid w:val="005B54D8"/>
    <w:rsid w:val="005B57B5"/>
    <w:rsid w:val="005B5DCD"/>
    <w:rsid w:val="005B6024"/>
    <w:rsid w:val="005B60F1"/>
    <w:rsid w:val="005B6C09"/>
    <w:rsid w:val="005B6C26"/>
    <w:rsid w:val="005B6FF9"/>
    <w:rsid w:val="005B787C"/>
    <w:rsid w:val="005C0199"/>
    <w:rsid w:val="005C032E"/>
    <w:rsid w:val="005C098C"/>
    <w:rsid w:val="005C0C29"/>
    <w:rsid w:val="005C0CFF"/>
    <w:rsid w:val="005C1441"/>
    <w:rsid w:val="005C15CC"/>
    <w:rsid w:val="005C1860"/>
    <w:rsid w:val="005C2598"/>
    <w:rsid w:val="005C287B"/>
    <w:rsid w:val="005C2A79"/>
    <w:rsid w:val="005C2DBE"/>
    <w:rsid w:val="005C2E17"/>
    <w:rsid w:val="005C36BA"/>
    <w:rsid w:val="005C3C4A"/>
    <w:rsid w:val="005C3E2F"/>
    <w:rsid w:val="005C4391"/>
    <w:rsid w:val="005C4956"/>
    <w:rsid w:val="005C51EE"/>
    <w:rsid w:val="005C53DD"/>
    <w:rsid w:val="005C5DE5"/>
    <w:rsid w:val="005C6936"/>
    <w:rsid w:val="005C6DFB"/>
    <w:rsid w:val="005C75D2"/>
    <w:rsid w:val="005C78C4"/>
    <w:rsid w:val="005C7A4D"/>
    <w:rsid w:val="005D016C"/>
    <w:rsid w:val="005D0413"/>
    <w:rsid w:val="005D0873"/>
    <w:rsid w:val="005D0ABF"/>
    <w:rsid w:val="005D0C90"/>
    <w:rsid w:val="005D0D2E"/>
    <w:rsid w:val="005D10FE"/>
    <w:rsid w:val="005D1765"/>
    <w:rsid w:val="005D23BC"/>
    <w:rsid w:val="005D25F0"/>
    <w:rsid w:val="005D2686"/>
    <w:rsid w:val="005D27BD"/>
    <w:rsid w:val="005D351D"/>
    <w:rsid w:val="005D3702"/>
    <w:rsid w:val="005D3999"/>
    <w:rsid w:val="005D4AC0"/>
    <w:rsid w:val="005D4C48"/>
    <w:rsid w:val="005D4E24"/>
    <w:rsid w:val="005D511B"/>
    <w:rsid w:val="005D572E"/>
    <w:rsid w:val="005D578B"/>
    <w:rsid w:val="005D6337"/>
    <w:rsid w:val="005D6359"/>
    <w:rsid w:val="005D660B"/>
    <w:rsid w:val="005D6737"/>
    <w:rsid w:val="005D6D71"/>
    <w:rsid w:val="005D6FBE"/>
    <w:rsid w:val="005D721F"/>
    <w:rsid w:val="005D793A"/>
    <w:rsid w:val="005D7A2C"/>
    <w:rsid w:val="005D7B6E"/>
    <w:rsid w:val="005D7BBC"/>
    <w:rsid w:val="005E01BC"/>
    <w:rsid w:val="005E04A6"/>
    <w:rsid w:val="005E0B0A"/>
    <w:rsid w:val="005E0BA0"/>
    <w:rsid w:val="005E0C77"/>
    <w:rsid w:val="005E12A4"/>
    <w:rsid w:val="005E1DB2"/>
    <w:rsid w:val="005E2115"/>
    <w:rsid w:val="005E248C"/>
    <w:rsid w:val="005E24AB"/>
    <w:rsid w:val="005E2631"/>
    <w:rsid w:val="005E291C"/>
    <w:rsid w:val="005E2CA5"/>
    <w:rsid w:val="005E3316"/>
    <w:rsid w:val="005E331A"/>
    <w:rsid w:val="005E3662"/>
    <w:rsid w:val="005E3AF9"/>
    <w:rsid w:val="005E3C03"/>
    <w:rsid w:val="005E3ED9"/>
    <w:rsid w:val="005E3F8B"/>
    <w:rsid w:val="005E4D3B"/>
    <w:rsid w:val="005E5052"/>
    <w:rsid w:val="005E59CD"/>
    <w:rsid w:val="005E5B39"/>
    <w:rsid w:val="005E6228"/>
    <w:rsid w:val="005E692E"/>
    <w:rsid w:val="005E6B1B"/>
    <w:rsid w:val="005E71D3"/>
    <w:rsid w:val="005E74DF"/>
    <w:rsid w:val="005E760F"/>
    <w:rsid w:val="005E768B"/>
    <w:rsid w:val="005E7B41"/>
    <w:rsid w:val="005E7E0E"/>
    <w:rsid w:val="005F05DD"/>
    <w:rsid w:val="005F09E5"/>
    <w:rsid w:val="005F0A96"/>
    <w:rsid w:val="005F0AB8"/>
    <w:rsid w:val="005F1530"/>
    <w:rsid w:val="005F1C7C"/>
    <w:rsid w:val="005F3013"/>
    <w:rsid w:val="005F33DA"/>
    <w:rsid w:val="005F3B18"/>
    <w:rsid w:val="005F3E5D"/>
    <w:rsid w:val="005F4422"/>
    <w:rsid w:val="005F4544"/>
    <w:rsid w:val="005F462B"/>
    <w:rsid w:val="005F47AA"/>
    <w:rsid w:val="005F6140"/>
    <w:rsid w:val="005F6AAB"/>
    <w:rsid w:val="005F6B95"/>
    <w:rsid w:val="005F7056"/>
    <w:rsid w:val="005F7195"/>
    <w:rsid w:val="005F7FA6"/>
    <w:rsid w:val="00600D0B"/>
    <w:rsid w:val="00600F1B"/>
    <w:rsid w:val="00601127"/>
    <w:rsid w:val="006013D1"/>
    <w:rsid w:val="006013EE"/>
    <w:rsid w:val="00601F02"/>
    <w:rsid w:val="00602000"/>
    <w:rsid w:val="00602D60"/>
    <w:rsid w:val="006032C2"/>
    <w:rsid w:val="00603846"/>
    <w:rsid w:val="00603990"/>
    <w:rsid w:val="006041A5"/>
    <w:rsid w:val="0060487C"/>
    <w:rsid w:val="00604D3B"/>
    <w:rsid w:val="00604EA6"/>
    <w:rsid w:val="006053D7"/>
    <w:rsid w:val="00605456"/>
    <w:rsid w:val="0060568F"/>
    <w:rsid w:val="00605C15"/>
    <w:rsid w:val="00605D46"/>
    <w:rsid w:val="0060658E"/>
    <w:rsid w:val="00606AD6"/>
    <w:rsid w:val="00606D2D"/>
    <w:rsid w:val="00606DD3"/>
    <w:rsid w:val="00606EB7"/>
    <w:rsid w:val="00606F57"/>
    <w:rsid w:val="00607670"/>
    <w:rsid w:val="006078FE"/>
    <w:rsid w:val="006079B5"/>
    <w:rsid w:val="00607B75"/>
    <w:rsid w:val="00610068"/>
    <w:rsid w:val="006106B8"/>
    <w:rsid w:val="00610C25"/>
    <w:rsid w:val="00610C62"/>
    <w:rsid w:val="00610D1B"/>
    <w:rsid w:val="0061102E"/>
    <w:rsid w:val="00611743"/>
    <w:rsid w:val="00611953"/>
    <w:rsid w:val="00611A8E"/>
    <w:rsid w:val="00611DFB"/>
    <w:rsid w:val="00612157"/>
    <w:rsid w:val="006122EE"/>
    <w:rsid w:val="006124A4"/>
    <w:rsid w:val="00613115"/>
    <w:rsid w:val="006133F7"/>
    <w:rsid w:val="0061401C"/>
    <w:rsid w:val="0061414A"/>
    <w:rsid w:val="00614252"/>
    <w:rsid w:val="00614577"/>
    <w:rsid w:val="00614BF3"/>
    <w:rsid w:val="00615538"/>
    <w:rsid w:val="00616B8A"/>
    <w:rsid w:val="00616C29"/>
    <w:rsid w:val="00616F75"/>
    <w:rsid w:val="0061766C"/>
    <w:rsid w:val="00617792"/>
    <w:rsid w:val="00617DEF"/>
    <w:rsid w:val="0062054C"/>
    <w:rsid w:val="00621AB7"/>
    <w:rsid w:val="006223D6"/>
    <w:rsid w:val="006225D5"/>
    <w:rsid w:val="0062296D"/>
    <w:rsid w:val="006229AE"/>
    <w:rsid w:val="00622A1A"/>
    <w:rsid w:val="00622ACA"/>
    <w:rsid w:val="00622E81"/>
    <w:rsid w:val="00623046"/>
    <w:rsid w:val="00623AEC"/>
    <w:rsid w:val="006243A0"/>
    <w:rsid w:val="00624518"/>
    <w:rsid w:val="00624677"/>
    <w:rsid w:val="00624B03"/>
    <w:rsid w:val="00624F4C"/>
    <w:rsid w:val="00625150"/>
    <w:rsid w:val="00625439"/>
    <w:rsid w:val="006254EF"/>
    <w:rsid w:val="006255FD"/>
    <w:rsid w:val="006256C5"/>
    <w:rsid w:val="006263E3"/>
    <w:rsid w:val="0062700B"/>
    <w:rsid w:val="00627048"/>
    <w:rsid w:val="00627503"/>
    <w:rsid w:val="006276A6"/>
    <w:rsid w:val="00627C0D"/>
    <w:rsid w:val="00627C19"/>
    <w:rsid w:val="00627E1A"/>
    <w:rsid w:val="00627E56"/>
    <w:rsid w:val="006300B7"/>
    <w:rsid w:val="0063051C"/>
    <w:rsid w:val="0063052D"/>
    <w:rsid w:val="006307D5"/>
    <w:rsid w:val="00630CDF"/>
    <w:rsid w:val="0063133C"/>
    <w:rsid w:val="006315A6"/>
    <w:rsid w:val="006317DE"/>
    <w:rsid w:val="006319C3"/>
    <w:rsid w:val="00631A24"/>
    <w:rsid w:val="006328D8"/>
    <w:rsid w:val="00632B2C"/>
    <w:rsid w:val="00632BCE"/>
    <w:rsid w:val="00632BF8"/>
    <w:rsid w:val="00633122"/>
    <w:rsid w:val="006331A3"/>
    <w:rsid w:val="006331A7"/>
    <w:rsid w:val="0063376F"/>
    <w:rsid w:val="0063454B"/>
    <w:rsid w:val="00634C8E"/>
    <w:rsid w:val="00634D13"/>
    <w:rsid w:val="006350CE"/>
    <w:rsid w:val="00635315"/>
    <w:rsid w:val="006353E5"/>
    <w:rsid w:val="00635E6C"/>
    <w:rsid w:val="00636055"/>
    <w:rsid w:val="0063610C"/>
    <w:rsid w:val="006362EF"/>
    <w:rsid w:val="0063636B"/>
    <w:rsid w:val="00636F09"/>
    <w:rsid w:val="00637351"/>
    <w:rsid w:val="00640066"/>
    <w:rsid w:val="0064008E"/>
    <w:rsid w:val="00641153"/>
    <w:rsid w:val="00641240"/>
    <w:rsid w:val="00641718"/>
    <w:rsid w:val="006417FB"/>
    <w:rsid w:val="006421DF"/>
    <w:rsid w:val="00642A71"/>
    <w:rsid w:val="00642D3D"/>
    <w:rsid w:val="006434E7"/>
    <w:rsid w:val="006437CD"/>
    <w:rsid w:val="00643855"/>
    <w:rsid w:val="006438DF"/>
    <w:rsid w:val="00643D8D"/>
    <w:rsid w:val="006444AA"/>
    <w:rsid w:val="0064486E"/>
    <w:rsid w:val="00644B5C"/>
    <w:rsid w:val="00644B6E"/>
    <w:rsid w:val="00644C15"/>
    <w:rsid w:val="00644FB5"/>
    <w:rsid w:val="006450E0"/>
    <w:rsid w:val="0064523E"/>
    <w:rsid w:val="006464AF"/>
    <w:rsid w:val="00646636"/>
    <w:rsid w:val="00646A17"/>
    <w:rsid w:val="00646D15"/>
    <w:rsid w:val="00647453"/>
    <w:rsid w:val="00647C73"/>
    <w:rsid w:val="00650689"/>
    <w:rsid w:val="006507BB"/>
    <w:rsid w:val="00650A7F"/>
    <w:rsid w:val="00650EC0"/>
    <w:rsid w:val="00651E49"/>
    <w:rsid w:val="00652A27"/>
    <w:rsid w:val="00652D6C"/>
    <w:rsid w:val="0065314C"/>
    <w:rsid w:val="00653584"/>
    <w:rsid w:val="006535D5"/>
    <w:rsid w:val="0065411A"/>
    <w:rsid w:val="006541AC"/>
    <w:rsid w:val="006549FA"/>
    <w:rsid w:val="006550D7"/>
    <w:rsid w:val="00655594"/>
    <w:rsid w:val="00655A7C"/>
    <w:rsid w:val="00655BD5"/>
    <w:rsid w:val="00655F0A"/>
    <w:rsid w:val="006561EF"/>
    <w:rsid w:val="006565A1"/>
    <w:rsid w:val="006579A3"/>
    <w:rsid w:val="006602EF"/>
    <w:rsid w:val="00660A41"/>
    <w:rsid w:val="00660ACB"/>
    <w:rsid w:val="00660E9C"/>
    <w:rsid w:val="00660F75"/>
    <w:rsid w:val="00660FEA"/>
    <w:rsid w:val="006611B4"/>
    <w:rsid w:val="00661944"/>
    <w:rsid w:val="00661AD2"/>
    <w:rsid w:val="0066206C"/>
    <w:rsid w:val="006620B7"/>
    <w:rsid w:val="006624E6"/>
    <w:rsid w:val="006625EB"/>
    <w:rsid w:val="00662AF9"/>
    <w:rsid w:val="006635B4"/>
    <w:rsid w:val="00663726"/>
    <w:rsid w:val="00663C59"/>
    <w:rsid w:val="00664602"/>
    <w:rsid w:val="00664702"/>
    <w:rsid w:val="0066492C"/>
    <w:rsid w:val="0066495F"/>
    <w:rsid w:val="00664A31"/>
    <w:rsid w:val="00664A50"/>
    <w:rsid w:val="00664B1B"/>
    <w:rsid w:val="00664B67"/>
    <w:rsid w:val="006654CE"/>
    <w:rsid w:val="0066551C"/>
    <w:rsid w:val="0066555C"/>
    <w:rsid w:val="006655F9"/>
    <w:rsid w:val="0066563F"/>
    <w:rsid w:val="0066589A"/>
    <w:rsid w:val="00665DED"/>
    <w:rsid w:val="00666178"/>
    <w:rsid w:val="00666A3F"/>
    <w:rsid w:val="0066764E"/>
    <w:rsid w:val="0066796D"/>
    <w:rsid w:val="00667A28"/>
    <w:rsid w:val="00667E3F"/>
    <w:rsid w:val="00667FF7"/>
    <w:rsid w:val="00670712"/>
    <w:rsid w:val="00670B95"/>
    <w:rsid w:val="00671010"/>
    <w:rsid w:val="006717C6"/>
    <w:rsid w:val="00671F32"/>
    <w:rsid w:val="00671FF5"/>
    <w:rsid w:val="0067258D"/>
    <w:rsid w:val="006726B9"/>
    <w:rsid w:val="00672961"/>
    <w:rsid w:val="00672F40"/>
    <w:rsid w:val="006733B2"/>
    <w:rsid w:val="00673BD8"/>
    <w:rsid w:val="00673E60"/>
    <w:rsid w:val="006746B1"/>
    <w:rsid w:val="00675469"/>
    <w:rsid w:val="006756BC"/>
    <w:rsid w:val="0067577A"/>
    <w:rsid w:val="00676B10"/>
    <w:rsid w:val="00676B50"/>
    <w:rsid w:val="00676D56"/>
    <w:rsid w:val="006770CA"/>
    <w:rsid w:val="00677A80"/>
    <w:rsid w:val="006801D1"/>
    <w:rsid w:val="00680D64"/>
    <w:rsid w:val="00680E3C"/>
    <w:rsid w:val="00680F56"/>
    <w:rsid w:val="006813C2"/>
    <w:rsid w:val="00681421"/>
    <w:rsid w:val="00681733"/>
    <w:rsid w:val="00681AF3"/>
    <w:rsid w:val="00682557"/>
    <w:rsid w:val="006827DC"/>
    <w:rsid w:val="0068285D"/>
    <w:rsid w:val="00682865"/>
    <w:rsid w:val="00682C5B"/>
    <w:rsid w:val="00682E86"/>
    <w:rsid w:val="00682ED6"/>
    <w:rsid w:val="00683861"/>
    <w:rsid w:val="00683CD5"/>
    <w:rsid w:val="0068441B"/>
    <w:rsid w:val="0068473E"/>
    <w:rsid w:val="00684C84"/>
    <w:rsid w:val="006850B9"/>
    <w:rsid w:val="006852C2"/>
    <w:rsid w:val="0068564C"/>
    <w:rsid w:val="00685910"/>
    <w:rsid w:val="00685AC8"/>
    <w:rsid w:val="00686392"/>
    <w:rsid w:val="006864BA"/>
    <w:rsid w:val="006869DD"/>
    <w:rsid w:val="00686B15"/>
    <w:rsid w:val="00686EF8"/>
    <w:rsid w:val="00687248"/>
    <w:rsid w:val="00687521"/>
    <w:rsid w:val="006878C1"/>
    <w:rsid w:val="00687E61"/>
    <w:rsid w:val="006901E8"/>
    <w:rsid w:val="00690402"/>
    <w:rsid w:val="00690ED4"/>
    <w:rsid w:val="00691165"/>
    <w:rsid w:val="00691208"/>
    <w:rsid w:val="00691A28"/>
    <w:rsid w:val="00691D14"/>
    <w:rsid w:val="006928C3"/>
    <w:rsid w:val="00692A5C"/>
    <w:rsid w:val="00693399"/>
    <w:rsid w:val="00693407"/>
    <w:rsid w:val="006939C4"/>
    <w:rsid w:val="00693FB4"/>
    <w:rsid w:val="00694355"/>
    <w:rsid w:val="00694931"/>
    <w:rsid w:val="00694F64"/>
    <w:rsid w:val="00695448"/>
    <w:rsid w:val="006958C1"/>
    <w:rsid w:val="00695950"/>
    <w:rsid w:val="00695AAD"/>
    <w:rsid w:val="0069608A"/>
    <w:rsid w:val="00696133"/>
    <w:rsid w:val="00696A6C"/>
    <w:rsid w:val="00696EF3"/>
    <w:rsid w:val="00697466"/>
    <w:rsid w:val="00697D6E"/>
    <w:rsid w:val="00697F1C"/>
    <w:rsid w:val="00697FBA"/>
    <w:rsid w:val="006A00ED"/>
    <w:rsid w:val="006A0BB7"/>
    <w:rsid w:val="006A0F17"/>
    <w:rsid w:val="006A13B4"/>
    <w:rsid w:val="006A1892"/>
    <w:rsid w:val="006A197F"/>
    <w:rsid w:val="006A2486"/>
    <w:rsid w:val="006A2AB6"/>
    <w:rsid w:val="006A2EB0"/>
    <w:rsid w:val="006A3050"/>
    <w:rsid w:val="006A30A0"/>
    <w:rsid w:val="006A3314"/>
    <w:rsid w:val="006A359C"/>
    <w:rsid w:val="006A38F5"/>
    <w:rsid w:val="006A3D5A"/>
    <w:rsid w:val="006A3D74"/>
    <w:rsid w:val="006A4365"/>
    <w:rsid w:val="006A449B"/>
    <w:rsid w:val="006A44AC"/>
    <w:rsid w:val="006A538E"/>
    <w:rsid w:val="006A60BC"/>
    <w:rsid w:val="006A6B8D"/>
    <w:rsid w:val="006A6C55"/>
    <w:rsid w:val="006A6EE7"/>
    <w:rsid w:val="006A73B2"/>
    <w:rsid w:val="006A73E1"/>
    <w:rsid w:val="006A7542"/>
    <w:rsid w:val="006A7AD9"/>
    <w:rsid w:val="006A7B02"/>
    <w:rsid w:val="006A7D21"/>
    <w:rsid w:val="006B05C8"/>
    <w:rsid w:val="006B0837"/>
    <w:rsid w:val="006B0B74"/>
    <w:rsid w:val="006B0EAA"/>
    <w:rsid w:val="006B106C"/>
    <w:rsid w:val="006B1187"/>
    <w:rsid w:val="006B16FC"/>
    <w:rsid w:val="006B20FB"/>
    <w:rsid w:val="006B21CC"/>
    <w:rsid w:val="006B275D"/>
    <w:rsid w:val="006B29A8"/>
    <w:rsid w:val="006B3833"/>
    <w:rsid w:val="006B418D"/>
    <w:rsid w:val="006B4B3D"/>
    <w:rsid w:val="006B6431"/>
    <w:rsid w:val="006B6453"/>
    <w:rsid w:val="006B6695"/>
    <w:rsid w:val="006B688F"/>
    <w:rsid w:val="006B6C83"/>
    <w:rsid w:val="006B6CE4"/>
    <w:rsid w:val="006B77A7"/>
    <w:rsid w:val="006B783A"/>
    <w:rsid w:val="006B7903"/>
    <w:rsid w:val="006B7C2C"/>
    <w:rsid w:val="006C01DA"/>
    <w:rsid w:val="006C022D"/>
    <w:rsid w:val="006C05CD"/>
    <w:rsid w:val="006C0F6A"/>
    <w:rsid w:val="006C1002"/>
    <w:rsid w:val="006C183C"/>
    <w:rsid w:val="006C1B71"/>
    <w:rsid w:val="006C1D84"/>
    <w:rsid w:val="006C22B6"/>
    <w:rsid w:val="006C325A"/>
    <w:rsid w:val="006C432B"/>
    <w:rsid w:val="006C5652"/>
    <w:rsid w:val="006C57E9"/>
    <w:rsid w:val="006C61F8"/>
    <w:rsid w:val="006C6878"/>
    <w:rsid w:val="006C6B08"/>
    <w:rsid w:val="006C6B9B"/>
    <w:rsid w:val="006C6D13"/>
    <w:rsid w:val="006C717E"/>
    <w:rsid w:val="006C7E19"/>
    <w:rsid w:val="006D00A0"/>
    <w:rsid w:val="006D0D28"/>
    <w:rsid w:val="006D1119"/>
    <w:rsid w:val="006D11AC"/>
    <w:rsid w:val="006D1448"/>
    <w:rsid w:val="006D1E6A"/>
    <w:rsid w:val="006D1F21"/>
    <w:rsid w:val="006D27B4"/>
    <w:rsid w:val="006D2B32"/>
    <w:rsid w:val="006D2D21"/>
    <w:rsid w:val="006D2D29"/>
    <w:rsid w:val="006D2F8A"/>
    <w:rsid w:val="006D3885"/>
    <w:rsid w:val="006D3AC8"/>
    <w:rsid w:val="006D3C3A"/>
    <w:rsid w:val="006D441B"/>
    <w:rsid w:val="006D5177"/>
    <w:rsid w:val="006D5261"/>
    <w:rsid w:val="006D5439"/>
    <w:rsid w:val="006D55B6"/>
    <w:rsid w:val="006D626E"/>
    <w:rsid w:val="006D64FB"/>
    <w:rsid w:val="006D652B"/>
    <w:rsid w:val="006D6A84"/>
    <w:rsid w:val="006D6A9F"/>
    <w:rsid w:val="006D7530"/>
    <w:rsid w:val="006D77EE"/>
    <w:rsid w:val="006D795F"/>
    <w:rsid w:val="006D7CE9"/>
    <w:rsid w:val="006D7D01"/>
    <w:rsid w:val="006D7EAD"/>
    <w:rsid w:val="006D7FEC"/>
    <w:rsid w:val="006E1385"/>
    <w:rsid w:val="006E1961"/>
    <w:rsid w:val="006E1D5F"/>
    <w:rsid w:val="006E2014"/>
    <w:rsid w:val="006E2274"/>
    <w:rsid w:val="006E2540"/>
    <w:rsid w:val="006E28E2"/>
    <w:rsid w:val="006E29EC"/>
    <w:rsid w:val="006E2A85"/>
    <w:rsid w:val="006E353F"/>
    <w:rsid w:val="006E35FB"/>
    <w:rsid w:val="006E3B33"/>
    <w:rsid w:val="006E3B9C"/>
    <w:rsid w:val="006E4714"/>
    <w:rsid w:val="006E4A07"/>
    <w:rsid w:val="006E4AEE"/>
    <w:rsid w:val="006E4F86"/>
    <w:rsid w:val="006E5C9C"/>
    <w:rsid w:val="006E5DCB"/>
    <w:rsid w:val="006E625F"/>
    <w:rsid w:val="006E63CF"/>
    <w:rsid w:val="006E69B7"/>
    <w:rsid w:val="006E76AA"/>
    <w:rsid w:val="006E7859"/>
    <w:rsid w:val="006E7C80"/>
    <w:rsid w:val="006E7EDF"/>
    <w:rsid w:val="006E7EF9"/>
    <w:rsid w:val="006F00E9"/>
    <w:rsid w:val="006F0EC1"/>
    <w:rsid w:val="006F111D"/>
    <w:rsid w:val="006F11EB"/>
    <w:rsid w:val="006F1B1F"/>
    <w:rsid w:val="006F2BE4"/>
    <w:rsid w:val="006F2C91"/>
    <w:rsid w:val="006F3542"/>
    <w:rsid w:val="006F3678"/>
    <w:rsid w:val="006F4413"/>
    <w:rsid w:val="006F4898"/>
    <w:rsid w:val="006F4D74"/>
    <w:rsid w:val="006F4FF6"/>
    <w:rsid w:val="006F5108"/>
    <w:rsid w:val="006F51F4"/>
    <w:rsid w:val="006F6528"/>
    <w:rsid w:val="006F6877"/>
    <w:rsid w:val="006F6A2A"/>
    <w:rsid w:val="006F6EB1"/>
    <w:rsid w:val="006F6F0A"/>
    <w:rsid w:val="006F72E5"/>
    <w:rsid w:val="006F74A5"/>
    <w:rsid w:val="006F7D78"/>
    <w:rsid w:val="006F7F8F"/>
    <w:rsid w:val="007000B0"/>
    <w:rsid w:val="00700359"/>
    <w:rsid w:val="00700385"/>
    <w:rsid w:val="0070057D"/>
    <w:rsid w:val="007007E3"/>
    <w:rsid w:val="0070116E"/>
    <w:rsid w:val="00701CD4"/>
    <w:rsid w:val="007024C5"/>
    <w:rsid w:val="0070258E"/>
    <w:rsid w:val="00702780"/>
    <w:rsid w:val="007027D6"/>
    <w:rsid w:val="00702E62"/>
    <w:rsid w:val="00703219"/>
    <w:rsid w:val="0070346D"/>
    <w:rsid w:val="007036F1"/>
    <w:rsid w:val="00703B1B"/>
    <w:rsid w:val="00703CD9"/>
    <w:rsid w:val="00703FA7"/>
    <w:rsid w:val="007042C0"/>
    <w:rsid w:val="00704891"/>
    <w:rsid w:val="00705870"/>
    <w:rsid w:val="00705951"/>
    <w:rsid w:val="007061BD"/>
    <w:rsid w:val="0070623A"/>
    <w:rsid w:val="007067DC"/>
    <w:rsid w:val="007068E9"/>
    <w:rsid w:val="0070718F"/>
    <w:rsid w:val="007074AB"/>
    <w:rsid w:val="007104CD"/>
    <w:rsid w:val="00710EFD"/>
    <w:rsid w:val="0071110C"/>
    <w:rsid w:val="00711291"/>
    <w:rsid w:val="007113CA"/>
    <w:rsid w:val="00711C6B"/>
    <w:rsid w:val="00711EE9"/>
    <w:rsid w:val="00711F6A"/>
    <w:rsid w:val="0071260D"/>
    <w:rsid w:val="00712AD2"/>
    <w:rsid w:val="00713505"/>
    <w:rsid w:val="00713658"/>
    <w:rsid w:val="00713966"/>
    <w:rsid w:val="007149FC"/>
    <w:rsid w:val="0071534A"/>
    <w:rsid w:val="0071538C"/>
    <w:rsid w:val="007157F1"/>
    <w:rsid w:val="00715FD4"/>
    <w:rsid w:val="00716989"/>
    <w:rsid w:val="007169E3"/>
    <w:rsid w:val="00716CE1"/>
    <w:rsid w:val="00717562"/>
    <w:rsid w:val="00717A19"/>
    <w:rsid w:val="00717B51"/>
    <w:rsid w:val="00717D34"/>
    <w:rsid w:val="00720034"/>
    <w:rsid w:val="0072013C"/>
    <w:rsid w:val="0072015E"/>
    <w:rsid w:val="00720826"/>
    <w:rsid w:val="0072082C"/>
    <w:rsid w:val="00720B13"/>
    <w:rsid w:val="00720DAD"/>
    <w:rsid w:val="00720E09"/>
    <w:rsid w:val="007214C7"/>
    <w:rsid w:val="00721C5B"/>
    <w:rsid w:val="00722093"/>
    <w:rsid w:val="00722113"/>
    <w:rsid w:val="007229F0"/>
    <w:rsid w:val="00723860"/>
    <w:rsid w:val="00723C6D"/>
    <w:rsid w:val="007246BE"/>
    <w:rsid w:val="00724C73"/>
    <w:rsid w:val="00725335"/>
    <w:rsid w:val="007256FC"/>
    <w:rsid w:val="007266A0"/>
    <w:rsid w:val="00727B6F"/>
    <w:rsid w:val="00727D31"/>
    <w:rsid w:val="0073002D"/>
    <w:rsid w:val="00730BAB"/>
    <w:rsid w:val="00730D2C"/>
    <w:rsid w:val="00731182"/>
    <w:rsid w:val="007323D2"/>
    <w:rsid w:val="00732E6E"/>
    <w:rsid w:val="0073373E"/>
    <w:rsid w:val="007347F0"/>
    <w:rsid w:val="0073487B"/>
    <w:rsid w:val="0073489B"/>
    <w:rsid w:val="007353CA"/>
    <w:rsid w:val="00736332"/>
    <w:rsid w:val="0073641F"/>
    <w:rsid w:val="00736942"/>
    <w:rsid w:val="00736E31"/>
    <w:rsid w:val="007371F6"/>
    <w:rsid w:val="00737487"/>
    <w:rsid w:val="007374B3"/>
    <w:rsid w:val="00737870"/>
    <w:rsid w:val="00737F35"/>
    <w:rsid w:val="007400DF"/>
    <w:rsid w:val="00740115"/>
    <w:rsid w:val="00740181"/>
    <w:rsid w:val="00740540"/>
    <w:rsid w:val="0074061E"/>
    <w:rsid w:val="00740887"/>
    <w:rsid w:val="00740DF1"/>
    <w:rsid w:val="00740E20"/>
    <w:rsid w:val="007410B9"/>
    <w:rsid w:val="0074179B"/>
    <w:rsid w:val="00741871"/>
    <w:rsid w:val="00741B49"/>
    <w:rsid w:val="00741C87"/>
    <w:rsid w:val="00741EFF"/>
    <w:rsid w:val="007421A5"/>
    <w:rsid w:val="00742AAB"/>
    <w:rsid w:val="007433C7"/>
    <w:rsid w:val="0074341A"/>
    <w:rsid w:val="007436A6"/>
    <w:rsid w:val="00744356"/>
    <w:rsid w:val="007446DC"/>
    <w:rsid w:val="007450A4"/>
    <w:rsid w:val="007450D3"/>
    <w:rsid w:val="007457F9"/>
    <w:rsid w:val="00745B37"/>
    <w:rsid w:val="00745C4F"/>
    <w:rsid w:val="007462CF"/>
    <w:rsid w:val="007463DE"/>
    <w:rsid w:val="00746A7C"/>
    <w:rsid w:val="00747120"/>
    <w:rsid w:val="00747432"/>
    <w:rsid w:val="00747884"/>
    <w:rsid w:val="0075051C"/>
    <w:rsid w:val="00750A78"/>
    <w:rsid w:val="00750E23"/>
    <w:rsid w:val="007512A3"/>
    <w:rsid w:val="00751558"/>
    <w:rsid w:val="00751D05"/>
    <w:rsid w:val="007523F5"/>
    <w:rsid w:val="00752CA7"/>
    <w:rsid w:val="00752F0B"/>
    <w:rsid w:val="007530A1"/>
    <w:rsid w:val="007531B8"/>
    <w:rsid w:val="007533DC"/>
    <w:rsid w:val="007534B5"/>
    <w:rsid w:val="007534FC"/>
    <w:rsid w:val="007536D0"/>
    <w:rsid w:val="007536FD"/>
    <w:rsid w:val="00753C5C"/>
    <w:rsid w:val="0075468D"/>
    <w:rsid w:val="007549DE"/>
    <w:rsid w:val="007551A3"/>
    <w:rsid w:val="007557ED"/>
    <w:rsid w:val="00755C2F"/>
    <w:rsid w:val="00755E7A"/>
    <w:rsid w:val="00756875"/>
    <w:rsid w:val="00756DA6"/>
    <w:rsid w:val="00757A10"/>
    <w:rsid w:val="00757C64"/>
    <w:rsid w:val="00757DFC"/>
    <w:rsid w:val="00760279"/>
    <w:rsid w:val="00760E36"/>
    <w:rsid w:val="007618C3"/>
    <w:rsid w:val="00761D40"/>
    <w:rsid w:val="00761D59"/>
    <w:rsid w:val="00761D91"/>
    <w:rsid w:val="00762616"/>
    <w:rsid w:val="007631CA"/>
    <w:rsid w:val="007633A2"/>
    <w:rsid w:val="00763667"/>
    <w:rsid w:val="00763C50"/>
    <w:rsid w:val="00764455"/>
    <w:rsid w:val="00764A29"/>
    <w:rsid w:val="00764B0C"/>
    <w:rsid w:val="00764F84"/>
    <w:rsid w:val="007655E1"/>
    <w:rsid w:val="007664DC"/>
    <w:rsid w:val="007666F0"/>
    <w:rsid w:val="00767498"/>
    <w:rsid w:val="00767E1C"/>
    <w:rsid w:val="00770A61"/>
    <w:rsid w:val="007710E5"/>
    <w:rsid w:val="007714AD"/>
    <w:rsid w:val="00771BF5"/>
    <w:rsid w:val="00771D95"/>
    <w:rsid w:val="00771FCD"/>
    <w:rsid w:val="007723E4"/>
    <w:rsid w:val="00773190"/>
    <w:rsid w:val="00773410"/>
    <w:rsid w:val="007734F5"/>
    <w:rsid w:val="00774D5A"/>
    <w:rsid w:val="00774E21"/>
    <w:rsid w:val="00775D7C"/>
    <w:rsid w:val="00775E25"/>
    <w:rsid w:val="007763DF"/>
    <w:rsid w:val="007768CD"/>
    <w:rsid w:val="00776A3B"/>
    <w:rsid w:val="007771C6"/>
    <w:rsid w:val="00777A02"/>
    <w:rsid w:val="00777FD8"/>
    <w:rsid w:val="007801A7"/>
    <w:rsid w:val="00780386"/>
    <w:rsid w:val="0078078E"/>
    <w:rsid w:val="00780AE1"/>
    <w:rsid w:val="00781504"/>
    <w:rsid w:val="007815B8"/>
    <w:rsid w:val="00782059"/>
    <w:rsid w:val="007822D5"/>
    <w:rsid w:val="00782C54"/>
    <w:rsid w:val="00782D4C"/>
    <w:rsid w:val="007832DA"/>
    <w:rsid w:val="0078349A"/>
    <w:rsid w:val="00783A19"/>
    <w:rsid w:val="00783A4A"/>
    <w:rsid w:val="00783ACD"/>
    <w:rsid w:val="00783DB2"/>
    <w:rsid w:val="00784234"/>
    <w:rsid w:val="0078524D"/>
    <w:rsid w:val="007852A0"/>
    <w:rsid w:val="007852A3"/>
    <w:rsid w:val="00785368"/>
    <w:rsid w:val="00785472"/>
    <w:rsid w:val="0078573A"/>
    <w:rsid w:val="00785811"/>
    <w:rsid w:val="00785CDA"/>
    <w:rsid w:val="00786456"/>
    <w:rsid w:val="00786BF4"/>
    <w:rsid w:val="0078775F"/>
    <w:rsid w:val="007877B1"/>
    <w:rsid w:val="00787B6D"/>
    <w:rsid w:val="00787FC5"/>
    <w:rsid w:val="00790AAB"/>
    <w:rsid w:val="007917FA"/>
    <w:rsid w:val="007919DD"/>
    <w:rsid w:val="00791BD3"/>
    <w:rsid w:val="00791EB7"/>
    <w:rsid w:val="007920CE"/>
    <w:rsid w:val="00792D8E"/>
    <w:rsid w:val="00792E09"/>
    <w:rsid w:val="007931D8"/>
    <w:rsid w:val="007944B7"/>
    <w:rsid w:val="00794801"/>
    <w:rsid w:val="00794826"/>
    <w:rsid w:val="00794AD6"/>
    <w:rsid w:val="00794E78"/>
    <w:rsid w:val="0079506A"/>
    <w:rsid w:val="007951EF"/>
    <w:rsid w:val="00795AE0"/>
    <w:rsid w:val="00795BDC"/>
    <w:rsid w:val="00796FD8"/>
    <w:rsid w:val="00797332"/>
    <w:rsid w:val="00797451"/>
    <w:rsid w:val="007A064B"/>
    <w:rsid w:val="007A09E7"/>
    <w:rsid w:val="007A0B54"/>
    <w:rsid w:val="007A102D"/>
    <w:rsid w:val="007A147D"/>
    <w:rsid w:val="007A1EEA"/>
    <w:rsid w:val="007A1F15"/>
    <w:rsid w:val="007A2187"/>
    <w:rsid w:val="007A2824"/>
    <w:rsid w:val="007A283C"/>
    <w:rsid w:val="007A376B"/>
    <w:rsid w:val="007A3976"/>
    <w:rsid w:val="007A4277"/>
    <w:rsid w:val="007A4B6B"/>
    <w:rsid w:val="007A4EFA"/>
    <w:rsid w:val="007A521C"/>
    <w:rsid w:val="007A5445"/>
    <w:rsid w:val="007A5964"/>
    <w:rsid w:val="007A59E2"/>
    <w:rsid w:val="007A6851"/>
    <w:rsid w:val="007A6C3E"/>
    <w:rsid w:val="007A6E2F"/>
    <w:rsid w:val="007A6E55"/>
    <w:rsid w:val="007A6F4D"/>
    <w:rsid w:val="007A7829"/>
    <w:rsid w:val="007A7F5B"/>
    <w:rsid w:val="007A7F6B"/>
    <w:rsid w:val="007B0000"/>
    <w:rsid w:val="007B011C"/>
    <w:rsid w:val="007B01C9"/>
    <w:rsid w:val="007B01E8"/>
    <w:rsid w:val="007B0352"/>
    <w:rsid w:val="007B03A2"/>
    <w:rsid w:val="007B061D"/>
    <w:rsid w:val="007B0749"/>
    <w:rsid w:val="007B13F0"/>
    <w:rsid w:val="007B1A75"/>
    <w:rsid w:val="007B1CBF"/>
    <w:rsid w:val="007B2607"/>
    <w:rsid w:val="007B2B2F"/>
    <w:rsid w:val="007B2C81"/>
    <w:rsid w:val="007B2F42"/>
    <w:rsid w:val="007B3222"/>
    <w:rsid w:val="007B346B"/>
    <w:rsid w:val="007B357B"/>
    <w:rsid w:val="007B35B6"/>
    <w:rsid w:val="007B367C"/>
    <w:rsid w:val="007B38B3"/>
    <w:rsid w:val="007B6A95"/>
    <w:rsid w:val="007B6D43"/>
    <w:rsid w:val="007B6EE2"/>
    <w:rsid w:val="007B70F5"/>
    <w:rsid w:val="007B7829"/>
    <w:rsid w:val="007B7ED6"/>
    <w:rsid w:val="007C0113"/>
    <w:rsid w:val="007C0123"/>
    <w:rsid w:val="007C0398"/>
    <w:rsid w:val="007C08BC"/>
    <w:rsid w:val="007C0C60"/>
    <w:rsid w:val="007C0C72"/>
    <w:rsid w:val="007C108C"/>
    <w:rsid w:val="007C11AC"/>
    <w:rsid w:val="007C16BE"/>
    <w:rsid w:val="007C19CB"/>
    <w:rsid w:val="007C1AAE"/>
    <w:rsid w:val="007C1BD6"/>
    <w:rsid w:val="007C3009"/>
    <w:rsid w:val="007C327C"/>
    <w:rsid w:val="007C329D"/>
    <w:rsid w:val="007C3A8E"/>
    <w:rsid w:val="007C3AC3"/>
    <w:rsid w:val="007C493C"/>
    <w:rsid w:val="007C4FB1"/>
    <w:rsid w:val="007C5156"/>
    <w:rsid w:val="007C59C8"/>
    <w:rsid w:val="007C5C95"/>
    <w:rsid w:val="007C634A"/>
    <w:rsid w:val="007C6553"/>
    <w:rsid w:val="007C65E4"/>
    <w:rsid w:val="007C68FA"/>
    <w:rsid w:val="007C70E0"/>
    <w:rsid w:val="007C7AF6"/>
    <w:rsid w:val="007D022D"/>
    <w:rsid w:val="007D027D"/>
    <w:rsid w:val="007D0671"/>
    <w:rsid w:val="007D0760"/>
    <w:rsid w:val="007D128E"/>
    <w:rsid w:val="007D1472"/>
    <w:rsid w:val="007D1739"/>
    <w:rsid w:val="007D1C9C"/>
    <w:rsid w:val="007D21A0"/>
    <w:rsid w:val="007D24F2"/>
    <w:rsid w:val="007D281A"/>
    <w:rsid w:val="007D28B1"/>
    <w:rsid w:val="007D2BF4"/>
    <w:rsid w:val="007D2D3B"/>
    <w:rsid w:val="007D2D8E"/>
    <w:rsid w:val="007D2F6D"/>
    <w:rsid w:val="007D447B"/>
    <w:rsid w:val="007D44D9"/>
    <w:rsid w:val="007D4647"/>
    <w:rsid w:val="007D46E1"/>
    <w:rsid w:val="007D4874"/>
    <w:rsid w:val="007D4964"/>
    <w:rsid w:val="007D4F84"/>
    <w:rsid w:val="007D52FC"/>
    <w:rsid w:val="007D5A53"/>
    <w:rsid w:val="007D60C9"/>
    <w:rsid w:val="007D6EC1"/>
    <w:rsid w:val="007D7139"/>
    <w:rsid w:val="007D7C58"/>
    <w:rsid w:val="007D7CAB"/>
    <w:rsid w:val="007E0A59"/>
    <w:rsid w:val="007E13C2"/>
    <w:rsid w:val="007E1FD1"/>
    <w:rsid w:val="007E238F"/>
    <w:rsid w:val="007E28AE"/>
    <w:rsid w:val="007E28CB"/>
    <w:rsid w:val="007E290C"/>
    <w:rsid w:val="007E298D"/>
    <w:rsid w:val="007E2B38"/>
    <w:rsid w:val="007E3199"/>
    <w:rsid w:val="007E33CD"/>
    <w:rsid w:val="007E364C"/>
    <w:rsid w:val="007E3808"/>
    <w:rsid w:val="007E3858"/>
    <w:rsid w:val="007E483C"/>
    <w:rsid w:val="007E48DC"/>
    <w:rsid w:val="007E53F8"/>
    <w:rsid w:val="007E5604"/>
    <w:rsid w:val="007E560B"/>
    <w:rsid w:val="007E5EED"/>
    <w:rsid w:val="007E6259"/>
    <w:rsid w:val="007E642A"/>
    <w:rsid w:val="007E6AB6"/>
    <w:rsid w:val="007E6E37"/>
    <w:rsid w:val="007F04A3"/>
    <w:rsid w:val="007F08A4"/>
    <w:rsid w:val="007F0F71"/>
    <w:rsid w:val="007F1110"/>
    <w:rsid w:val="007F145F"/>
    <w:rsid w:val="007F14E4"/>
    <w:rsid w:val="007F1EB3"/>
    <w:rsid w:val="007F2682"/>
    <w:rsid w:val="007F2801"/>
    <w:rsid w:val="007F28FD"/>
    <w:rsid w:val="007F375A"/>
    <w:rsid w:val="007F3832"/>
    <w:rsid w:val="007F398D"/>
    <w:rsid w:val="007F3B71"/>
    <w:rsid w:val="007F3EB8"/>
    <w:rsid w:val="007F40F7"/>
    <w:rsid w:val="007F43F2"/>
    <w:rsid w:val="007F4428"/>
    <w:rsid w:val="007F464C"/>
    <w:rsid w:val="007F4676"/>
    <w:rsid w:val="007F4BED"/>
    <w:rsid w:val="007F4D4F"/>
    <w:rsid w:val="007F5090"/>
    <w:rsid w:val="007F5294"/>
    <w:rsid w:val="007F7552"/>
    <w:rsid w:val="007F764F"/>
    <w:rsid w:val="007F7C16"/>
    <w:rsid w:val="008005B5"/>
    <w:rsid w:val="0080061E"/>
    <w:rsid w:val="00800FD1"/>
    <w:rsid w:val="008010AA"/>
    <w:rsid w:val="00801729"/>
    <w:rsid w:val="00802887"/>
    <w:rsid w:val="00802915"/>
    <w:rsid w:val="00802C7A"/>
    <w:rsid w:val="00803226"/>
    <w:rsid w:val="00803446"/>
    <w:rsid w:val="008035A8"/>
    <w:rsid w:val="0080366F"/>
    <w:rsid w:val="0080397F"/>
    <w:rsid w:val="00803BAD"/>
    <w:rsid w:val="00803BAE"/>
    <w:rsid w:val="00803E56"/>
    <w:rsid w:val="00803F52"/>
    <w:rsid w:val="0080450F"/>
    <w:rsid w:val="00804C65"/>
    <w:rsid w:val="00804D19"/>
    <w:rsid w:val="008053BC"/>
    <w:rsid w:val="008058CD"/>
    <w:rsid w:val="0080624F"/>
    <w:rsid w:val="00806682"/>
    <w:rsid w:val="008074A7"/>
    <w:rsid w:val="0080782A"/>
    <w:rsid w:val="008078C4"/>
    <w:rsid w:val="00807ACC"/>
    <w:rsid w:val="00807B78"/>
    <w:rsid w:val="00810BCE"/>
    <w:rsid w:val="00810F28"/>
    <w:rsid w:val="0081193A"/>
    <w:rsid w:val="00811FB1"/>
    <w:rsid w:val="0081244C"/>
    <w:rsid w:val="008124FE"/>
    <w:rsid w:val="00812563"/>
    <w:rsid w:val="00812785"/>
    <w:rsid w:val="00812E96"/>
    <w:rsid w:val="0081324D"/>
    <w:rsid w:val="008132C5"/>
    <w:rsid w:val="0081344D"/>
    <w:rsid w:val="00813892"/>
    <w:rsid w:val="00813E5D"/>
    <w:rsid w:val="0081414D"/>
    <w:rsid w:val="00814834"/>
    <w:rsid w:val="0081501A"/>
    <w:rsid w:val="00815764"/>
    <w:rsid w:val="008158F8"/>
    <w:rsid w:val="00815D07"/>
    <w:rsid w:val="00816132"/>
    <w:rsid w:val="00816924"/>
    <w:rsid w:val="00816EED"/>
    <w:rsid w:val="00817903"/>
    <w:rsid w:val="00817D45"/>
    <w:rsid w:val="00820253"/>
    <w:rsid w:val="008203E2"/>
    <w:rsid w:val="00820485"/>
    <w:rsid w:val="0082090B"/>
    <w:rsid w:val="00820C8D"/>
    <w:rsid w:val="00820D90"/>
    <w:rsid w:val="00820E6A"/>
    <w:rsid w:val="008215B2"/>
    <w:rsid w:val="008215B9"/>
    <w:rsid w:val="00821890"/>
    <w:rsid w:val="00821DE4"/>
    <w:rsid w:val="00821F11"/>
    <w:rsid w:val="008221D5"/>
    <w:rsid w:val="008239F3"/>
    <w:rsid w:val="00823CEF"/>
    <w:rsid w:val="00823D27"/>
    <w:rsid w:val="00823F2B"/>
    <w:rsid w:val="0082402D"/>
    <w:rsid w:val="00824521"/>
    <w:rsid w:val="00824ADA"/>
    <w:rsid w:val="00824F6E"/>
    <w:rsid w:val="008251B3"/>
    <w:rsid w:val="0082568D"/>
    <w:rsid w:val="008258EF"/>
    <w:rsid w:val="00826009"/>
    <w:rsid w:val="0082614F"/>
    <w:rsid w:val="00826335"/>
    <w:rsid w:val="00826FE0"/>
    <w:rsid w:val="008270EC"/>
    <w:rsid w:val="008276FE"/>
    <w:rsid w:val="00827976"/>
    <w:rsid w:val="00827E8F"/>
    <w:rsid w:val="00830047"/>
    <w:rsid w:val="008302EC"/>
    <w:rsid w:val="0083053D"/>
    <w:rsid w:val="008308EA"/>
    <w:rsid w:val="00830B59"/>
    <w:rsid w:val="00831307"/>
    <w:rsid w:val="0083158B"/>
    <w:rsid w:val="00831667"/>
    <w:rsid w:val="00832665"/>
    <w:rsid w:val="00832AE1"/>
    <w:rsid w:val="0083408F"/>
    <w:rsid w:val="00834099"/>
    <w:rsid w:val="0083460A"/>
    <w:rsid w:val="008346E3"/>
    <w:rsid w:val="00834AC0"/>
    <w:rsid w:val="00834BD7"/>
    <w:rsid w:val="00834CF1"/>
    <w:rsid w:val="00834E56"/>
    <w:rsid w:val="00834F6B"/>
    <w:rsid w:val="0083510C"/>
    <w:rsid w:val="008351C5"/>
    <w:rsid w:val="00835360"/>
    <w:rsid w:val="0083536F"/>
    <w:rsid w:val="00835449"/>
    <w:rsid w:val="00835C8B"/>
    <w:rsid w:val="0083638A"/>
    <w:rsid w:val="00836CDD"/>
    <w:rsid w:val="00836F4C"/>
    <w:rsid w:val="00836FA5"/>
    <w:rsid w:val="00837703"/>
    <w:rsid w:val="00837AEF"/>
    <w:rsid w:val="0084092C"/>
    <w:rsid w:val="00840964"/>
    <w:rsid w:val="00840A81"/>
    <w:rsid w:val="00842250"/>
    <w:rsid w:val="008423FF"/>
    <w:rsid w:val="00842798"/>
    <w:rsid w:val="008429E7"/>
    <w:rsid w:val="00842A7A"/>
    <w:rsid w:val="00842F69"/>
    <w:rsid w:val="00843717"/>
    <w:rsid w:val="008443A2"/>
    <w:rsid w:val="008444F7"/>
    <w:rsid w:val="00844746"/>
    <w:rsid w:val="008449E7"/>
    <w:rsid w:val="00844CB4"/>
    <w:rsid w:val="008452B3"/>
    <w:rsid w:val="00845617"/>
    <w:rsid w:val="008458E4"/>
    <w:rsid w:val="0084737F"/>
    <w:rsid w:val="0084761D"/>
    <w:rsid w:val="0084787E"/>
    <w:rsid w:val="00847A6C"/>
    <w:rsid w:val="00847B8B"/>
    <w:rsid w:val="00847C46"/>
    <w:rsid w:val="00847F38"/>
    <w:rsid w:val="00850783"/>
    <w:rsid w:val="008510F6"/>
    <w:rsid w:val="008511B8"/>
    <w:rsid w:val="008512F0"/>
    <w:rsid w:val="00852026"/>
    <w:rsid w:val="008520ED"/>
    <w:rsid w:val="0085241F"/>
    <w:rsid w:val="00852726"/>
    <w:rsid w:val="00852A14"/>
    <w:rsid w:val="00852D02"/>
    <w:rsid w:val="00853071"/>
    <w:rsid w:val="008533D1"/>
    <w:rsid w:val="00853553"/>
    <w:rsid w:val="00853791"/>
    <w:rsid w:val="00853876"/>
    <w:rsid w:val="00854394"/>
    <w:rsid w:val="008543BE"/>
    <w:rsid w:val="0085479F"/>
    <w:rsid w:val="008549F1"/>
    <w:rsid w:val="0085502F"/>
    <w:rsid w:val="00855394"/>
    <w:rsid w:val="008556E2"/>
    <w:rsid w:val="00855A2D"/>
    <w:rsid w:val="00855E0F"/>
    <w:rsid w:val="00855F09"/>
    <w:rsid w:val="00856101"/>
    <w:rsid w:val="0085674F"/>
    <w:rsid w:val="00856A7E"/>
    <w:rsid w:val="00856AE0"/>
    <w:rsid w:val="00856B17"/>
    <w:rsid w:val="00856CF4"/>
    <w:rsid w:val="00856FE4"/>
    <w:rsid w:val="00857605"/>
    <w:rsid w:val="00857B6C"/>
    <w:rsid w:val="008600B3"/>
    <w:rsid w:val="008601A1"/>
    <w:rsid w:val="0086115B"/>
    <w:rsid w:val="00861202"/>
    <w:rsid w:val="008614FA"/>
    <w:rsid w:val="00861D2D"/>
    <w:rsid w:val="00862076"/>
    <w:rsid w:val="00862543"/>
    <w:rsid w:val="00862BD7"/>
    <w:rsid w:val="00862C47"/>
    <w:rsid w:val="008634E4"/>
    <w:rsid w:val="0086351C"/>
    <w:rsid w:val="00863566"/>
    <w:rsid w:val="00863616"/>
    <w:rsid w:val="008638D4"/>
    <w:rsid w:val="008639BC"/>
    <w:rsid w:val="00863D56"/>
    <w:rsid w:val="0086418B"/>
    <w:rsid w:val="008644CA"/>
    <w:rsid w:val="00864B7A"/>
    <w:rsid w:val="00864C9D"/>
    <w:rsid w:val="00866355"/>
    <w:rsid w:val="00866470"/>
    <w:rsid w:val="00866696"/>
    <w:rsid w:val="00866AF0"/>
    <w:rsid w:val="00866D50"/>
    <w:rsid w:val="00866EBD"/>
    <w:rsid w:val="0087052D"/>
    <w:rsid w:val="00870A9B"/>
    <w:rsid w:val="00870B27"/>
    <w:rsid w:val="0087173E"/>
    <w:rsid w:val="00871AD5"/>
    <w:rsid w:val="00871EC7"/>
    <w:rsid w:val="00872425"/>
    <w:rsid w:val="0087262D"/>
    <w:rsid w:val="00872B1D"/>
    <w:rsid w:val="00873496"/>
    <w:rsid w:val="008734E0"/>
    <w:rsid w:val="008736CA"/>
    <w:rsid w:val="008739BE"/>
    <w:rsid w:val="00873BF4"/>
    <w:rsid w:val="00873D71"/>
    <w:rsid w:val="00873DA7"/>
    <w:rsid w:val="00874032"/>
    <w:rsid w:val="00874D22"/>
    <w:rsid w:val="0087506A"/>
    <w:rsid w:val="0087510A"/>
    <w:rsid w:val="008752E6"/>
    <w:rsid w:val="00876552"/>
    <w:rsid w:val="00876CB9"/>
    <w:rsid w:val="00877042"/>
    <w:rsid w:val="0087788D"/>
    <w:rsid w:val="00877DBA"/>
    <w:rsid w:val="008801AE"/>
    <w:rsid w:val="008803FD"/>
    <w:rsid w:val="008807DB"/>
    <w:rsid w:val="00880E1F"/>
    <w:rsid w:val="008813C7"/>
    <w:rsid w:val="00881400"/>
    <w:rsid w:val="00881AA4"/>
    <w:rsid w:val="008828BB"/>
    <w:rsid w:val="00882942"/>
    <w:rsid w:val="00882C76"/>
    <w:rsid w:val="00882E1D"/>
    <w:rsid w:val="00883007"/>
    <w:rsid w:val="00883679"/>
    <w:rsid w:val="00883933"/>
    <w:rsid w:val="00884354"/>
    <w:rsid w:val="008843D6"/>
    <w:rsid w:val="00884AD1"/>
    <w:rsid w:val="00884CAE"/>
    <w:rsid w:val="00884DDE"/>
    <w:rsid w:val="00884E48"/>
    <w:rsid w:val="008855C1"/>
    <w:rsid w:val="00885A40"/>
    <w:rsid w:val="00885D0B"/>
    <w:rsid w:val="00885EF0"/>
    <w:rsid w:val="00886569"/>
    <w:rsid w:val="00886CD3"/>
    <w:rsid w:val="008871CB"/>
    <w:rsid w:val="008871F7"/>
    <w:rsid w:val="00887702"/>
    <w:rsid w:val="0089000D"/>
    <w:rsid w:val="008900C3"/>
    <w:rsid w:val="00890107"/>
    <w:rsid w:val="008902BC"/>
    <w:rsid w:val="008903B7"/>
    <w:rsid w:val="008906C8"/>
    <w:rsid w:val="00890810"/>
    <w:rsid w:val="008908D2"/>
    <w:rsid w:val="00891783"/>
    <w:rsid w:val="008918DF"/>
    <w:rsid w:val="008919C9"/>
    <w:rsid w:val="00891A1A"/>
    <w:rsid w:val="00891A21"/>
    <w:rsid w:val="008921F0"/>
    <w:rsid w:val="00892297"/>
    <w:rsid w:val="00892453"/>
    <w:rsid w:val="00892884"/>
    <w:rsid w:val="00893049"/>
    <w:rsid w:val="00893833"/>
    <w:rsid w:val="00894BF5"/>
    <w:rsid w:val="00894D6D"/>
    <w:rsid w:val="008951D7"/>
    <w:rsid w:val="0089538B"/>
    <w:rsid w:val="00896A3B"/>
    <w:rsid w:val="00896D93"/>
    <w:rsid w:val="00896DB3"/>
    <w:rsid w:val="00896FFC"/>
    <w:rsid w:val="00897325"/>
    <w:rsid w:val="008979A5"/>
    <w:rsid w:val="008A011A"/>
    <w:rsid w:val="008A03AB"/>
    <w:rsid w:val="008A04FD"/>
    <w:rsid w:val="008A0547"/>
    <w:rsid w:val="008A05ED"/>
    <w:rsid w:val="008A0FFD"/>
    <w:rsid w:val="008A1FC0"/>
    <w:rsid w:val="008A2287"/>
    <w:rsid w:val="008A2593"/>
    <w:rsid w:val="008A26B8"/>
    <w:rsid w:val="008A30C2"/>
    <w:rsid w:val="008A3670"/>
    <w:rsid w:val="008A39E5"/>
    <w:rsid w:val="008A41D0"/>
    <w:rsid w:val="008A4BB7"/>
    <w:rsid w:val="008A5259"/>
    <w:rsid w:val="008A5318"/>
    <w:rsid w:val="008A5D91"/>
    <w:rsid w:val="008A5E87"/>
    <w:rsid w:val="008A5F4C"/>
    <w:rsid w:val="008A6709"/>
    <w:rsid w:val="008A688B"/>
    <w:rsid w:val="008A7146"/>
    <w:rsid w:val="008A71DD"/>
    <w:rsid w:val="008A77BF"/>
    <w:rsid w:val="008A7EF8"/>
    <w:rsid w:val="008B0B1E"/>
    <w:rsid w:val="008B0BF4"/>
    <w:rsid w:val="008B0FD9"/>
    <w:rsid w:val="008B137D"/>
    <w:rsid w:val="008B15E1"/>
    <w:rsid w:val="008B17FB"/>
    <w:rsid w:val="008B236A"/>
    <w:rsid w:val="008B307E"/>
    <w:rsid w:val="008B34E4"/>
    <w:rsid w:val="008B355A"/>
    <w:rsid w:val="008B3686"/>
    <w:rsid w:val="008B406B"/>
    <w:rsid w:val="008B4728"/>
    <w:rsid w:val="008B5785"/>
    <w:rsid w:val="008B578E"/>
    <w:rsid w:val="008B5824"/>
    <w:rsid w:val="008B5CD2"/>
    <w:rsid w:val="008B5DFB"/>
    <w:rsid w:val="008B62F3"/>
    <w:rsid w:val="008B6364"/>
    <w:rsid w:val="008B66F7"/>
    <w:rsid w:val="008B6DB9"/>
    <w:rsid w:val="008B6E3E"/>
    <w:rsid w:val="008B6E6A"/>
    <w:rsid w:val="008B6F9D"/>
    <w:rsid w:val="008B74B2"/>
    <w:rsid w:val="008B7726"/>
    <w:rsid w:val="008B78DC"/>
    <w:rsid w:val="008B78DF"/>
    <w:rsid w:val="008B7CC2"/>
    <w:rsid w:val="008B7E8E"/>
    <w:rsid w:val="008C047F"/>
    <w:rsid w:val="008C0B9D"/>
    <w:rsid w:val="008C1421"/>
    <w:rsid w:val="008C20F2"/>
    <w:rsid w:val="008C227E"/>
    <w:rsid w:val="008C29B7"/>
    <w:rsid w:val="008C2A7C"/>
    <w:rsid w:val="008C2AA7"/>
    <w:rsid w:val="008C2C1B"/>
    <w:rsid w:val="008C2D3C"/>
    <w:rsid w:val="008C3348"/>
    <w:rsid w:val="008C3544"/>
    <w:rsid w:val="008C3F84"/>
    <w:rsid w:val="008C464F"/>
    <w:rsid w:val="008C522F"/>
    <w:rsid w:val="008C526F"/>
    <w:rsid w:val="008C569E"/>
    <w:rsid w:val="008C624F"/>
    <w:rsid w:val="008C62BD"/>
    <w:rsid w:val="008C65A5"/>
    <w:rsid w:val="008C6AE9"/>
    <w:rsid w:val="008C70A4"/>
    <w:rsid w:val="008C7682"/>
    <w:rsid w:val="008C7B6C"/>
    <w:rsid w:val="008C7BE9"/>
    <w:rsid w:val="008C7D62"/>
    <w:rsid w:val="008C7F7C"/>
    <w:rsid w:val="008D00E8"/>
    <w:rsid w:val="008D0255"/>
    <w:rsid w:val="008D07DD"/>
    <w:rsid w:val="008D0907"/>
    <w:rsid w:val="008D0BF1"/>
    <w:rsid w:val="008D0CE1"/>
    <w:rsid w:val="008D0D73"/>
    <w:rsid w:val="008D14E3"/>
    <w:rsid w:val="008D1B0E"/>
    <w:rsid w:val="008D1B27"/>
    <w:rsid w:val="008D1B7F"/>
    <w:rsid w:val="008D1D1D"/>
    <w:rsid w:val="008D2C1C"/>
    <w:rsid w:val="008D2CC2"/>
    <w:rsid w:val="008D2D33"/>
    <w:rsid w:val="008D3BEC"/>
    <w:rsid w:val="008D3C16"/>
    <w:rsid w:val="008D45D6"/>
    <w:rsid w:val="008D491E"/>
    <w:rsid w:val="008D4E32"/>
    <w:rsid w:val="008D563F"/>
    <w:rsid w:val="008D57F4"/>
    <w:rsid w:val="008D5EEF"/>
    <w:rsid w:val="008D706C"/>
    <w:rsid w:val="008D725E"/>
    <w:rsid w:val="008E0AC6"/>
    <w:rsid w:val="008E0C2B"/>
    <w:rsid w:val="008E0EF6"/>
    <w:rsid w:val="008E1679"/>
    <w:rsid w:val="008E1A3B"/>
    <w:rsid w:val="008E1B81"/>
    <w:rsid w:val="008E1BE8"/>
    <w:rsid w:val="008E1C6F"/>
    <w:rsid w:val="008E2053"/>
    <w:rsid w:val="008E24C2"/>
    <w:rsid w:val="008E2661"/>
    <w:rsid w:val="008E278F"/>
    <w:rsid w:val="008E2F17"/>
    <w:rsid w:val="008E33D2"/>
    <w:rsid w:val="008E33E1"/>
    <w:rsid w:val="008E3813"/>
    <w:rsid w:val="008E46F2"/>
    <w:rsid w:val="008E52DB"/>
    <w:rsid w:val="008E5760"/>
    <w:rsid w:val="008E5C93"/>
    <w:rsid w:val="008E6271"/>
    <w:rsid w:val="008E632D"/>
    <w:rsid w:val="008E63A9"/>
    <w:rsid w:val="008E63DF"/>
    <w:rsid w:val="008E64DE"/>
    <w:rsid w:val="008E6900"/>
    <w:rsid w:val="008E6E62"/>
    <w:rsid w:val="008E6F05"/>
    <w:rsid w:val="008E703D"/>
    <w:rsid w:val="008E71D8"/>
    <w:rsid w:val="008E75C2"/>
    <w:rsid w:val="008E7AE9"/>
    <w:rsid w:val="008F0104"/>
    <w:rsid w:val="008F084F"/>
    <w:rsid w:val="008F0B16"/>
    <w:rsid w:val="008F1152"/>
    <w:rsid w:val="008F142A"/>
    <w:rsid w:val="008F1ACF"/>
    <w:rsid w:val="008F2498"/>
    <w:rsid w:val="008F2ACE"/>
    <w:rsid w:val="008F314A"/>
    <w:rsid w:val="008F316B"/>
    <w:rsid w:val="008F33FC"/>
    <w:rsid w:val="008F3BEE"/>
    <w:rsid w:val="008F3DA3"/>
    <w:rsid w:val="008F3E25"/>
    <w:rsid w:val="008F4741"/>
    <w:rsid w:val="008F4997"/>
    <w:rsid w:val="008F4FD2"/>
    <w:rsid w:val="008F5130"/>
    <w:rsid w:val="008F58BB"/>
    <w:rsid w:val="008F5BFE"/>
    <w:rsid w:val="008F5E35"/>
    <w:rsid w:val="008F5EA0"/>
    <w:rsid w:val="008F60A1"/>
    <w:rsid w:val="008F6328"/>
    <w:rsid w:val="008F6CB1"/>
    <w:rsid w:val="008F707C"/>
    <w:rsid w:val="008F7997"/>
    <w:rsid w:val="008F7CB7"/>
    <w:rsid w:val="009000E7"/>
    <w:rsid w:val="00900361"/>
    <w:rsid w:val="009007FF"/>
    <w:rsid w:val="009008C0"/>
    <w:rsid w:val="00900911"/>
    <w:rsid w:val="00900A82"/>
    <w:rsid w:val="009018F8"/>
    <w:rsid w:val="00901C5E"/>
    <w:rsid w:val="00901CC2"/>
    <w:rsid w:val="00902137"/>
    <w:rsid w:val="00902B64"/>
    <w:rsid w:val="00903571"/>
    <w:rsid w:val="00903FDE"/>
    <w:rsid w:val="00904212"/>
    <w:rsid w:val="0090422D"/>
    <w:rsid w:val="00904476"/>
    <w:rsid w:val="00904501"/>
    <w:rsid w:val="00904DA0"/>
    <w:rsid w:val="00905240"/>
    <w:rsid w:val="00905EAF"/>
    <w:rsid w:val="00906D6F"/>
    <w:rsid w:val="00906FF8"/>
    <w:rsid w:val="009076AC"/>
    <w:rsid w:val="00907F8D"/>
    <w:rsid w:val="0091030F"/>
    <w:rsid w:val="0091093B"/>
    <w:rsid w:val="00910F32"/>
    <w:rsid w:val="009119F6"/>
    <w:rsid w:val="00911DBA"/>
    <w:rsid w:val="00911EB0"/>
    <w:rsid w:val="00911F1D"/>
    <w:rsid w:val="00911F9F"/>
    <w:rsid w:val="009120D1"/>
    <w:rsid w:val="0091211A"/>
    <w:rsid w:val="00912730"/>
    <w:rsid w:val="009129A7"/>
    <w:rsid w:val="00912AB2"/>
    <w:rsid w:val="00912CB8"/>
    <w:rsid w:val="00913083"/>
    <w:rsid w:val="00913248"/>
    <w:rsid w:val="009136C4"/>
    <w:rsid w:val="009138D1"/>
    <w:rsid w:val="00913AD5"/>
    <w:rsid w:val="00913BFB"/>
    <w:rsid w:val="00913F7A"/>
    <w:rsid w:val="009142DF"/>
    <w:rsid w:val="00914322"/>
    <w:rsid w:val="00914606"/>
    <w:rsid w:val="00914D52"/>
    <w:rsid w:val="00914D7D"/>
    <w:rsid w:val="009150D7"/>
    <w:rsid w:val="009159F6"/>
    <w:rsid w:val="00915D57"/>
    <w:rsid w:val="0091603B"/>
    <w:rsid w:val="009160A0"/>
    <w:rsid w:val="009166B3"/>
    <w:rsid w:val="00916BEE"/>
    <w:rsid w:val="0091705F"/>
    <w:rsid w:val="0091720E"/>
    <w:rsid w:val="009178E6"/>
    <w:rsid w:val="00917B99"/>
    <w:rsid w:val="00920227"/>
    <w:rsid w:val="009207A4"/>
    <w:rsid w:val="00920F01"/>
    <w:rsid w:val="009210F6"/>
    <w:rsid w:val="00921242"/>
    <w:rsid w:val="0092133A"/>
    <w:rsid w:val="00921C56"/>
    <w:rsid w:val="00921E75"/>
    <w:rsid w:val="00922363"/>
    <w:rsid w:val="00923070"/>
    <w:rsid w:val="00923472"/>
    <w:rsid w:val="009237FE"/>
    <w:rsid w:val="00924638"/>
    <w:rsid w:val="00924962"/>
    <w:rsid w:val="00924ACC"/>
    <w:rsid w:val="00924ADF"/>
    <w:rsid w:val="00924FAA"/>
    <w:rsid w:val="0092594C"/>
    <w:rsid w:val="009259AD"/>
    <w:rsid w:val="00925F9D"/>
    <w:rsid w:val="00925FF4"/>
    <w:rsid w:val="009270B0"/>
    <w:rsid w:val="0092757B"/>
    <w:rsid w:val="00927AF4"/>
    <w:rsid w:val="00930567"/>
    <w:rsid w:val="00930AEB"/>
    <w:rsid w:val="00930CA1"/>
    <w:rsid w:val="009312A9"/>
    <w:rsid w:val="009318E7"/>
    <w:rsid w:val="00932141"/>
    <w:rsid w:val="009321A1"/>
    <w:rsid w:val="0093267A"/>
    <w:rsid w:val="00932735"/>
    <w:rsid w:val="00933204"/>
    <w:rsid w:val="00933228"/>
    <w:rsid w:val="009337EA"/>
    <w:rsid w:val="009342A1"/>
    <w:rsid w:val="009345BA"/>
    <w:rsid w:val="00934F7E"/>
    <w:rsid w:val="0093509E"/>
    <w:rsid w:val="00935AE5"/>
    <w:rsid w:val="00935D87"/>
    <w:rsid w:val="00935EEC"/>
    <w:rsid w:val="0093670D"/>
    <w:rsid w:val="00936BF8"/>
    <w:rsid w:val="00937287"/>
    <w:rsid w:val="00937D68"/>
    <w:rsid w:val="009400C5"/>
    <w:rsid w:val="00940241"/>
    <w:rsid w:val="0094064E"/>
    <w:rsid w:val="00940860"/>
    <w:rsid w:val="00940B5F"/>
    <w:rsid w:val="00940C28"/>
    <w:rsid w:val="00940CFC"/>
    <w:rsid w:val="0094116F"/>
    <w:rsid w:val="00941246"/>
    <w:rsid w:val="0094136E"/>
    <w:rsid w:val="009413D4"/>
    <w:rsid w:val="009416EF"/>
    <w:rsid w:val="0094211E"/>
    <w:rsid w:val="00942ABE"/>
    <w:rsid w:val="00942CCC"/>
    <w:rsid w:val="00942F80"/>
    <w:rsid w:val="00943242"/>
    <w:rsid w:val="009434D3"/>
    <w:rsid w:val="00943876"/>
    <w:rsid w:val="00943BA2"/>
    <w:rsid w:val="00943C85"/>
    <w:rsid w:val="009441CF"/>
    <w:rsid w:val="00944DFA"/>
    <w:rsid w:val="00944FA1"/>
    <w:rsid w:val="0094511F"/>
    <w:rsid w:val="00945A53"/>
    <w:rsid w:val="00945C02"/>
    <w:rsid w:val="00945F4E"/>
    <w:rsid w:val="009461CE"/>
    <w:rsid w:val="0094683E"/>
    <w:rsid w:val="00946931"/>
    <w:rsid w:val="009504FD"/>
    <w:rsid w:val="0095082A"/>
    <w:rsid w:val="009512C0"/>
    <w:rsid w:val="00952164"/>
    <w:rsid w:val="009523AA"/>
    <w:rsid w:val="009524E9"/>
    <w:rsid w:val="009529AF"/>
    <w:rsid w:val="00952FEA"/>
    <w:rsid w:val="00953655"/>
    <w:rsid w:val="00953701"/>
    <w:rsid w:val="00953717"/>
    <w:rsid w:val="00953BD8"/>
    <w:rsid w:val="00953C8E"/>
    <w:rsid w:val="00954EE9"/>
    <w:rsid w:val="00954F66"/>
    <w:rsid w:val="009550FF"/>
    <w:rsid w:val="009557FD"/>
    <w:rsid w:val="0095585D"/>
    <w:rsid w:val="009565C9"/>
    <w:rsid w:val="00956F88"/>
    <w:rsid w:val="00957762"/>
    <w:rsid w:val="0095781E"/>
    <w:rsid w:val="00957864"/>
    <w:rsid w:val="00957940"/>
    <w:rsid w:val="009579B5"/>
    <w:rsid w:val="00957B40"/>
    <w:rsid w:val="00957CEF"/>
    <w:rsid w:val="00960B40"/>
    <w:rsid w:val="00960BB7"/>
    <w:rsid w:val="00960F59"/>
    <w:rsid w:val="00960F8F"/>
    <w:rsid w:val="00961795"/>
    <w:rsid w:val="009618D9"/>
    <w:rsid w:val="009619D1"/>
    <w:rsid w:val="00961B38"/>
    <w:rsid w:val="00961E41"/>
    <w:rsid w:val="0096221E"/>
    <w:rsid w:val="009627E0"/>
    <w:rsid w:val="00962D74"/>
    <w:rsid w:val="009638B6"/>
    <w:rsid w:val="00963F32"/>
    <w:rsid w:val="00964351"/>
    <w:rsid w:val="00964485"/>
    <w:rsid w:val="00964575"/>
    <w:rsid w:val="00964BDB"/>
    <w:rsid w:val="009650F0"/>
    <w:rsid w:val="0096553A"/>
    <w:rsid w:val="00965B6F"/>
    <w:rsid w:val="00966A1B"/>
    <w:rsid w:val="00966B0C"/>
    <w:rsid w:val="00966DB1"/>
    <w:rsid w:val="0097097C"/>
    <w:rsid w:val="00970A4E"/>
    <w:rsid w:val="00971E8C"/>
    <w:rsid w:val="00972304"/>
    <w:rsid w:val="009726DD"/>
    <w:rsid w:val="00972959"/>
    <w:rsid w:val="00972A55"/>
    <w:rsid w:val="00973078"/>
    <w:rsid w:val="009731F8"/>
    <w:rsid w:val="0097341A"/>
    <w:rsid w:val="009734BF"/>
    <w:rsid w:val="0097359D"/>
    <w:rsid w:val="00973855"/>
    <w:rsid w:val="0097391A"/>
    <w:rsid w:val="00974017"/>
    <w:rsid w:val="009745D6"/>
    <w:rsid w:val="009748D7"/>
    <w:rsid w:val="009753B2"/>
    <w:rsid w:val="0097585C"/>
    <w:rsid w:val="00975E2E"/>
    <w:rsid w:val="009760C0"/>
    <w:rsid w:val="00976317"/>
    <w:rsid w:val="00976460"/>
    <w:rsid w:val="00976731"/>
    <w:rsid w:val="009776D0"/>
    <w:rsid w:val="00977A9F"/>
    <w:rsid w:val="00977B89"/>
    <w:rsid w:val="00980CC3"/>
    <w:rsid w:val="00981002"/>
    <w:rsid w:val="009814BA"/>
    <w:rsid w:val="00981D41"/>
    <w:rsid w:val="0098250A"/>
    <w:rsid w:val="00982741"/>
    <w:rsid w:val="00983794"/>
    <w:rsid w:val="00983D13"/>
    <w:rsid w:val="00983F8F"/>
    <w:rsid w:val="00984479"/>
    <w:rsid w:val="009852DB"/>
    <w:rsid w:val="0098596E"/>
    <w:rsid w:val="00985BA5"/>
    <w:rsid w:val="00985CD5"/>
    <w:rsid w:val="00986271"/>
    <w:rsid w:val="00986E28"/>
    <w:rsid w:val="00986EC8"/>
    <w:rsid w:val="00986F76"/>
    <w:rsid w:val="00987197"/>
    <w:rsid w:val="0098731A"/>
    <w:rsid w:val="0098784B"/>
    <w:rsid w:val="00990256"/>
    <w:rsid w:val="00990857"/>
    <w:rsid w:val="0099122E"/>
    <w:rsid w:val="009913C0"/>
    <w:rsid w:val="009913D0"/>
    <w:rsid w:val="009913E1"/>
    <w:rsid w:val="009917F0"/>
    <w:rsid w:val="009918F3"/>
    <w:rsid w:val="00991DD8"/>
    <w:rsid w:val="00991F81"/>
    <w:rsid w:val="0099228C"/>
    <w:rsid w:val="0099249C"/>
    <w:rsid w:val="00992BD8"/>
    <w:rsid w:val="00992EA2"/>
    <w:rsid w:val="00993A5B"/>
    <w:rsid w:val="009947C7"/>
    <w:rsid w:val="0099529B"/>
    <w:rsid w:val="00996434"/>
    <w:rsid w:val="00996D81"/>
    <w:rsid w:val="00997329"/>
    <w:rsid w:val="0099777D"/>
    <w:rsid w:val="0099777F"/>
    <w:rsid w:val="00997795"/>
    <w:rsid w:val="00997800"/>
    <w:rsid w:val="00997E19"/>
    <w:rsid w:val="00997EAC"/>
    <w:rsid w:val="009A0868"/>
    <w:rsid w:val="009A0943"/>
    <w:rsid w:val="009A1AE6"/>
    <w:rsid w:val="009A230C"/>
    <w:rsid w:val="009A25B8"/>
    <w:rsid w:val="009A2C20"/>
    <w:rsid w:val="009A3A25"/>
    <w:rsid w:val="009A46B8"/>
    <w:rsid w:val="009A5168"/>
    <w:rsid w:val="009A611F"/>
    <w:rsid w:val="009A675B"/>
    <w:rsid w:val="009A6C15"/>
    <w:rsid w:val="009A6C1D"/>
    <w:rsid w:val="009A728A"/>
    <w:rsid w:val="009A781E"/>
    <w:rsid w:val="009A7BC2"/>
    <w:rsid w:val="009A7CB5"/>
    <w:rsid w:val="009A7F65"/>
    <w:rsid w:val="009B0788"/>
    <w:rsid w:val="009B0C14"/>
    <w:rsid w:val="009B0D99"/>
    <w:rsid w:val="009B176B"/>
    <w:rsid w:val="009B17AF"/>
    <w:rsid w:val="009B1BCC"/>
    <w:rsid w:val="009B1E50"/>
    <w:rsid w:val="009B2286"/>
    <w:rsid w:val="009B3148"/>
    <w:rsid w:val="009B33FD"/>
    <w:rsid w:val="009B35E4"/>
    <w:rsid w:val="009B3633"/>
    <w:rsid w:val="009B3945"/>
    <w:rsid w:val="009B3CA5"/>
    <w:rsid w:val="009B44B6"/>
    <w:rsid w:val="009B46DC"/>
    <w:rsid w:val="009B4A5F"/>
    <w:rsid w:val="009B4BA0"/>
    <w:rsid w:val="009B4BF4"/>
    <w:rsid w:val="009B53FE"/>
    <w:rsid w:val="009B5768"/>
    <w:rsid w:val="009B591C"/>
    <w:rsid w:val="009B5C44"/>
    <w:rsid w:val="009B5DD6"/>
    <w:rsid w:val="009C027D"/>
    <w:rsid w:val="009C0A40"/>
    <w:rsid w:val="009C17F1"/>
    <w:rsid w:val="009C1884"/>
    <w:rsid w:val="009C21D5"/>
    <w:rsid w:val="009C2478"/>
    <w:rsid w:val="009C2646"/>
    <w:rsid w:val="009C312F"/>
    <w:rsid w:val="009C354C"/>
    <w:rsid w:val="009C414B"/>
    <w:rsid w:val="009C4D76"/>
    <w:rsid w:val="009C4D7B"/>
    <w:rsid w:val="009C5043"/>
    <w:rsid w:val="009C5411"/>
    <w:rsid w:val="009C5E71"/>
    <w:rsid w:val="009C65D9"/>
    <w:rsid w:val="009C67BB"/>
    <w:rsid w:val="009C6EF9"/>
    <w:rsid w:val="009C6F9D"/>
    <w:rsid w:val="009C703C"/>
    <w:rsid w:val="009C72EA"/>
    <w:rsid w:val="009C76D9"/>
    <w:rsid w:val="009C782E"/>
    <w:rsid w:val="009C7C25"/>
    <w:rsid w:val="009C7FF6"/>
    <w:rsid w:val="009D0001"/>
    <w:rsid w:val="009D0304"/>
    <w:rsid w:val="009D1039"/>
    <w:rsid w:val="009D160A"/>
    <w:rsid w:val="009D179D"/>
    <w:rsid w:val="009D1900"/>
    <w:rsid w:val="009D1A60"/>
    <w:rsid w:val="009D24DB"/>
    <w:rsid w:val="009D2B7C"/>
    <w:rsid w:val="009D2FE8"/>
    <w:rsid w:val="009D321A"/>
    <w:rsid w:val="009D36CF"/>
    <w:rsid w:val="009D36E8"/>
    <w:rsid w:val="009D3BCD"/>
    <w:rsid w:val="009D3D98"/>
    <w:rsid w:val="009D4497"/>
    <w:rsid w:val="009D4726"/>
    <w:rsid w:val="009D498D"/>
    <w:rsid w:val="009D4CA1"/>
    <w:rsid w:val="009D5250"/>
    <w:rsid w:val="009D5439"/>
    <w:rsid w:val="009D562B"/>
    <w:rsid w:val="009D5741"/>
    <w:rsid w:val="009D5D83"/>
    <w:rsid w:val="009D635B"/>
    <w:rsid w:val="009D6C16"/>
    <w:rsid w:val="009D6D79"/>
    <w:rsid w:val="009D6DB1"/>
    <w:rsid w:val="009D735A"/>
    <w:rsid w:val="009D794F"/>
    <w:rsid w:val="009E0264"/>
    <w:rsid w:val="009E028B"/>
    <w:rsid w:val="009E0A0F"/>
    <w:rsid w:val="009E0C60"/>
    <w:rsid w:val="009E0F2E"/>
    <w:rsid w:val="009E101A"/>
    <w:rsid w:val="009E1824"/>
    <w:rsid w:val="009E1FA6"/>
    <w:rsid w:val="009E29D6"/>
    <w:rsid w:val="009E2A2A"/>
    <w:rsid w:val="009E2AB4"/>
    <w:rsid w:val="009E3060"/>
    <w:rsid w:val="009E3B38"/>
    <w:rsid w:val="009E3D8F"/>
    <w:rsid w:val="009E3DDF"/>
    <w:rsid w:val="009E45C8"/>
    <w:rsid w:val="009E4676"/>
    <w:rsid w:val="009E4E06"/>
    <w:rsid w:val="009E56CF"/>
    <w:rsid w:val="009E60D4"/>
    <w:rsid w:val="009E6418"/>
    <w:rsid w:val="009E6598"/>
    <w:rsid w:val="009E74BF"/>
    <w:rsid w:val="009E783A"/>
    <w:rsid w:val="009E7CC9"/>
    <w:rsid w:val="009F012E"/>
    <w:rsid w:val="009F07A0"/>
    <w:rsid w:val="009F140B"/>
    <w:rsid w:val="009F1A2D"/>
    <w:rsid w:val="009F218A"/>
    <w:rsid w:val="009F243D"/>
    <w:rsid w:val="009F29B9"/>
    <w:rsid w:val="009F39B7"/>
    <w:rsid w:val="009F3D0C"/>
    <w:rsid w:val="009F3F7F"/>
    <w:rsid w:val="009F4049"/>
    <w:rsid w:val="009F416A"/>
    <w:rsid w:val="009F4286"/>
    <w:rsid w:val="009F4385"/>
    <w:rsid w:val="009F4405"/>
    <w:rsid w:val="009F447A"/>
    <w:rsid w:val="009F504C"/>
    <w:rsid w:val="009F6F05"/>
    <w:rsid w:val="009F7106"/>
    <w:rsid w:val="009F76B2"/>
    <w:rsid w:val="009F779D"/>
    <w:rsid w:val="009F77A4"/>
    <w:rsid w:val="009F7C60"/>
    <w:rsid w:val="009F7D99"/>
    <w:rsid w:val="00A00B61"/>
    <w:rsid w:val="00A00F8A"/>
    <w:rsid w:val="00A01397"/>
    <w:rsid w:val="00A02455"/>
    <w:rsid w:val="00A029A1"/>
    <w:rsid w:val="00A02ACC"/>
    <w:rsid w:val="00A02D39"/>
    <w:rsid w:val="00A02F47"/>
    <w:rsid w:val="00A032F8"/>
    <w:rsid w:val="00A03767"/>
    <w:rsid w:val="00A04261"/>
    <w:rsid w:val="00A042F3"/>
    <w:rsid w:val="00A044F4"/>
    <w:rsid w:val="00A04744"/>
    <w:rsid w:val="00A04984"/>
    <w:rsid w:val="00A058B4"/>
    <w:rsid w:val="00A05FFC"/>
    <w:rsid w:val="00A06177"/>
    <w:rsid w:val="00A0645C"/>
    <w:rsid w:val="00A06690"/>
    <w:rsid w:val="00A06AE1"/>
    <w:rsid w:val="00A06C08"/>
    <w:rsid w:val="00A06D29"/>
    <w:rsid w:val="00A06D7B"/>
    <w:rsid w:val="00A06F6C"/>
    <w:rsid w:val="00A076A2"/>
    <w:rsid w:val="00A07E9C"/>
    <w:rsid w:val="00A10662"/>
    <w:rsid w:val="00A10B89"/>
    <w:rsid w:val="00A10F81"/>
    <w:rsid w:val="00A116EB"/>
    <w:rsid w:val="00A11999"/>
    <w:rsid w:val="00A119CD"/>
    <w:rsid w:val="00A11B0C"/>
    <w:rsid w:val="00A11EA6"/>
    <w:rsid w:val="00A120C9"/>
    <w:rsid w:val="00A13437"/>
    <w:rsid w:val="00A13C75"/>
    <w:rsid w:val="00A13D85"/>
    <w:rsid w:val="00A14147"/>
    <w:rsid w:val="00A14628"/>
    <w:rsid w:val="00A14EFF"/>
    <w:rsid w:val="00A14F7E"/>
    <w:rsid w:val="00A15060"/>
    <w:rsid w:val="00A15371"/>
    <w:rsid w:val="00A15A07"/>
    <w:rsid w:val="00A15BB6"/>
    <w:rsid w:val="00A15CD9"/>
    <w:rsid w:val="00A163E0"/>
    <w:rsid w:val="00A167F5"/>
    <w:rsid w:val="00A1745F"/>
    <w:rsid w:val="00A2083E"/>
    <w:rsid w:val="00A20A19"/>
    <w:rsid w:val="00A21402"/>
    <w:rsid w:val="00A21D11"/>
    <w:rsid w:val="00A2215E"/>
    <w:rsid w:val="00A224AF"/>
    <w:rsid w:val="00A2269C"/>
    <w:rsid w:val="00A226A6"/>
    <w:rsid w:val="00A22D69"/>
    <w:rsid w:val="00A230BA"/>
    <w:rsid w:val="00A23166"/>
    <w:rsid w:val="00A23455"/>
    <w:rsid w:val="00A239DC"/>
    <w:rsid w:val="00A2442D"/>
    <w:rsid w:val="00A25052"/>
    <w:rsid w:val="00A25366"/>
    <w:rsid w:val="00A255E6"/>
    <w:rsid w:val="00A25883"/>
    <w:rsid w:val="00A25D34"/>
    <w:rsid w:val="00A25D80"/>
    <w:rsid w:val="00A25E3F"/>
    <w:rsid w:val="00A26B5C"/>
    <w:rsid w:val="00A276FA"/>
    <w:rsid w:val="00A278A3"/>
    <w:rsid w:val="00A27B37"/>
    <w:rsid w:val="00A27C71"/>
    <w:rsid w:val="00A306A9"/>
    <w:rsid w:val="00A30814"/>
    <w:rsid w:val="00A320B0"/>
    <w:rsid w:val="00A328E1"/>
    <w:rsid w:val="00A32A6E"/>
    <w:rsid w:val="00A335C8"/>
    <w:rsid w:val="00A33970"/>
    <w:rsid w:val="00A33A1E"/>
    <w:rsid w:val="00A33EE9"/>
    <w:rsid w:val="00A3401A"/>
    <w:rsid w:val="00A34468"/>
    <w:rsid w:val="00A34744"/>
    <w:rsid w:val="00A34749"/>
    <w:rsid w:val="00A34B20"/>
    <w:rsid w:val="00A34F79"/>
    <w:rsid w:val="00A35242"/>
    <w:rsid w:val="00A35399"/>
    <w:rsid w:val="00A35449"/>
    <w:rsid w:val="00A35750"/>
    <w:rsid w:val="00A35EEB"/>
    <w:rsid w:val="00A3627A"/>
    <w:rsid w:val="00A362E7"/>
    <w:rsid w:val="00A364C6"/>
    <w:rsid w:val="00A37340"/>
    <w:rsid w:val="00A37361"/>
    <w:rsid w:val="00A37420"/>
    <w:rsid w:val="00A37B6C"/>
    <w:rsid w:val="00A37DE2"/>
    <w:rsid w:val="00A40A36"/>
    <w:rsid w:val="00A40C67"/>
    <w:rsid w:val="00A40D03"/>
    <w:rsid w:val="00A41014"/>
    <w:rsid w:val="00A41721"/>
    <w:rsid w:val="00A41EE1"/>
    <w:rsid w:val="00A4255B"/>
    <w:rsid w:val="00A42683"/>
    <w:rsid w:val="00A4276B"/>
    <w:rsid w:val="00A42E6A"/>
    <w:rsid w:val="00A4344E"/>
    <w:rsid w:val="00A441B2"/>
    <w:rsid w:val="00A4430C"/>
    <w:rsid w:val="00A44FF7"/>
    <w:rsid w:val="00A45176"/>
    <w:rsid w:val="00A45820"/>
    <w:rsid w:val="00A45FE0"/>
    <w:rsid w:val="00A4652B"/>
    <w:rsid w:val="00A46584"/>
    <w:rsid w:val="00A47F0A"/>
    <w:rsid w:val="00A47F32"/>
    <w:rsid w:val="00A5009A"/>
    <w:rsid w:val="00A50576"/>
    <w:rsid w:val="00A50CCD"/>
    <w:rsid w:val="00A50EE2"/>
    <w:rsid w:val="00A50F09"/>
    <w:rsid w:val="00A50F9B"/>
    <w:rsid w:val="00A510E0"/>
    <w:rsid w:val="00A517E4"/>
    <w:rsid w:val="00A51C7A"/>
    <w:rsid w:val="00A51CDD"/>
    <w:rsid w:val="00A525E4"/>
    <w:rsid w:val="00A52A33"/>
    <w:rsid w:val="00A52A7F"/>
    <w:rsid w:val="00A52CDF"/>
    <w:rsid w:val="00A53B34"/>
    <w:rsid w:val="00A53DCF"/>
    <w:rsid w:val="00A53E95"/>
    <w:rsid w:val="00A543AA"/>
    <w:rsid w:val="00A54743"/>
    <w:rsid w:val="00A54A54"/>
    <w:rsid w:val="00A54C2B"/>
    <w:rsid w:val="00A54E9F"/>
    <w:rsid w:val="00A5530B"/>
    <w:rsid w:val="00A55B72"/>
    <w:rsid w:val="00A55EA0"/>
    <w:rsid w:val="00A56BC8"/>
    <w:rsid w:val="00A56E5B"/>
    <w:rsid w:val="00A5729C"/>
    <w:rsid w:val="00A5743F"/>
    <w:rsid w:val="00A57ED9"/>
    <w:rsid w:val="00A57F6A"/>
    <w:rsid w:val="00A60442"/>
    <w:rsid w:val="00A60796"/>
    <w:rsid w:val="00A60BCE"/>
    <w:rsid w:val="00A60CE4"/>
    <w:rsid w:val="00A60D6C"/>
    <w:rsid w:val="00A61370"/>
    <w:rsid w:val="00A6141E"/>
    <w:rsid w:val="00A61F85"/>
    <w:rsid w:val="00A624D7"/>
    <w:rsid w:val="00A63309"/>
    <w:rsid w:val="00A63329"/>
    <w:rsid w:val="00A63730"/>
    <w:rsid w:val="00A6395B"/>
    <w:rsid w:val="00A63A36"/>
    <w:rsid w:val="00A63DDB"/>
    <w:rsid w:val="00A643E3"/>
    <w:rsid w:val="00A64E58"/>
    <w:rsid w:val="00A65002"/>
    <w:rsid w:val="00A65122"/>
    <w:rsid w:val="00A6558D"/>
    <w:rsid w:val="00A65F65"/>
    <w:rsid w:val="00A6727B"/>
    <w:rsid w:val="00A672FC"/>
    <w:rsid w:val="00A6749E"/>
    <w:rsid w:val="00A67667"/>
    <w:rsid w:val="00A6787A"/>
    <w:rsid w:val="00A67C3B"/>
    <w:rsid w:val="00A67F04"/>
    <w:rsid w:val="00A67F0D"/>
    <w:rsid w:val="00A7074E"/>
    <w:rsid w:val="00A70900"/>
    <w:rsid w:val="00A7092B"/>
    <w:rsid w:val="00A70CA5"/>
    <w:rsid w:val="00A70E2B"/>
    <w:rsid w:val="00A70E3D"/>
    <w:rsid w:val="00A71237"/>
    <w:rsid w:val="00A71876"/>
    <w:rsid w:val="00A719B4"/>
    <w:rsid w:val="00A71AD6"/>
    <w:rsid w:val="00A71D38"/>
    <w:rsid w:val="00A720D9"/>
    <w:rsid w:val="00A7230C"/>
    <w:rsid w:val="00A72517"/>
    <w:rsid w:val="00A725B9"/>
    <w:rsid w:val="00A72621"/>
    <w:rsid w:val="00A72921"/>
    <w:rsid w:val="00A72A86"/>
    <w:rsid w:val="00A73151"/>
    <w:rsid w:val="00A736AA"/>
    <w:rsid w:val="00A7377B"/>
    <w:rsid w:val="00A73877"/>
    <w:rsid w:val="00A73BCC"/>
    <w:rsid w:val="00A7426E"/>
    <w:rsid w:val="00A74CD8"/>
    <w:rsid w:val="00A7586B"/>
    <w:rsid w:val="00A75D92"/>
    <w:rsid w:val="00A764EB"/>
    <w:rsid w:val="00A7731E"/>
    <w:rsid w:val="00A776AE"/>
    <w:rsid w:val="00A776E3"/>
    <w:rsid w:val="00A77793"/>
    <w:rsid w:val="00A779FA"/>
    <w:rsid w:val="00A77B88"/>
    <w:rsid w:val="00A77DE8"/>
    <w:rsid w:val="00A800B3"/>
    <w:rsid w:val="00A801DA"/>
    <w:rsid w:val="00A8048F"/>
    <w:rsid w:val="00A80BDB"/>
    <w:rsid w:val="00A8184A"/>
    <w:rsid w:val="00A81D24"/>
    <w:rsid w:val="00A8277C"/>
    <w:rsid w:val="00A839F9"/>
    <w:rsid w:val="00A83EC5"/>
    <w:rsid w:val="00A842AC"/>
    <w:rsid w:val="00A84B0E"/>
    <w:rsid w:val="00A84B3C"/>
    <w:rsid w:val="00A84C89"/>
    <w:rsid w:val="00A84C8E"/>
    <w:rsid w:val="00A84E29"/>
    <w:rsid w:val="00A85190"/>
    <w:rsid w:val="00A85300"/>
    <w:rsid w:val="00A8564B"/>
    <w:rsid w:val="00A8579E"/>
    <w:rsid w:val="00A857FD"/>
    <w:rsid w:val="00A85F40"/>
    <w:rsid w:val="00A86418"/>
    <w:rsid w:val="00A86862"/>
    <w:rsid w:val="00A86A20"/>
    <w:rsid w:val="00A86DF2"/>
    <w:rsid w:val="00A87759"/>
    <w:rsid w:val="00A87865"/>
    <w:rsid w:val="00A87F0F"/>
    <w:rsid w:val="00A90199"/>
    <w:rsid w:val="00A9057A"/>
    <w:rsid w:val="00A90592"/>
    <w:rsid w:val="00A90ECF"/>
    <w:rsid w:val="00A91E6D"/>
    <w:rsid w:val="00A91FD2"/>
    <w:rsid w:val="00A924E3"/>
    <w:rsid w:val="00A9284E"/>
    <w:rsid w:val="00A92A89"/>
    <w:rsid w:val="00A92BEB"/>
    <w:rsid w:val="00A92C63"/>
    <w:rsid w:val="00A92C93"/>
    <w:rsid w:val="00A92CEF"/>
    <w:rsid w:val="00A92EA4"/>
    <w:rsid w:val="00A92F58"/>
    <w:rsid w:val="00A938DC"/>
    <w:rsid w:val="00A95CF2"/>
    <w:rsid w:val="00A966EC"/>
    <w:rsid w:val="00A966EF"/>
    <w:rsid w:val="00A96B9F"/>
    <w:rsid w:val="00A96E0A"/>
    <w:rsid w:val="00A96F36"/>
    <w:rsid w:val="00AA0057"/>
    <w:rsid w:val="00AA045B"/>
    <w:rsid w:val="00AA0AA8"/>
    <w:rsid w:val="00AA0CDA"/>
    <w:rsid w:val="00AA0F35"/>
    <w:rsid w:val="00AA10E3"/>
    <w:rsid w:val="00AA1D6C"/>
    <w:rsid w:val="00AA1D7B"/>
    <w:rsid w:val="00AA279F"/>
    <w:rsid w:val="00AA27F9"/>
    <w:rsid w:val="00AA30C6"/>
    <w:rsid w:val="00AA3155"/>
    <w:rsid w:val="00AA3612"/>
    <w:rsid w:val="00AA36FF"/>
    <w:rsid w:val="00AA3CD1"/>
    <w:rsid w:val="00AA3F93"/>
    <w:rsid w:val="00AA4218"/>
    <w:rsid w:val="00AA42B3"/>
    <w:rsid w:val="00AA4BFC"/>
    <w:rsid w:val="00AA4CC4"/>
    <w:rsid w:val="00AA4DEB"/>
    <w:rsid w:val="00AA4FA1"/>
    <w:rsid w:val="00AA6D35"/>
    <w:rsid w:val="00AA73E2"/>
    <w:rsid w:val="00AA74AE"/>
    <w:rsid w:val="00AA75F7"/>
    <w:rsid w:val="00AA7640"/>
    <w:rsid w:val="00AA7EC7"/>
    <w:rsid w:val="00AB0A61"/>
    <w:rsid w:val="00AB0AB3"/>
    <w:rsid w:val="00AB0ABA"/>
    <w:rsid w:val="00AB0D7F"/>
    <w:rsid w:val="00AB0E02"/>
    <w:rsid w:val="00AB0EB8"/>
    <w:rsid w:val="00AB14DE"/>
    <w:rsid w:val="00AB1DF4"/>
    <w:rsid w:val="00AB1FF8"/>
    <w:rsid w:val="00AB274F"/>
    <w:rsid w:val="00AB2B43"/>
    <w:rsid w:val="00AB2BD9"/>
    <w:rsid w:val="00AB2BDF"/>
    <w:rsid w:val="00AB345D"/>
    <w:rsid w:val="00AB3485"/>
    <w:rsid w:val="00AB35C6"/>
    <w:rsid w:val="00AB3700"/>
    <w:rsid w:val="00AB383A"/>
    <w:rsid w:val="00AB3912"/>
    <w:rsid w:val="00AB3F28"/>
    <w:rsid w:val="00AB44BB"/>
    <w:rsid w:val="00AB479A"/>
    <w:rsid w:val="00AB4828"/>
    <w:rsid w:val="00AB4B29"/>
    <w:rsid w:val="00AB4C90"/>
    <w:rsid w:val="00AB52A3"/>
    <w:rsid w:val="00AB5674"/>
    <w:rsid w:val="00AB56FD"/>
    <w:rsid w:val="00AB59BD"/>
    <w:rsid w:val="00AB5D91"/>
    <w:rsid w:val="00AB5F35"/>
    <w:rsid w:val="00AB5FC6"/>
    <w:rsid w:val="00AB6587"/>
    <w:rsid w:val="00AB6A39"/>
    <w:rsid w:val="00AB6DF7"/>
    <w:rsid w:val="00AB778F"/>
    <w:rsid w:val="00AB7FFD"/>
    <w:rsid w:val="00AC0147"/>
    <w:rsid w:val="00AC0981"/>
    <w:rsid w:val="00AC19BB"/>
    <w:rsid w:val="00AC1A7F"/>
    <w:rsid w:val="00AC1B8B"/>
    <w:rsid w:val="00AC1F70"/>
    <w:rsid w:val="00AC2371"/>
    <w:rsid w:val="00AC2778"/>
    <w:rsid w:val="00AC280C"/>
    <w:rsid w:val="00AC2B22"/>
    <w:rsid w:val="00AC31DD"/>
    <w:rsid w:val="00AC35ED"/>
    <w:rsid w:val="00AC37BB"/>
    <w:rsid w:val="00AC3B8B"/>
    <w:rsid w:val="00AC4EAC"/>
    <w:rsid w:val="00AC4ECE"/>
    <w:rsid w:val="00AC51F3"/>
    <w:rsid w:val="00AC572B"/>
    <w:rsid w:val="00AC58D3"/>
    <w:rsid w:val="00AC62FA"/>
    <w:rsid w:val="00AC64FC"/>
    <w:rsid w:val="00AC6515"/>
    <w:rsid w:val="00AC680F"/>
    <w:rsid w:val="00AC6B37"/>
    <w:rsid w:val="00AC734A"/>
    <w:rsid w:val="00AC769C"/>
    <w:rsid w:val="00AC7F4E"/>
    <w:rsid w:val="00AD0446"/>
    <w:rsid w:val="00AD0749"/>
    <w:rsid w:val="00AD0DF1"/>
    <w:rsid w:val="00AD1375"/>
    <w:rsid w:val="00AD15CF"/>
    <w:rsid w:val="00AD1913"/>
    <w:rsid w:val="00AD1958"/>
    <w:rsid w:val="00AD2676"/>
    <w:rsid w:val="00AD280E"/>
    <w:rsid w:val="00AD2A5A"/>
    <w:rsid w:val="00AD2A84"/>
    <w:rsid w:val="00AD368C"/>
    <w:rsid w:val="00AD390D"/>
    <w:rsid w:val="00AD39FA"/>
    <w:rsid w:val="00AD4359"/>
    <w:rsid w:val="00AD4785"/>
    <w:rsid w:val="00AD4BA0"/>
    <w:rsid w:val="00AD51E6"/>
    <w:rsid w:val="00AD53C9"/>
    <w:rsid w:val="00AD5D04"/>
    <w:rsid w:val="00AD6128"/>
    <w:rsid w:val="00AD6D65"/>
    <w:rsid w:val="00AD6ED8"/>
    <w:rsid w:val="00AD77B7"/>
    <w:rsid w:val="00AD7E92"/>
    <w:rsid w:val="00AE1244"/>
    <w:rsid w:val="00AE1448"/>
    <w:rsid w:val="00AE1691"/>
    <w:rsid w:val="00AE209B"/>
    <w:rsid w:val="00AE2E9A"/>
    <w:rsid w:val="00AE2F22"/>
    <w:rsid w:val="00AE396F"/>
    <w:rsid w:val="00AE3BC5"/>
    <w:rsid w:val="00AE3E28"/>
    <w:rsid w:val="00AE4139"/>
    <w:rsid w:val="00AE41A3"/>
    <w:rsid w:val="00AE54FB"/>
    <w:rsid w:val="00AE5898"/>
    <w:rsid w:val="00AE58B1"/>
    <w:rsid w:val="00AE5B0F"/>
    <w:rsid w:val="00AE656A"/>
    <w:rsid w:val="00AE68BD"/>
    <w:rsid w:val="00AE6D78"/>
    <w:rsid w:val="00AE70B6"/>
    <w:rsid w:val="00AF0040"/>
    <w:rsid w:val="00AF01ED"/>
    <w:rsid w:val="00AF02BE"/>
    <w:rsid w:val="00AF059B"/>
    <w:rsid w:val="00AF070C"/>
    <w:rsid w:val="00AF0B98"/>
    <w:rsid w:val="00AF0F04"/>
    <w:rsid w:val="00AF12DA"/>
    <w:rsid w:val="00AF1358"/>
    <w:rsid w:val="00AF1B5B"/>
    <w:rsid w:val="00AF1DC4"/>
    <w:rsid w:val="00AF254F"/>
    <w:rsid w:val="00AF261C"/>
    <w:rsid w:val="00AF2773"/>
    <w:rsid w:val="00AF2BBC"/>
    <w:rsid w:val="00AF2CF6"/>
    <w:rsid w:val="00AF2FC1"/>
    <w:rsid w:val="00AF3060"/>
    <w:rsid w:val="00AF4E75"/>
    <w:rsid w:val="00AF4EA2"/>
    <w:rsid w:val="00AF5759"/>
    <w:rsid w:val="00AF5BDE"/>
    <w:rsid w:val="00AF5F66"/>
    <w:rsid w:val="00AF6650"/>
    <w:rsid w:val="00AF679F"/>
    <w:rsid w:val="00AF68BB"/>
    <w:rsid w:val="00AF6A2E"/>
    <w:rsid w:val="00AF73AE"/>
    <w:rsid w:val="00B00384"/>
    <w:rsid w:val="00B00805"/>
    <w:rsid w:val="00B00CE7"/>
    <w:rsid w:val="00B01D66"/>
    <w:rsid w:val="00B027AF"/>
    <w:rsid w:val="00B02838"/>
    <w:rsid w:val="00B02ACB"/>
    <w:rsid w:val="00B02DEA"/>
    <w:rsid w:val="00B02E38"/>
    <w:rsid w:val="00B02EE9"/>
    <w:rsid w:val="00B032EA"/>
    <w:rsid w:val="00B03A27"/>
    <w:rsid w:val="00B04B5D"/>
    <w:rsid w:val="00B05401"/>
    <w:rsid w:val="00B05922"/>
    <w:rsid w:val="00B05A80"/>
    <w:rsid w:val="00B05B31"/>
    <w:rsid w:val="00B05D20"/>
    <w:rsid w:val="00B05FD9"/>
    <w:rsid w:val="00B067A1"/>
    <w:rsid w:val="00B069A4"/>
    <w:rsid w:val="00B06ABC"/>
    <w:rsid w:val="00B06B6B"/>
    <w:rsid w:val="00B06BF2"/>
    <w:rsid w:val="00B06C5B"/>
    <w:rsid w:val="00B06DF0"/>
    <w:rsid w:val="00B06F3E"/>
    <w:rsid w:val="00B07D93"/>
    <w:rsid w:val="00B07FE9"/>
    <w:rsid w:val="00B1016D"/>
    <w:rsid w:val="00B10261"/>
    <w:rsid w:val="00B109B6"/>
    <w:rsid w:val="00B11367"/>
    <w:rsid w:val="00B11B09"/>
    <w:rsid w:val="00B11C5A"/>
    <w:rsid w:val="00B120CB"/>
    <w:rsid w:val="00B1222F"/>
    <w:rsid w:val="00B124F1"/>
    <w:rsid w:val="00B125CA"/>
    <w:rsid w:val="00B13677"/>
    <w:rsid w:val="00B13BC3"/>
    <w:rsid w:val="00B1455F"/>
    <w:rsid w:val="00B14869"/>
    <w:rsid w:val="00B14881"/>
    <w:rsid w:val="00B14AA9"/>
    <w:rsid w:val="00B17466"/>
    <w:rsid w:val="00B174D5"/>
    <w:rsid w:val="00B174F7"/>
    <w:rsid w:val="00B1786A"/>
    <w:rsid w:val="00B17EBC"/>
    <w:rsid w:val="00B20151"/>
    <w:rsid w:val="00B20167"/>
    <w:rsid w:val="00B2016C"/>
    <w:rsid w:val="00B207C3"/>
    <w:rsid w:val="00B2091D"/>
    <w:rsid w:val="00B216E2"/>
    <w:rsid w:val="00B2198F"/>
    <w:rsid w:val="00B21A6F"/>
    <w:rsid w:val="00B21AFC"/>
    <w:rsid w:val="00B21BBC"/>
    <w:rsid w:val="00B21EB6"/>
    <w:rsid w:val="00B2210E"/>
    <w:rsid w:val="00B228AD"/>
    <w:rsid w:val="00B22ACE"/>
    <w:rsid w:val="00B230CF"/>
    <w:rsid w:val="00B23AA4"/>
    <w:rsid w:val="00B23B1B"/>
    <w:rsid w:val="00B24148"/>
    <w:rsid w:val="00B243A8"/>
    <w:rsid w:val="00B24665"/>
    <w:rsid w:val="00B24734"/>
    <w:rsid w:val="00B25125"/>
    <w:rsid w:val="00B2531E"/>
    <w:rsid w:val="00B25349"/>
    <w:rsid w:val="00B25CBE"/>
    <w:rsid w:val="00B26819"/>
    <w:rsid w:val="00B26BA0"/>
    <w:rsid w:val="00B26FFD"/>
    <w:rsid w:val="00B27022"/>
    <w:rsid w:val="00B271C0"/>
    <w:rsid w:val="00B274E3"/>
    <w:rsid w:val="00B279A0"/>
    <w:rsid w:val="00B30645"/>
    <w:rsid w:val="00B30B87"/>
    <w:rsid w:val="00B31157"/>
    <w:rsid w:val="00B31612"/>
    <w:rsid w:val="00B31A37"/>
    <w:rsid w:val="00B31FB2"/>
    <w:rsid w:val="00B32539"/>
    <w:rsid w:val="00B32BF6"/>
    <w:rsid w:val="00B32EED"/>
    <w:rsid w:val="00B32F96"/>
    <w:rsid w:val="00B333FA"/>
    <w:rsid w:val="00B335EC"/>
    <w:rsid w:val="00B33654"/>
    <w:rsid w:val="00B33FE0"/>
    <w:rsid w:val="00B3406F"/>
    <w:rsid w:val="00B34169"/>
    <w:rsid w:val="00B354D1"/>
    <w:rsid w:val="00B35997"/>
    <w:rsid w:val="00B35B9A"/>
    <w:rsid w:val="00B35CA4"/>
    <w:rsid w:val="00B3612D"/>
    <w:rsid w:val="00B36386"/>
    <w:rsid w:val="00B36495"/>
    <w:rsid w:val="00B364A6"/>
    <w:rsid w:val="00B36C98"/>
    <w:rsid w:val="00B3741C"/>
    <w:rsid w:val="00B3777D"/>
    <w:rsid w:val="00B3780E"/>
    <w:rsid w:val="00B37DD3"/>
    <w:rsid w:val="00B37EF3"/>
    <w:rsid w:val="00B40933"/>
    <w:rsid w:val="00B40BFC"/>
    <w:rsid w:val="00B411D9"/>
    <w:rsid w:val="00B41A7D"/>
    <w:rsid w:val="00B424AC"/>
    <w:rsid w:val="00B42579"/>
    <w:rsid w:val="00B425C9"/>
    <w:rsid w:val="00B42B69"/>
    <w:rsid w:val="00B43392"/>
    <w:rsid w:val="00B43C67"/>
    <w:rsid w:val="00B43F93"/>
    <w:rsid w:val="00B43FB9"/>
    <w:rsid w:val="00B44BF4"/>
    <w:rsid w:val="00B44C5B"/>
    <w:rsid w:val="00B44C69"/>
    <w:rsid w:val="00B44DAB"/>
    <w:rsid w:val="00B44E9D"/>
    <w:rsid w:val="00B4505D"/>
    <w:rsid w:val="00B4511A"/>
    <w:rsid w:val="00B454E2"/>
    <w:rsid w:val="00B45B93"/>
    <w:rsid w:val="00B45C1D"/>
    <w:rsid w:val="00B45D70"/>
    <w:rsid w:val="00B466B8"/>
    <w:rsid w:val="00B46E32"/>
    <w:rsid w:val="00B46E55"/>
    <w:rsid w:val="00B46F0A"/>
    <w:rsid w:val="00B47C4F"/>
    <w:rsid w:val="00B47E11"/>
    <w:rsid w:val="00B47EED"/>
    <w:rsid w:val="00B50317"/>
    <w:rsid w:val="00B503C8"/>
    <w:rsid w:val="00B50577"/>
    <w:rsid w:val="00B508E9"/>
    <w:rsid w:val="00B50B91"/>
    <w:rsid w:val="00B50BDB"/>
    <w:rsid w:val="00B50CC0"/>
    <w:rsid w:val="00B50D30"/>
    <w:rsid w:val="00B50F27"/>
    <w:rsid w:val="00B50F55"/>
    <w:rsid w:val="00B51298"/>
    <w:rsid w:val="00B51574"/>
    <w:rsid w:val="00B5216C"/>
    <w:rsid w:val="00B522D7"/>
    <w:rsid w:val="00B52611"/>
    <w:rsid w:val="00B5267E"/>
    <w:rsid w:val="00B52854"/>
    <w:rsid w:val="00B52AC4"/>
    <w:rsid w:val="00B53046"/>
    <w:rsid w:val="00B53644"/>
    <w:rsid w:val="00B536E9"/>
    <w:rsid w:val="00B536EA"/>
    <w:rsid w:val="00B53C86"/>
    <w:rsid w:val="00B5407F"/>
    <w:rsid w:val="00B544B9"/>
    <w:rsid w:val="00B54713"/>
    <w:rsid w:val="00B55391"/>
    <w:rsid w:val="00B55590"/>
    <w:rsid w:val="00B55874"/>
    <w:rsid w:val="00B55A34"/>
    <w:rsid w:val="00B56340"/>
    <w:rsid w:val="00B566E2"/>
    <w:rsid w:val="00B56746"/>
    <w:rsid w:val="00B569FE"/>
    <w:rsid w:val="00B56A13"/>
    <w:rsid w:val="00B56E6E"/>
    <w:rsid w:val="00B57818"/>
    <w:rsid w:val="00B57922"/>
    <w:rsid w:val="00B579D0"/>
    <w:rsid w:val="00B57D4A"/>
    <w:rsid w:val="00B60203"/>
    <w:rsid w:val="00B603A3"/>
    <w:rsid w:val="00B60A62"/>
    <w:rsid w:val="00B60A9E"/>
    <w:rsid w:val="00B6142E"/>
    <w:rsid w:val="00B6178D"/>
    <w:rsid w:val="00B61E27"/>
    <w:rsid w:val="00B6236A"/>
    <w:rsid w:val="00B62727"/>
    <w:rsid w:val="00B62D59"/>
    <w:rsid w:val="00B631CB"/>
    <w:rsid w:val="00B631EA"/>
    <w:rsid w:val="00B64044"/>
    <w:rsid w:val="00B640F0"/>
    <w:rsid w:val="00B64117"/>
    <w:rsid w:val="00B64263"/>
    <w:rsid w:val="00B64289"/>
    <w:rsid w:val="00B64D87"/>
    <w:rsid w:val="00B6534B"/>
    <w:rsid w:val="00B65AE8"/>
    <w:rsid w:val="00B6609E"/>
    <w:rsid w:val="00B660F9"/>
    <w:rsid w:val="00B665EA"/>
    <w:rsid w:val="00B66689"/>
    <w:rsid w:val="00B66726"/>
    <w:rsid w:val="00B66B8D"/>
    <w:rsid w:val="00B6776F"/>
    <w:rsid w:val="00B6784B"/>
    <w:rsid w:val="00B67B65"/>
    <w:rsid w:val="00B67EE1"/>
    <w:rsid w:val="00B70380"/>
    <w:rsid w:val="00B7077A"/>
    <w:rsid w:val="00B7082A"/>
    <w:rsid w:val="00B70941"/>
    <w:rsid w:val="00B70D2E"/>
    <w:rsid w:val="00B71021"/>
    <w:rsid w:val="00B72120"/>
    <w:rsid w:val="00B722D9"/>
    <w:rsid w:val="00B72E07"/>
    <w:rsid w:val="00B73156"/>
    <w:rsid w:val="00B73312"/>
    <w:rsid w:val="00B73327"/>
    <w:rsid w:val="00B735D8"/>
    <w:rsid w:val="00B7399A"/>
    <w:rsid w:val="00B7486E"/>
    <w:rsid w:val="00B74B49"/>
    <w:rsid w:val="00B74EA8"/>
    <w:rsid w:val="00B752FF"/>
    <w:rsid w:val="00B75CBF"/>
    <w:rsid w:val="00B7603F"/>
    <w:rsid w:val="00B761D3"/>
    <w:rsid w:val="00B766C2"/>
    <w:rsid w:val="00B76855"/>
    <w:rsid w:val="00B768DD"/>
    <w:rsid w:val="00B76A27"/>
    <w:rsid w:val="00B76D2B"/>
    <w:rsid w:val="00B77490"/>
    <w:rsid w:val="00B7778B"/>
    <w:rsid w:val="00B777E6"/>
    <w:rsid w:val="00B779BC"/>
    <w:rsid w:val="00B77C72"/>
    <w:rsid w:val="00B77CF9"/>
    <w:rsid w:val="00B77F84"/>
    <w:rsid w:val="00B801DE"/>
    <w:rsid w:val="00B8033C"/>
    <w:rsid w:val="00B80BAF"/>
    <w:rsid w:val="00B80BCF"/>
    <w:rsid w:val="00B80CC7"/>
    <w:rsid w:val="00B80EF7"/>
    <w:rsid w:val="00B817F4"/>
    <w:rsid w:val="00B8192F"/>
    <w:rsid w:val="00B81B4D"/>
    <w:rsid w:val="00B81C22"/>
    <w:rsid w:val="00B821CD"/>
    <w:rsid w:val="00B8294E"/>
    <w:rsid w:val="00B82A30"/>
    <w:rsid w:val="00B8335D"/>
    <w:rsid w:val="00B837D8"/>
    <w:rsid w:val="00B838EF"/>
    <w:rsid w:val="00B840F5"/>
    <w:rsid w:val="00B84A77"/>
    <w:rsid w:val="00B84AF0"/>
    <w:rsid w:val="00B84F75"/>
    <w:rsid w:val="00B85491"/>
    <w:rsid w:val="00B86256"/>
    <w:rsid w:val="00B862AF"/>
    <w:rsid w:val="00B86442"/>
    <w:rsid w:val="00B869D9"/>
    <w:rsid w:val="00B902EC"/>
    <w:rsid w:val="00B9077A"/>
    <w:rsid w:val="00B913FA"/>
    <w:rsid w:val="00B914A8"/>
    <w:rsid w:val="00B91534"/>
    <w:rsid w:val="00B915D3"/>
    <w:rsid w:val="00B9174A"/>
    <w:rsid w:val="00B91A59"/>
    <w:rsid w:val="00B92080"/>
    <w:rsid w:val="00B920A1"/>
    <w:rsid w:val="00B92251"/>
    <w:rsid w:val="00B92E2D"/>
    <w:rsid w:val="00B932DB"/>
    <w:rsid w:val="00B93553"/>
    <w:rsid w:val="00B93686"/>
    <w:rsid w:val="00B93814"/>
    <w:rsid w:val="00B9383D"/>
    <w:rsid w:val="00B93903"/>
    <w:rsid w:val="00B93A97"/>
    <w:rsid w:val="00B93BA2"/>
    <w:rsid w:val="00B94EC8"/>
    <w:rsid w:val="00B94FD7"/>
    <w:rsid w:val="00B9509C"/>
    <w:rsid w:val="00B9650D"/>
    <w:rsid w:val="00B96768"/>
    <w:rsid w:val="00B96A1F"/>
    <w:rsid w:val="00B96CB6"/>
    <w:rsid w:val="00B96F33"/>
    <w:rsid w:val="00B979E8"/>
    <w:rsid w:val="00B97CAD"/>
    <w:rsid w:val="00BA0B96"/>
    <w:rsid w:val="00BA0CAC"/>
    <w:rsid w:val="00BA0D58"/>
    <w:rsid w:val="00BA1703"/>
    <w:rsid w:val="00BA1809"/>
    <w:rsid w:val="00BA1A57"/>
    <w:rsid w:val="00BA2BA9"/>
    <w:rsid w:val="00BA3067"/>
    <w:rsid w:val="00BA3739"/>
    <w:rsid w:val="00BA38BB"/>
    <w:rsid w:val="00BA39AA"/>
    <w:rsid w:val="00BA3B6D"/>
    <w:rsid w:val="00BA3B8F"/>
    <w:rsid w:val="00BA3C46"/>
    <w:rsid w:val="00BA4A56"/>
    <w:rsid w:val="00BA537E"/>
    <w:rsid w:val="00BA57BD"/>
    <w:rsid w:val="00BA5D02"/>
    <w:rsid w:val="00BA6199"/>
    <w:rsid w:val="00BA6491"/>
    <w:rsid w:val="00BA685D"/>
    <w:rsid w:val="00BA69B1"/>
    <w:rsid w:val="00BA7053"/>
    <w:rsid w:val="00BA75D5"/>
    <w:rsid w:val="00BB007E"/>
    <w:rsid w:val="00BB0102"/>
    <w:rsid w:val="00BB0361"/>
    <w:rsid w:val="00BB080D"/>
    <w:rsid w:val="00BB0F14"/>
    <w:rsid w:val="00BB1289"/>
    <w:rsid w:val="00BB12B0"/>
    <w:rsid w:val="00BB1B8A"/>
    <w:rsid w:val="00BB2781"/>
    <w:rsid w:val="00BB32EB"/>
    <w:rsid w:val="00BB4C72"/>
    <w:rsid w:val="00BB4CC1"/>
    <w:rsid w:val="00BB546C"/>
    <w:rsid w:val="00BB5E11"/>
    <w:rsid w:val="00BB630A"/>
    <w:rsid w:val="00BB631E"/>
    <w:rsid w:val="00BB6418"/>
    <w:rsid w:val="00BB6C29"/>
    <w:rsid w:val="00BB6CB6"/>
    <w:rsid w:val="00BB6CF8"/>
    <w:rsid w:val="00BB708C"/>
    <w:rsid w:val="00BB7206"/>
    <w:rsid w:val="00BB7326"/>
    <w:rsid w:val="00BB751B"/>
    <w:rsid w:val="00BB768B"/>
    <w:rsid w:val="00BC0772"/>
    <w:rsid w:val="00BC0C74"/>
    <w:rsid w:val="00BC15C7"/>
    <w:rsid w:val="00BC16B2"/>
    <w:rsid w:val="00BC1A76"/>
    <w:rsid w:val="00BC1C66"/>
    <w:rsid w:val="00BC2E8F"/>
    <w:rsid w:val="00BC2FD0"/>
    <w:rsid w:val="00BC304B"/>
    <w:rsid w:val="00BC334F"/>
    <w:rsid w:val="00BC33C6"/>
    <w:rsid w:val="00BC3CF5"/>
    <w:rsid w:val="00BC3E24"/>
    <w:rsid w:val="00BC4391"/>
    <w:rsid w:val="00BC4583"/>
    <w:rsid w:val="00BC4844"/>
    <w:rsid w:val="00BC4944"/>
    <w:rsid w:val="00BC4D48"/>
    <w:rsid w:val="00BC4F92"/>
    <w:rsid w:val="00BC51B0"/>
    <w:rsid w:val="00BC51F6"/>
    <w:rsid w:val="00BC5513"/>
    <w:rsid w:val="00BC5648"/>
    <w:rsid w:val="00BC56C0"/>
    <w:rsid w:val="00BC5EDD"/>
    <w:rsid w:val="00BC5F84"/>
    <w:rsid w:val="00BC6099"/>
    <w:rsid w:val="00BC620B"/>
    <w:rsid w:val="00BC65AC"/>
    <w:rsid w:val="00BC67D2"/>
    <w:rsid w:val="00BC79C6"/>
    <w:rsid w:val="00BC7EA4"/>
    <w:rsid w:val="00BC7F39"/>
    <w:rsid w:val="00BD0472"/>
    <w:rsid w:val="00BD107E"/>
    <w:rsid w:val="00BD1775"/>
    <w:rsid w:val="00BD1A5E"/>
    <w:rsid w:val="00BD1D51"/>
    <w:rsid w:val="00BD2225"/>
    <w:rsid w:val="00BD276C"/>
    <w:rsid w:val="00BD2839"/>
    <w:rsid w:val="00BD2A64"/>
    <w:rsid w:val="00BD2CE9"/>
    <w:rsid w:val="00BD2D3B"/>
    <w:rsid w:val="00BD346B"/>
    <w:rsid w:val="00BD3BB4"/>
    <w:rsid w:val="00BD3F6E"/>
    <w:rsid w:val="00BD40AC"/>
    <w:rsid w:val="00BD41FE"/>
    <w:rsid w:val="00BD492E"/>
    <w:rsid w:val="00BD4BA6"/>
    <w:rsid w:val="00BD4F31"/>
    <w:rsid w:val="00BD4F66"/>
    <w:rsid w:val="00BD6023"/>
    <w:rsid w:val="00BD622B"/>
    <w:rsid w:val="00BD648D"/>
    <w:rsid w:val="00BD6897"/>
    <w:rsid w:val="00BD6A9E"/>
    <w:rsid w:val="00BD7375"/>
    <w:rsid w:val="00BD771C"/>
    <w:rsid w:val="00BD7BE5"/>
    <w:rsid w:val="00BD7D81"/>
    <w:rsid w:val="00BE0005"/>
    <w:rsid w:val="00BE017C"/>
    <w:rsid w:val="00BE0394"/>
    <w:rsid w:val="00BE05AC"/>
    <w:rsid w:val="00BE0995"/>
    <w:rsid w:val="00BE0A99"/>
    <w:rsid w:val="00BE1687"/>
    <w:rsid w:val="00BE16BB"/>
    <w:rsid w:val="00BE1B78"/>
    <w:rsid w:val="00BE2691"/>
    <w:rsid w:val="00BE3A7B"/>
    <w:rsid w:val="00BE3B25"/>
    <w:rsid w:val="00BE3C8E"/>
    <w:rsid w:val="00BE493A"/>
    <w:rsid w:val="00BE4F13"/>
    <w:rsid w:val="00BE50E0"/>
    <w:rsid w:val="00BE5133"/>
    <w:rsid w:val="00BE53D8"/>
    <w:rsid w:val="00BE5785"/>
    <w:rsid w:val="00BE578C"/>
    <w:rsid w:val="00BE5BA9"/>
    <w:rsid w:val="00BE66C7"/>
    <w:rsid w:val="00BE6868"/>
    <w:rsid w:val="00BE6AAF"/>
    <w:rsid w:val="00BE6B43"/>
    <w:rsid w:val="00BE71D2"/>
    <w:rsid w:val="00BE7BB9"/>
    <w:rsid w:val="00BE7C8A"/>
    <w:rsid w:val="00BF09B4"/>
    <w:rsid w:val="00BF0D13"/>
    <w:rsid w:val="00BF1007"/>
    <w:rsid w:val="00BF12A1"/>
    <w:rsid w:val="00BF1584"/>
    <w:rsid w:val="00BF19E2"/>
    <w:rsid w:val="00BF1C65"/>
    <w:rsid w:val="00BF23BD"/>
    <w:rsid w:val="00BF23D6"/>
    <w:rsid w:val="00BF2CBF"/>
    <w:rsid w:val="00BF3271"/>
    <w:rsid w:val="00BF33EA"/>
    <w:rsid w:val="00BF38C9"/>
    <w:rsid w:val="00BF3C5C"/>
    <w:rsid w:val="00BF43FC"/>
    <w:rsid w:val="00BF4446"/>
    <w:rsid w:val="00BF475C"/>
    <w:rsid w:val="00BF4F46"/>
    <w:rsid w:val="00BF51FF"/>
    <w:rsid w:val="00BF6098"/>
    <w:rsid w:val="00BF66B1"/>
    <w:rsid w:val="00BF675B"/>
    <w:rsid w:val="00BF6A83"/>
    <w:rsid w:val="00BF7232"/>
    <w:rsid w:val="00BF75DB"/>
    <w:rsid w:val="00BF783C"/>
    <w:rsid w:val="00BF7BC1"/>
    <w:rsid w:val="00BF7DB8"/>
    <w:rsid w:val="00C004EB"/>
    <w:rsid w:val="00C011EE"/>
    <w:rsid w:val="00C015C6"/>
    <w:rsid w:val="00C01B28"/>
    <w:rsid w:val="00C02020"/>
    <w:rsid w:val="00C0208E"/>
    <w:rsid w:val="00C021ED"/>
    <w:rsid w:val="00C024EE"/>
    <w:rsid w:val="00C0264B"/>
    <w:rsid w:val="00C02E47"/>
    <w:rsid w:val="00C03854"/>
    <w:rsid w:val="00C03AFB"/>
    <w:rsid w:val="00C047C9"/>
    <w:rsid w:val="00C0551B"/>
    <w:rsid w:val="00C0591A"/>
    <w:rsid w:val="00C06264"/>
    <w:rsid w:val="00C062FA"/>
    <w:rsid w:val="00C0646D"/>
    <w:rsid w:val="00C0647B"/>
    <w:rsid w:val="00C06A32"/>
    <w:rsid w:val="00C06FB7"/>
    <w:rsid w:val="00C073EF"/>
    <w:rsid w:val="00C07533"/>
    <w:rsid w:val="00C077CD"/>
    <w:rsid w:val="00C10693"/>
    <w:rsid w:val="00C1078C"/>
    <w:rsid w:val="00C10DB3"/>
    <w:rsid w:val="00C11EA8"/>
    <w:rsid w:val="00C12214"/>
    <w:rsid w:val="00C1253D"/>
    <w:rsid w:val="00C130BE"/>
    <w:rsid w:val="00C13279"/>
    <w:rsid w:val="00C139B0"/>
    <w:rsid w:val="00C13A62"/>
    <w:rsid w:val="00C13AA8"/>
    <w:rsid w:val="00C142C2"/>
    <w:rsid w:val="00C14EC5"/>
    <w:rsid w:val="00C14F8F"/>
    <w:rsid w:val="00C1546D"/>
    <w:rsid w:val="00C15A31"/>
    <w:rsid w:val="00C15E9D"/>
    <w:rsid w:val="00C15EC3"/>
    <w:rsid w:val="00C16488"/>
    <w:rsid w:val="00C167EB"/>
    <w:rsid w:val="00C16E0A"/>
    <w:rsid w:val="00C171A5"/>
    <w:rsid w:val="00C174EF"/>
    <w:rsid w:val="00C17D18"/>
    <w:rsid w:val="00C17FED"/>
    <w:rsid w:val="00C20002"/>
    <w:rsid w:val="00C20594"/>
    <w:rsid w:val="00C20982"/>
    <w:rsid w:val="00C20F30"/>
    <w:rsid w:val="00C2145D"/>
    <w:rsid w:val="00C21476"/>
    <w:rsid w:val="00C21E2A"/>
    <w:rsid w:val="00C22604"/>
    <w:rsid w:val="00C22AAD"/>
    <w:rsid w:val="00C22C8F"/>
    <w:rsid w:val="00C23626"/>
    <w:rsid w:val="00C23690"/>
    <w:rsid w:val="00C23693"/>
    <w:rsid w:val="00C23933"/>
    <w:rsid w:val="00C23A6A"/>
    <w:rsid w:val="00C242E1"/>
    <w:rsid w:val="00C24324"/>
    <w:rsid w:val="00C2459A"/>
    <w:rsid w:val="00C246A7"/>
    <w:rsid w:val="00C25E51"/>
    <w:rsid w:val="00C2608D"/>
    <w:rsid w:val="00C26397"/>
    <w:rsid w:val="00C263D6"/>
    <w:rsid w:val="00C265F9"/>
    <w:rsid w:val="00C2683E"/>
    <w:rsid w:val="00C269E4"/>
    <w:rsid w:val="00C26A6B"/>
    <w:rsid w:val="00C26E5A"/>
    <w:rsid w:val="00C272CD"/>
    <w:rsid w:val="00C2739F"/>
    <w:rsid w:val="00C27B56"/>
    <w:rsid w:val="00C27BA9"/>
    <w:rsid w:val="00C30512"/>
    <w:rsid w:val="00C30D1D"/>
    <w:rsid w:val="00C31469"/>
    <w:rsid w:val="00C31E8C"/>
    <w:rsid w:val="00C32261"/>
    <w:rsid w:val="00C32523"/>
    <w:rsid w:val="00C3267A"/>
    <w:rsid w:val="00C33098"/>
    <w:rsid w:val="00C33637"/>
    <w:rsid w:val="00C33936"/>
    <w:rsid w:val="00C33B9B"/>
    <w:rsid w:val="00C33D6E"/>
    <w:rsid w:val="00C3426C"/>
    <w:rsid w:val="00C34414"/>
    <w:rsid w:val="00C346CD"/>
    <w:rsid w:val="00C34742"/>
    <w:rsid w:val="00C35506"/>
    <w:rsid w:val="00C35B2A"/>
    <w:rsid w:val="00C35ECE"/>
    <w:rsid w:val="00C36F2E"/>
    <w:rsid w:val="00C37BE4"/>
    <w:rsid w:val="00C37CFD"/>
    <w:rsid w:val="00C37EA0"/>
    <w:rsid w:val="00C402E8"/>
    <w:rsid w:val="00C40570"/>
    <w:rsid w:val="00C40B68"/>
    <w:rsid w:val="00C411AF"/>
    <w:rsid w:val="00C41526"/>
    <w:rsid w:val="00C416C2"/>
    <w:rsid w:val="00C41796"/>
    <w:rsid w:val="00C41E23"/>
    <w:rsid w:val="00C42023"/>
    <w:rsid w:val="00C42484"/>
    <w:rsid w:val="00C428CC"/>
    <w:rsid w:val="00C42EB5"/>
    <w:rsid w:val="00C4378D"/>
    <w:rsid w:val="00C437BD"/>
    <w:rsid w:val="00C43C07"/>
    <w:rsid w:val="00C4487E"/>
    <w:rsid w:val="00C449EF"/>
    <w:rsid w:val="00C44E3D"/>
    <w:rsid w:val="00C44F75"/>
    <w:rsid w:val="00C4586F"/>
    <w:rsid w:val="00C4602F"/>
    <w:rsid w:val="00C46086"/>
    <w:rsid w:val="00C4630E"/>
    <w:rsid w:val="00C46F05"/>
    <w:rsid w:val="00C47089"/>
    <w:rsid w:val="00C470AF"/>
    <w:rsid w:val="00C47437"/>
    <w:rsid w:val="00C50543"/>
    <w:rsid w:val="00C506C1"/>
    <w:rsid w:val="00C50718"/>
    <w:rsid w:val="00C509F2"/>
    <w:rsid w:val="00C50D4E"/>
    <w:rsid w:val="00C50DC6"/>
    <w:rsid w:val="00C51095"/>
    <w:rsid w:val="00C51853"/>
    <w:rsid w:val="00C52519"/>
    <w:rsid w:val="00C5251F"/>
    <w:rsid w:val="00C52992"/>
    <w:rsid w:val="00C529FD"/>
    <w:rsid w:val="00C52AA6"/>
    <w:rsid w:val="00C52AB0"/>
    <w:rsid w:val="00C52BEF"/>
    <w:rsid w:val="00C53B52"/>
    <w:rsid w:val="00C53B68"/>
    <w:rsid w:val="00C53CA4"/>
    <w:rsid w:val="00C53F3C"/>
    <w:rsid w:val="00C54537"/>
    <w:rsid w:val="00C55349"/>
    <w:rsid w:val="00C55546"/>
    <w:rsid w:val="00C55771"/>
    <w:rsid w:val="00C564F6"/>
    <w:rsid w:val="00C567A9"/>
    <w:rsid w:val="00C567C9"/>
    <w:rsid w:val="00C56B48"/>
    <w:rsid w:val="00C56B4A"/>
    <w:rsid w:val="00C56C8E"/>
    <w:rsid w:val="00C57307"/>
    <w:rsid w:val="00C60119"/>
    <w:rsid w:val="00C60283"/>
    <w:rsid w:val="00C60513"/>
    <w:rsid w:val="00C60582"/>
    <w:rsid w:val="00C60852"/>
    <w:rsid w:val="00C60D31"/>
    <w:rsid w:val="00C60D64"/>
    <w:rsid w:val="00C61100"/>
    <w:rsid w:val="00C61888"/>
    <w:rsid w:val="00C62272"/>
    <w:rsid w:val="00C62E9E"/>
    <w:rsid w:val="00C62F4A"/>
    <w:rsid w:val="00C63012"/>
    <w:rsid w:val="00C63572"/>
    <w:rsid w:val="00C6386C"/>
    <w:rsid w:val="00C63D00"/>
    <w:rsid w:val="00C64919"/>
    <w:rsid w:val="00C6511B"/>
    <w:rsid w:val="00C657C6"/>
    <w:rsid w:val="00C658BD"/>
    <w:rsid w:val="00C65F9F"/>
    <w:rsid w:val="00C66455"/>
    <w:rsid w:val="00C66B13"/>
    <w:rsid w:val="00C66C0C"/>
    <w:rsid w:val="00C6718A"/>
    <w:rsid w:val="00C6740C"/>
    <w:rsid w:val="00C675C5"/>
    <w:rsid w:val="00C679C4"/>
    <w:rsid w:val="00C7096F"/>
    <w:rsid w:val="00C713E7"/>
    <w:rsid w:val="00C714E6"/>
    <w:rsid w:val="00C71DE3"/>
    <w:rsid w:val="00C722BA"/>
    <w:rsid w:val="00C72358"/>
    <w:rsid w:val="00C72852"/>
    <w:rsid w:val="00C72BB8"/>
    <w:rsid w:val="00C73640"/>
    <w:rsid w:val="00C7440C"/>
    <w:rsid w:val="00C748BF"/>
    <w:rsid w:val="00C74DD6"/>
    <w:rsid w:val="00C75043"/>
    <w:rsid w:val="00C755C6"/>
    <w:rsid w:val="00C757CB"/>
    <w:rsid w:val="00C76112"/>
    <w:rsid w:val="00C76331"/>
    <w:rsid w:val="00C7681F"/>
    <w:rsid w:val="00C768F5"/>
    <w:rsid w:val="00C7693A"/>
    <w:rsid w:val="00C770F3"/>
    <w:rsid w:val="00C770FE"/>
    <w:rsid w:val="00C774A4"/>
    <w:rsid w:val="00C77816"/>
    <w:rsid w:val="00C807D6"/>
    <w:rsid w:val="00C808BA"/>
    <w:rsid w:val="00C80E27"/>
    <w:rsid w:val="00C81570"/>
    <w:rsid w:val="00C81B0D"/>
    <w:rsid w:val="00C81BAA"/>
    <w:rsid w:val="00C81CE1"/>
    <w:rsid w:val="00C82543"/>
    <w:rsid w:val="00C828B1"/>
    <w:rsid w:val="00C838B1"/>
    <w:rsid w:val="00C842C9"/>
    <w:rsid w:val="00C845BC"/>
    <w:rsid w:val="00C847F8"/>
    <w:rsid w:val="00C84813"/>
    <w:rsid w:val="00C84D22"/>
    <w:rsid w:val="00C84E28"/>
    <w:rsid w:val="00C85436"/>
    <w:rsid w:val="00C85FB1"/>
    <w:rsid w:val="00C85FDB"/>
    <w:rsid w:val="00C86905"/>
    <w:rsid w:val="00C86A1F"/>
    <w:rsid w:val="00C87152"/>
    <w:rsid w:val="00C87668"/>
    <w:rsid w:val="00C87878"/>
    <w:rsid w:val="00C87BBF"/>
    <w:rsid w:val="00C9035C"/>
    <w:rsid w:val="00C91224"/>
    <w:rsid w:val="00C912DF"/>
    <w:rsid w:val="00C91BFC"/>
    <w:rsid w:val="00C91DA0"/>
    <w:rsid w:val="00C922A6"/>
    <w:rsid w:val="00C92BC9"/>
    <w:rsid w:val="00C930C7"/>
    <w:rsid w:val="00C93403"/>
    <w:rsid w:val="00C94357"/>
    <w:rsid w:val="00C945C8"/>
    <w:rsid w:val="00C94784"/>
    <w:rsid w:val="00C949C5"/>
    <w:rsid w:val="00C94C82"/>
    <w:rsid w:val="00C956A9"/>
    <w:rsid w:val="00C960DF"/>
    <w:rsid w:val="00C964D3"/>
    <w:rsid w:val="00C96BEF"/>
    <w:rsid w:val="00C9742D"/>
    <w:rsid w:val="00C9750A"/>
    <w:rsid w:val="00C97803"/>
    <w:rsid w:val="00C97827"/>
    <w:rsid w:val="00C97854"/>
    <w:rsid w:val="00C978EE"/>
    <w:rsid w:val="00C9797D"/>
    <w:rsid w:val="00CA002A"/>
    <w:rsid w:val="00CA0746"/>
    <w:rsid w:val="00CA117A"/>
    <w:rsid w:val="00CA1692"/>
    <w:rsid w:val="00CA1C01"/>
    <w:rsid w:val="00CA1CD2"/>
    <w:rsid w:val="00CA213D"/>
    <w:rsid w:val="00CA2624"/>
    <w:rsid w:val="00CA295A"/>
    <w:rsid w:val="00CA2CA4"/>
    <w:rsid w:val="00CA2FF8"/>
    <w:rsid w:val="00CA3245"/>
    <w:rsid w:val="00CA32CB"/>
    <w:rsid w:val="00CA369E"/>
    <w:rsid w:val="00CA3AF7"/>
    <w:rsid w:val="00CA4034"/>
    <w:rsid w:val="00CA40AB"/>
    <w:rsid w:val="00CA40BD"/>
    <w:rsid w:val="00CA41BC"/>
    <w:rsid w:val="00CA435F"/>
    <w:rsid w:val="00CA440B"/>
    <w:rsid w:val="00CA4620"/>
    <w:rsid w:val="00CA4748"/>
    <w:rsid w:val="00CA475C"/>
    <w:rsid w:val="00CA519E"/>
    <w:rsid w:val="00CA5307"/>
    <w:rsid w:val="00CA5930"/>
    <w:rsid w:val="00CA6195"/>
    <w:rsid w:val="00CA61BB"/>
    <w:rsid w:val="00CA63EA"/>
    <w:rsid w:val="00CA655D"/>
    <w:rsid w:val="00CA6A42"/>
    <w:rsid w:val="00CA6A7E"/>
    <w:rsid w:val="00CA74C3"/>
    <w:rsid w:val="00CA7CE5"/>
    <w:rsid w:val="00CB054C"/>
    <w:rsid w:val="00CB05C7"/>
    <w:rsid w:val="00CB0658"/>
    <w:rsid w:val="00CB0BF2"/>
    <w:rsid w:val="00CB0CE5"/>
    <w:rsid w:val="00CB0F3E"/>
    <w:rsid w:val="00CB1118"/>
    <w:rsid w:val="00CB1C22"/>
    <w:rsid w:val="00CB1F6C"/>
    <w:rsid w:val="00CB23CF"/>
    <w:rsid w:val="00CB26BE"/>
    <w:rsid w:val="00CB28B2"/>
    <w:rsid w:val="00CB2B1A"/>
    <w:rsid w:val="00CB3213"/>
    <w:rsid w:val="00CB37E6"/>
    <w:rsid w:val="00CB3A4E"/>
    <w:rsid w:val="00CB406C"/>
    <w:rsid w:val="00CB442C"/>
    <w:rsid w:val="00CB4885"/>
    <w:rsid w:val="00CB504F"/>
    <w:rsid w:val="00CB57ED"/>
    <w:rsid w:val="00CB6B0A"/>
    <w:rsid w:val="00CB6BD1"/>
    <w:rsid w:val="00CB726C"/>
    <w:rsid w:val="00CB73DF"/>
    <w:rsid w:val="00CB798A"/>
    <w:rsid w:val="00CC0286"/>
    <w:rsid w:val="00CC04FF"/>
    <w:rsid w:val="00CC0C2B"/>
    <w:rsid w:val="00CC11BB"/>
    <w:rsid w:val="00CC11DD"/>
    <w:rsid w:val="00CC16D0"/>
    <w:rsid w:val="00CC1B2B"/>
    <w:rsid w:val="00CC1F19"/>
    <w:rsid w:val="00CC2F84"/>
    <w:rsid w:val="00CC3055"/>
    <w:rsid w:val="00CC30B8"/>
    <w:rsid w:val="00CC3CEC"/>
    <w:rsid w:val="00CC3FEC"/>
    <w:rsid w:val="00CC4963"/>
    <w:rsid w:val="00CC52F6"/>
    <w:rsid w:val="00CC55F5"/>
    <w:rsid w:val="00CC5C46"/>
    <w:rsid w:val="00CC60BC"/>
    <w:rsid w:val="00CC6143"/>
    <w:rsid w:val="00CC7317"/>
    <w:rsid w:val="00CC782C"/>
    <w:rsid w:val="00CC7A11"/>
    <w:rsid w:val="00CC7B18"/>
    <w:rsid w:val="00CC7F06"/>
    <w:rsid w:val="00CD011A"/>
    <w:rsid w:val="00CD020F"/>
    <w:rsid w:val="00CD03E3"/>
    <w:rsid w:val="00CD0704"/>
    <w:rsid w:val="00CD09F9"/>
    <w:rsid w:val="00CD127D"/>
    <w:rsid w:val="00CD12E5"/>
    <w:rsid w:val="00CD25D6"/>
    <w:rsid w:val="00CD28FD"/>
    <w:rsid w:val="00CD2929"/>
    <w:rsid w:val="00CD30FE"/>
    <w:rsid w:val="00CD342B"/>
    <w:rsid w:val="00CD355A"/>
    <w:rsid w:val="00CD3727"/>
    <w:rsid w:val="00CD3772"/>
    <w:rsid w:val="00CD3A23"/>
    <w:rsid w:val="00CD4D94"/>
    <w:rsid w:val="00CD536B"/>
    <w:rsid w:val="00CD5A59"/>
    <w:rsid w:val="00CD5FA7"/>
    <w:rsid w:val="00CD64DE"/>
    <w:rsid w:val="00CD6E3C"/>
    <w:rsid w:val="00CD74A7"/>
    <w:rsid w:val="00CD756F"/>
    <w:rsid w:val="00CD796C"/>
    <w:rsid w:val="00CD7A70"/>
    <w:rsid w:val="00CD7F7C"/>
    <w:rsid w:val="00CE0593"/>
    <w:rsid w:val="00CE0713"/>
    <w:rsid w:val="00CE0DED"/>
    <w:rsid w:val="00CE2177"/>
    <w:rsid w:val="00CE267C"/>
    <w:rsid w:val="00CE2E2C"/>
    <w:rsid w:val="00CE2FBA"/>
    <w:rsid w:val="00CE388D"/>
    <w:rsid w:val="00CE41D7"/>
    <w:rsid w:val="00CE4253"/>
    <w:rsid w:val="00CE492B"/>
    <w:rsid w:val="00CE492F"/>
    <w:rsid w:val="00CE5BDA"/>
    <w:rsid w:val="00CE694F"/>
    <w:rsid w:val="00CE6B93"/>
    <w:rsid w:val="00CE7087"/>
    <w:rsid w:val="00CE77CD"/>
    <w:rsid w:val="00CE7824"/>
    <w:rsid w:val="00CE7E3C"/>
    <w:rsid w:val="00CF02D0"/>
    <w:rsid w:val="00CF0B21"/>
    <w:rsid w:val="00CF0C1C"/>
    <w:rsid w:val="00CF0CDC"/>
    <w:rsid w:val="00CF0F5C"/>
    <w:rsid w:val="00CF1201"/>
    <w:rsid w:val="00CF1362"/>
    <w:rsid w:val="00CF1ADE"/>
    <w:rsid w:val="00CF220E"/>
    <w:rsid w:val="00CF2373"/>
    <w:rsid w:val="00CF262B"/>
    <w:rsid w:val="00CF391A"/>
    <w:rsid w:val="00CF3C75"/>
    <w:rsid w:val="00CF44B4"/>
    <w:rsid w:val="00CF4F91"/>
    <w:rsid w:val="00CF5AF7"/>
    <w:rsid w:val="00CF5F38"/>
    <w:rsid w:val="00CF6355"/>
    <w:rsid w:val="00CF6619"/>
    <w:rsid w:val="00CF69D2"/>
    <w:rsid w:val="00CF6AAA"/>
    <w:rsid w:val="00CF6C17"/>
    <w:rsid w:val="00CF715A"/>
    <w:rsid w:val="00CF7862"/>
    <w:rsid w:val="00D00C42"/>
    <w:rsid w:val="00D01A58"/>
    <w:rsid w:val="00D01AEE"/>
    <w:rsid w:val="00D02547"/>
    <w:rsid w:val="00D03163"/>
    <w:rsid w:val="00D039C8"/>
    <w:rsid w:val="00D04BF9"/>
    <w:rsid w:val="00D0558E"/>
    <w:rsid w:val="00D05920"/>
    <w:rsid w:val="00D05ED9"/>
    <w:rsid w:val="00D0624E"/>
    <w:rsid w:val="00D06754"/>
    <w:rsid w:val="00D06E4D"/>
    <w:rsid w:val="00D078FA"/>
    <w:rsid w:val="00D07A51"/>
    <w:rsid w:val="00D10089"/>
    <w:rsid w:val="00D1028E"/>
    <w:rsid w:val="00D103F8"/>
    <w:rsid w:val="00D10942"/>
    <w:rsid w:val="00D10A59"/>
    <w:rsid w:val="00D10BC7"/>
    <w:rsid w:val="00D10F49"/>
    <w:rsid w:val="00D114C5"/>
    <w:rsid w:val="00D11898"/>
    <w:rsid w:val="00D11AB9"/>
    <w:rsid w:val="00D121B4"/>
    <w:rsid w:val="00D12557"/>
    <w:rsid w:val="00D125D3"/>
    <w:rsid w:val="00D12DE3"/>
    <w:rsid w:val="00D12EB3"/>
    <w:rsid w:val="00D130B8"/>
    <w:rsid w:val="00D13381"/>
    <w:rsid w:val="00D133AE"/>
    <w:rsid w:val="00D1361D"/>
    <w:rsid w:val="00D1367B"/>
    <w:rsid w:val="00D13E33"/>
    <w:rsid w:val="00D13FDD"/>
    <w:rsid w:val="00D1561F"/>
    <w:rsid w:val="00D15C10"/>
    <w:rsid w:val="00D15DE6"/>
    <w:rsid w:val="00D1632A"/>
    <w:rsid w:val="00D16602"/>
    <w:rsid w:val="00D169B3"/>
    <w:rsid w:val="00D16B67"/>
    <w:rsid w:val="00D16C1E"/>
    <w:rsid w:val="00D16C84"/>
    <w:rsid w:val="00D172A8"/>
    <w:rsid w:val="00D20DD1"/>
    <w:rsid w:val="00D20E67"/>
    <w:rsid w:val="00D21235"/>
    <w:rsid w:val="00D21316"/>
    <w:rsid w:val="00D213F6"/>
    <w:rsid w:val="00D21D69"/>
    <w:rsid w:val="00D220B6"/>
    <w:rsid w:val="00D22130"/>
    <w:rsid w:val="00D2240E"/>
    <w:rsid w:val="00D22880"/>
    <w:rsid w:val="00D228D3"/>
    <w:rsid w:val="00D2327F"/>
    <w:rsid w:val="00D2359C"/>
    <w:rsid w:val="00D23940"/>
    <w:rsid w:val="00D2454E"/>
    <w:rsid w:val="00D24983"/>
    <w:rsid w:val="00D24AA5"/>
    <w:rsid w:val="00D24B46"/>
    <w:rsid w:val="00D25157"/>
    <w:rsid w:val="00D253D1"/>
    <w:rsid w:val="00D25863"/>
    <w:rsid w:val="00D2590A"/>
    <w:rsid w:val="00D25F7C"/>
    <w:rsid w:val="00D269FB"/>
    <w:rsid w:val="00D2704E"/>
    <w:rsid w:val="00D27197"/>
    <w:rsid w:val="00D27559"/>
    <w:rsid w:val="00D30206"/>
    <w:rsid w:val="00D306C3"/>
    <w:rsid w:val="00D30921"/>
    <w:rsid w:val="00D30CE7"/>
    <w:rsid w:val="00D320B9"/>
    <w:rsid w:val="00D321A2"/>
    <w:rsid w:val="00D3279F"/>
    <w:rsid w:val="00D32B9E"/>
    <w:rsid w:val="00D32CA5"/>
    <w:rsid w:val="00D334E1"/>
    <w:rsid w:val="00D33E17"/>
    <w:rsid w:val="00D341AC"/>
    <w:rsid w:val="00D34E0A"/>
    <w:rsid w:val="00D36B78"/>
    <w:rsid w:val="00D36BE1"/>
    <w:rsid w:val="00D37602"/>
    <w:rsid w:val="00D37A91"/>
    <w:rsid w:val="00D404DC"/>
    <w:rsid w:val="00D40C15"/>
    <w:rsid w:val="00D40EA0"/>
    <w:rsid w:val="00D4126C"/>
    <w:rsid w:val="00D41927"/>
    <w:rsid w:val="00D41970"/>
    <w:rsid w:val="00D41A81"/>
    <w:rsid w:val="00D41C2C"/>
    <w:rsid w:val="00D41C7D"/>
    <w:rsid w:val="00D425DF"/>
    <w:rsid w:val="00D431C6"/>
    <w:rsid w:val="00D43775"/>
    <w:rsid w:val="00D44029"/>
    <w:rsid w:val="00D45200"/>
    <w:rsid w:val="00D45360"/>
    <w:rsid w:val="00D4594B"/>
    <w:rsid w:val="00D45A40"/>
    <w:rsid w:val="00D45BD0"/>
    <w:rsid w:val="00D45D0E"/>
    <w:rsid w:val="00D45E05"/>
    <w:rsid w:val="00D4653B"/>
    <w:rsid w:val="00D46BEF"/>
    <w:rsid w:val="00D47671"/>
    <w:rsid w:val="00D47701"/>
    <w:rsid w:val="00D47E4F"/>
    <w:rsid w:val="00D47FFA"/>
    <w:rsid w:val="00D50410"/>
    <w:rsid w:val="00D50711"/>
    <w:rsid w:val="00D50A44"/>
    <w:rsid w:val="00D50A50"/>
    <w:rsid w:val="00D50C06"/>
    <w:rsid w:val="00D50EF5"/>
    <w:rsid w:val="00D52585"/>
    <w:rsid w:val="00D5288F"/>
    <w:rsid w:val="00D532AA"/>
    <w:rsid w:val="00D53F42"/>
    <w:rsid w:val="00D53FDA"/>
    <w:rsid w:val="00D5403D"/>
    <w:rsid w:val="00D540CF"/>
    <w:rsid w:val="00D54284"/>
    <w:rsid w:val="00D5437F"/>
    <w:rsid w:val="00D54CA7"/>
    <w:rsid w:val="00D54EB7"/>
    <w:rsid w:val="00D54F78"/>
    <w:rsid w:val="00D551D7"/>
    <w:rsid w:val="00D552AD"/>
    <w:rsid w:val="00D5605B"/>
    <w:rsid w:val="00D56C32"/>
    <w:rsid w:val="00D56FBB"/>
    <w:rsid w:val="00D57084"/>
    <w:rsid w:val="00D5738C"/>
    <w:rsid w:val="00D5753A"/>
    <w:rsid w:val="00D5757F"/>
    <w:rsid w:val="00D57D1A"/>
    <w:rsid w:val="00D57EC0"/>
    <w:rsid w:val="00D60D94"/>
    <w:rsid w:val="00D612AE"/>
    <w:rsid w:val="00D61C4D"/>
    <w:rsid w:val="00D61C6E"/>
    <w:rsid w:val="00D61EF9"/>
    <w:rsid w:val="00D61FB7"/>
    <w:rsid w:val="00D626AB"/>
    <w:rsid w:val="00D62ABA"/>
    <w:rsid w:val="00D62AD9"/>
    <w:rsid w:val="00D63588"/>
    <w:rsid w:val="00D638B7"/>
    <w:rsid w:val="00D63D2E"/>
    <w:rsid w:val="00D63F60"/>
    <w:rsid w:val="00D640CD"/>
    <w:rsid w:val="00D64470"/>
    <w:rsid w:val="00D6452F"/>
    <w:rsid w:val="00D648FC"/>
    <w:rsid w:val="00D657A8"/>
    <w:rsid w:val="00D65E5C"/>
    <w:rsid w:val="00D6654D"/>
    <w:rsid w:val="00D667D0"/>
    <w:rsid w:val="00D66890"/>
    <w:rsid w:val="00D66D78"/>
    <w:rsid w:val="00D67432"/>
    <w:rsid w:val="00D674BA"/>
    <w:rsid w:val="00D677CA"/>
    <w:rsid w:val="00D70256"/>
    <w:rsid w:val="00D70CD8"/>
    <w:rsid w:val="00D71445"/>
    <w:rsid w:val="00D7160A"/>
    <w:rsid w:val="00D71D7D"/>
    <w:rsid w:val="00D71E30"/>
    <w:rsid w:val="00D71ECF"/>
    <w:rsid w:val="00D7260A"/>
    <w:rsid w:val="00D727F0"/>
    <w:rsid w:val="00D72D19"/>
    <w:rsid w:val="00D72F2F"/>
    <w:rsid w:val="00D733D9"/>
    <w:rsid w:val="00D73BE1"/>
    <w:rsid w:val="00D73F83"/>
    <w:rsid w:val="00D74E34"/>
    <w:rsid w:val="00D751AC"/>
    <w:rsid w:val="00D753B7"/>
    <w:rsid w:val="00D75534"/>
    <w:rsid w:val="00D75739"/>
    <w:rsid w:val="00D7583D"/>
    <w:rsid w:val="00D75DA0"/>
    <w:rsid w:val="00D75F2D"/>
    <w:rsid w:val="00D75F96"/>
    <w:rsid w:val="00D760E2"/>
    <w:rsid w:val="00D76AB7"/>
    <w:rsid w:val="00D773BD"/>
    <w:rsid w:val="00D77939"/>
    <w:rsid w:val="00D77D6F"/>
    <w:rsid w:val="00D81500"/>
    <w:rsid w:val="00D81BB5"/>
    <w:rsid w:val="00D81D85"/>
    <w:rsid w:val="00D823A1"/>
    <w:rsid w:val="00D82CC8"/>
    <w:rsid w:val="00D82D67"/>
    <w:rsid w:val="00D83007"/>
    <w:rsid w:val="00D8329A"/>
    <w:rsid w:val="00D83F38"/>
    <w:rsid w:val="00D844CA"/>
    <w:rsid w:val="00D84D8B"/>
    <w:rsid w:val="00D84FA9"/>
    <w:rsid w:val="00D853FA"/>
    <w:rsid w:val="00D85E0C"/>
    <w:rsid w:val="00D85E87"/>
    <w:rsid w:val="00D85EA0"/>
    <w:rsid w:val="00D863BD"/>
    <w:rsid w:val="00D863E8"/>
    <w:rsid w:val="00D86D48"/>
    <w:rsid w:val="00D87B45"/>
    <w:rsid w:val="00D87B64"/>
    <w:rsid w:val="00D87FD0"/>
    <w:rsid w:val="00D90465"/>
    <w:rsid w:val="00D90847"/>
    <w:rsid w:val="00D90DDA"/>
    <w:rsid w:val="00D91354"/>
    <w:rsid w:val="00D91867"/>
    <w:rsid w:val="00D91B80"/>
    <w:rsid w:val="00D91FE0"/>
    <w:rsid w:val="00D920D6"/>
    <w:rsid w:val="00D92218"/>
    <w:rsid w:val="00D927DE"/>
    <w:rsid w:val="00D92851"/>
    <w:rsid w:val="00D929C9"/>
    <w:rsid w:val="00D92A52"/>
    <w:rsid w:val="00D936C5"/>
    <w:rsid w:val="00D93B12"/>
    <w:rsid w:val="00D93C81"/>
    <w:rsid w:val="00D93E4F"/>
    <w:rsid w:val="00D93E8B"/>
    <w:rsid w:val="00D940BB"/>
    <w:rsid w:val="00D94406"/>
    <w:rsid w:val="00D9465F"/>
    <w:rsid w:val="00D94A60"/>
    <w:rsid w:val="00D94CFE"/>
    <w:rsid w:val="00D956C7"/>
    <w:rsid w:val="00D95D5A"/>
    <w:rsid w:val="00D9608A"/>
    <w:rsid w:val="00D96505"/>
    <w:rsid w:val="00D96B8A"/>
    <w:rsid w:val="00D97224"/>
    <w:rsid w:val="00D972DB"/>
    <w:rsid w:val="00D9738C"/>
    <w:rsid w:val="00D97809"/>
    <w:rsid w:val="00D978F2"/>
    <w:rsid w:val="00D9795F"/>
    <w:rsid w:val="00D97B9E"/>
    <w:rsid w:val="00DA0713"/>
    <w:rsid w:val="00DA13B5"/>
    <w:rsid w:val="00DA1D33"/>
    <w:rsid w:val="00DA208C"/>
    <w:rsid w:val="00DA26DA"/>
    <w:rsid w:val="00DA28A8"/>
    <w:rsid w:val="00DA2E3D"/>
    <w:rsid w:val="00DA3289"/>
    <w:rsid w:val="00DA3D43"/>
    <w:rsid w:val="00DA4A02"/>
    <w:rsid w:val="00DA5B7D"/>
    <w:rsid w:val="00DA6228"/>
    <w:rsid w:val="00DA6619"/>
    <w:rsid w:val="00DA6830"/>
    <w:rsid w:val="00DA6FE9"/>
    <w:rsid w:val="00DA747B"/>
    <w:rsid w:val="00DA7E8D"/>
    <w:rsid w:val="00DB0146"/>
    <w:rsid w:val="00DB01A3"/>
    <w:rsid w:val="00DB077D"/>
    <w:rsid w:val="00DB1470"/>
    <w:rsid w:val="00DB165B"/>
    <w:rsid w:val="00DB1791"/>
    <w:rsid w:val="00DB1BE9"/>
    <w:rsid w:val="00DB1C5E"/>
    <w:rsid w:val="00DB1EC5"/>
    <w:rsid w:val="00DB20FB"/>
    <w:rsid w:val="00DB21B1"/>
    <w:rsid w:val="00DB22AB"/>
    <w:rsid w:val="00DB2FC9"/>
    <w:rsid w:val="00DB3EFB"/>
    <w:rsid w:val="00DB3FCE"/>
    <w:rsid w:val="00DB4181"/>
    <w:rsid w:val="00DB426A"/>
    <w:rsid w:val="00DB44D4"/>
    <w:rsid w:val="00DB4874"/>
    <w:rsid w:val="00DB4B4A"/>
    <w:rsid w:val="00DB4F9E"/>
    <w:rsid w:val="00DB54EB"/>
    <w:rsid w:val="00DB5C18"/>
    <w:rsid w:val="00DB5E18"/>
    <w:rsid w:val="00DB5E46"/>
    <w:rsid w:val="00DB6466"/>
    <w:rsid w:val="00DB6605"/>
    <w:rsid w:val="00DB6FEB"/>
    <w:rsid w:val="00DB6FFF"/>
    <w:rsid w:val="00DC037A"/>
    <w:rsid w:val="00DC05E7"/>
    <w:rsid w:val="00DC1197"/>
    <w:rsid w:val="00DC13F4"/>
    <w:rsid w:val="00DC18B7"/>
    <w:rsid w:val="00DC1F55"/>
    <w:rsid w:val="00DC2097"/>
    <w:rsid w:val="00DC235D"/>
    <w:rsid w:val="00DC2841"/>
    <w:rsid w:val="00DC28E2"/>
    <w:rsid w:val="00DC35C7"/>
    <w:rsid w:val="00DC3B4E"/>
    <w:rsid w:val="00DC4691"/>
    <w:rsid w:val="00DC47AD"/>
    <w:rsid w:val="00DC4CF2"/>
    <w:rsid w:val="00DC4E3D"/>
    <w:rsid w:val="00DC4E4F"/>
    <w:rsid w:val="00DC53D5"/>
    <w:rsid w:val="00DC545B"/>
    <w:rsid w:val="00DC58F7"/>
    <w:rsid w:val="00DC5F92"/>
    <w:rsid w:val="00DC645F"/>
    <w:rsid w:val="00DC6656"/>
    <w:rsid w:val="00DC6E8E"/>
    <w:rsid w:val="00DC6F12"/>
    <w:rsid w:val="00DC7025"/>
    <w:rsid w:val="00DC7160"/>
    <w:rsid w:val="00DC719D"/>
    <w:rsid w:val="00DC74FA"/>
    <w:rsid w:val="00DC75B2"/>
    <w:rsid w:val="00DD02D0"/>
    <w:rsid w:val="00DD0974"/>
    <w:rsid w:val="00DD0A88"/>
    <w:rsid w:val="00DD0F6B"/>
    <w:rsid w:val="00DD1E6E"/>
    <w:rsid w:val="00DD2131"/>
    <w:rsid w:val="00DD21BE"/>
    <w:rsid w:val="00DD21C1"/>
    <w:rsid w:val="00DD2278"/>
    <w:rsid w:val="00DD247C"/>
    <w:rsid w:val="00DD248E"/>
    <w:rsid w:val="00DD293F"/>
    <w:rsid w:val="00DD2D7C"/>
    <w:rsid w:val="00DD2E66"/>
    <w:rsid w:val="00DD4323"/>
    <w:rsid w:val="00DD46B0"/>
    <w:rsid w:val="00DD4BEF"/>
    <w:rsid w:val="00DD4F52"/>
    <w:rsid w:val="00DD516F"/>
    <w:rsid w:val="00DD6017"/>
    <w:rsid w:val="00DD6260"/>
    <w:rsid w:val="00DD6C8C"/>
    <w:rsid w:val="00DD6D12"/>
    <w:rsid w:val="00DD71AC"/>
    <w:rsid w:val="00DD7B3E"/>
    <w:rsid w:val="00DD7E5C"/>
    <w:rsid w:val="00DD7FC0"/>
    <w:rsid w:val="00DE06E8"/>
    <w:rsid w:val="00DE09E3"/>
    <w:rsid w:val="00DE17F3"/>
    <w:rsid w:val="00DE1D3F"/>
    <w:rsid w:val="00DE1D4B"/>
    <w:rsid w:val="00DE1F59"/>
    <w:rsid w:val="00DE1F93"/>
    <w:rsid w:val="00DE21E7"/>
    <w:rsid w:val="00DE26FA"/>
    <w:rsid w:val="00DE28C3"/>
    <w:rsid w:val="00DE383A"/>
    <w:rsid w:val="00DE3A6A"/>
    <w:rsid w:val="00DE4657"/>
    <w:rsid w:val="00DE49E5"/>
    <w:rsid w:val="00DE4C82"/>
    <w:rsid w:val="00DE4F69"/>
    <w:rsid w:val="00DE509A"/>
    <w:rsid w:val="00DE564E"/>
    <w:rsid w:val="00DE5C3F"/>
    <w:rsid w:val="00DE5D12"/>
    <w:rsid w:val="00DE5D84"/>
    <w:rsid w:val="00DE5EA8"/>
    <w:rsid w:val="00DE60BA"/>
    <w:rsid w:val="00DE6258"/>
    <w:rsid w:val="00DE6CD9"/>
    <w:rsid w:val="00DE6E87"/>
    <w:rsid w:val="00DE7414"/>
    <w:rsid w:val="00DE78D4"/>
    <w:rsid w:val="00DE7D08"/>
    <w:rsid w:val="00DE7DAE"/>
    <w:rsid w:val="00DF01A0"/>
    <w:rsid w:val="00DF02C9"/>
    <w:rsid w:val="00DF0B5C"/>
    <w:rsid w:val="00DF1227"/>
    <w:rsid w:val="00DF196F"/>
    <w:rsid w:val="00DF2455"/>
    <w:rsid w:val="00DF2A1F"/>
    <w:rsid w:val="00DF2BB0"/>
    <w:rsid w:val="00DF3219"/>
    <w:rsid w:val="00DF3265"/>
    <w:rsid w:val="00DF37AE"/>
    <w:rsid w:val="00DF4451"/>
    <w:rsid w:val="00DF445E"/>
    <w:rsid w:val="00DF4C73"/>
    <w:rsid w:val="00DF5253"/>
    <w:rsid w:val="00DF58BA"/>
    <w:rsid w:val="00DF5B18"/>
    <w:rsid w:val="00DF5C1C"/>
    <w:rsid w:val="00DF5CC5"/>
    <w:rsid w:val="00DF60FB"/>
    <w:rsid w:val="00DF683C"/>
    <w:rsid w:val="00DF7761"/>
    <w:rsid w:val="00DF7C80"/>
    <w:rsid w:val="00E00046"/>
    <w:rsid w:val="00E0007F"/>
    <w:rsid w:val="00E001E6"/>
    <w:rsid w:val="00E00300"/>
    <w:rsid w:val="00E004A5"/>
    <w:rsid w:val="00E00AA7"/>
    <w:rsid w:val="00E00DBE"/>
    <w:rsid w:val="00E00F1B"/>
    <w:rsid w:val="00E011B8"/>
    <w:rsid w:val="00E012BB"/>
    <w:rsid w:val="00E01476"/>
    <w:rsid w:val="00E014F9"/>
    <w:rsid w:val="00E02296"/>
    <w:rsid w:val="00E02325"/>
    <w:rsid w:val="00E03076"/>
    <w:rsid w:val="00E030BF"/>
    <w:rsid w:val="00E0380B"/>
    <w:rsid w:val="00E03D3D"/>
    <w:rsid w:val="00E040E4"/>
    <w:rsid w:val="00E0412A"/>
    <w:rsid w:val="00E04AB1"/>
    <w:rsid w:val="00E057A0"/>
    <w:rsid w:val="00E057EB"/>
    <w:rsid w:val="00E05DE2"/>
    <w:rsid w:val="00E06104"/>
    <w:rsid w:val="00E061B3"/>
    <w:rsid w:val="00E0666A"/>
    <w:rsid w:val="00E100CB"/>
    <w:rsid w:val="00E101ED"/>
    <w:rsid w:val="00E10618"/>
    <w:rsid w:val="00E11B64"/>
    <w:rsid w:val="00E120BE"/>
    <w:rsid w:val="00E122EE"/>
    <w:rsid w:val="00E12771"/>
    <w:rsid w:val="00E12B98"/>
    <w:rsid w:val="00E12C35"/>
    <w:rsid w:val="00E12CE5"/>
    <w:rsid w:val="00E12E95"/>
    <w:rsid w:val="00E12F0D"/>
    <w:rsid w:val="00E1349F"/>
    <w:rsid w:val="00E13948"/>
    <w:rsid w:val="00E13A22"/>
    <w:rsid w:val="00E13ED3"/>
    <w:rsid w:val="00E145DB"/>
    <w:rsid w:val="00E14A3E"/>
    <w:rsid w:val="00E14DFF"/>
    <w:rsid w:val="00E1552E"/>
    <w:rsid w:val="00E158E8"/>
    <w:rsid w:val="00E15FF8"/>
    <w:rsid w:val="00E1603A"/>
    <w:rsid w:val="00E160C2"/>
    <w:rsid w:val="00E161D0"/>
    <w:rsid w:val="00E164FB"/>
    <w:rsid w:val="00E167E9"/>
    <w:rsid w:val="00E16B1D"/>
    <w:rsid w:val="00E16DBA"/>
    <w:rsid w:val="00E1710D"/>
    <w:rsid w:val="00E17123"/>
    <w:rsid w:val="00E1713E"/>
    <w:rsid w:val="00E177F4"/>
    <w:rsid w:val="00E17E3E"/>
    <w:rsid w:val="00E20DF9"/>
    <w:rsid w:val="00E215FB"/>
    <w:rsid w:val="00E2169A"/>
    <w:rsid w:val="00E21939"/>
    <w:rsid w:val="00E2349E"/>
    <w:rsid w:val="00E23758"/>
    <w:rsid w:val="00E23DE6"/>
    <w:rsid w:val="00E23E08"/>
    <w:rsid w:val="00E2495F"/>
    <w:rsid w:val="00E24C34"/>
    <w:rsid w:val="00E24EAB"/>
    <w:rsid w:val="00E24FDB"/>
    <w:rsid w:val="00E250B5"/>
    <w:rsid w:val="00E25808"/>
    <w:rsid w:val="00E2583B"/>
    <w:rsid w:val="00E2586E"/>
    <w:rsid w:val="00E25A7C"/>
    <w:rsid w:val="00E25F1B"/>
    <w:rsid w:val="00E25F80"/>
    <w:rsid w:val="00E26989"/>
    <w:rsid w:val="00E269A2"/>
    <w:rsid w:val="00E27173"/>
    <w:rsid w:val="00E27C3E"/>
    <w:rsid w:val="00E27EF5"/>
    <w:rsid w:val="00E30141"/>
    <w:rsid w:val="00E30256"/>
    <w:rsid w:val="00E30384"/>
    <w:rsid w:val="00E30526"/>
    <w:rsid w:val="00E3068C"/>
    <w:rsid w:val="00E3076F"/>
    <w:rsid w:val="00E307BB"/>
    <w:rsid w:val="00E30A5B"/>
    <w:rsid w:val="00E30A6E"/>
    <w:rsid w:val="00E317E6"/>
    <w:rsid w:val="00E31DE0"/>
    <w:rsid w:val="00E3288D"/>
    <w:rsid w:val="00E332E7"/>
    <w:rsid w:val="00E335D7"/>
    <w:rsid w:val="00E337E3"/>
    <w:rsid w:val="00E33DAA"/>
    <w:rsid w:val="00E33E2D"/>
    <w:rsid w:val="00E3466A"/>
    <w:rsid w:val="00E35174"/>
    <w:rsid w:val="00E36099"/>
    <w:rsid w:val="00E377EA"/>
    <w:rsid w:val="00E37D5C"/>
    <w:rsid w:val="00E400A3"/>
    <w:rsid w:val="00E402BB"/>
    <w:rsid w:val="00E40A23"/>
    <w:rsid w:val="00E4137B"/>
    <w:rsid w:val="00E41A61"/>
    <w:rsid w:val="00E41AA5"/>
    <w:rsid w:val="00E41C67"/>
    <w:rsid w:val="00E420B2"/>
    <w:rsid w:val="00E422FC"/>
    <w:rsid w:val="00E42347"/>
    <w:rsid w:val="00E42BF7"/>
    <w:rsid w:val="00E43089"/>
    <w:rsid w:val="00E43D6D"/>
    <w:rsid w:val="00E44064"/>
    <w:rsid w:val="00E44312"/>
    <w:rsid w:val="00E4447F"/>
    <w:rsid w:val="00E4457C"/>
    <w:rsid w:val="00E45024"/>
    <w:rsid w:val="00E45808"/>
    <w:rsid w:val="00E45E52"/>
    <w:rsid w:val="00E463F3"/>
    <w:rsid w:val="00E466F7"/>
    <w:rsid w:val="00E46B1D"/>
    <w:rsid w:val="00E47921"/>
    <w:rsid w:val="00E47C92"/>
    <w:rsid w:val="00E47F9F"/>
    <w:rsid w:val="00E507AF"/>
    <w:rsid w:val="00E50BB9"/>
    <w:rsid w:val="00E511ED"/>
    <w:rsid w:val="00E5240B"/>
    <w:rsid w:val="00E52696"/>
    <w:rsid w:val="00E527B3"/>
    <w:rsid w:val="00E530E7"/>
    <w:rsid w:val="00E545DF"/>
    <w:rsid w:val="00E54B47"/>
    <w:rsid w:val="00E55268"/>
    <w:rsid w:val="00E55632"/>
    <w:rsid w:val="00E55B7C"/>
    <w:rsid w:val="00E55CB4"/>
    <w:rsid w:val="00E5615A"/>
    <w:rsid w:val="00E56A32"/>
    <w:rsid w:val="00E5738D"/>
    <w:rsid w:val="00E575A1"/>
    <w:rsid w:val="00E5799B"/>
    <w:rsid w:val="00E57A25"/>
    <w:rsid w:val="00E57AF9"/>
    <w:rsid w:val="00E57B0E"/>
    <w:rsid w:val="00E604F4"/>
    <w:rsid w:val="00E60527"/>
    <w:rsid w:val="00E60671"/>
    <w:rsid w:val="00E612BA"/>
    <w:rsid w:val="00E61319"/>
    <w:rsid w:val="00E61A3E"/>
    <w:rsid w:val="00E61CB4"/>
    <w:rsid w:val="00E61EE5"/>
    <w:rsid w:val="00E6226F"/>
    <w:rsid w:val="00E624DD"/>
    <w:rsid w:val="00E62B4E"/>
    <w:rsid w:val="00E62E61"/>
    <w:rsid w:val="00E63097"/>
    <w:rsid w:val="00E63939"/>
    <w:rsid w:val="00E641B0"/>
    <w:rsid w:val="00E649AA"/>
    <w:rsid w:val="00E649AF"/>
    <w:rsid w:val="00E652CB"/>
    <w:rsid w:val="00E65AA4"/>
    <w:rsid w:val="00E65BB7"/>
    <w:rsid w:val="00E65DD0"/>
    <w:rsid w:val="00E660C0"/>
    <w:rsid w:val="00E666BF"/>
    <w:rsid w:val="00E66EFE"/>
    <w:rsid w:val="00E6798B"/>
    <w:rsid w:val="00E702A9"/>
    <w:rsid w:val="00E705A9"/>
    <w:rsid w:val="00E70F2A"/>
    <w:rsid w:val="00E71776"/>
    <w:rsid w:val="00E71C78"/>
    <w:rsid w:val="00E7203D"/>
    <w:rsid w:val="00E720A9"/>
    <w:rsid w:val="00E72638"/>
    <w:rsid w:val="00E72F55"/>
    <w:rsid w:val="00E7302A"/>
    <w:rsid w:val="00E7377F"/>
    <w:rsid w:val="00E7395B"/>
    <w:rsid w:val="00E73BF5"/>
    <w:rsid w:val="00E7471B"/>
    <w:rsid w:val="00E74CAD"/>
    <w:rsid w:val="00E75166"/>
    <w:rsid w:val="00E75864"/>
    <w:rsid w:val="00E758AE"/>
    <w:rsid w:val="00E75EC6"/>
    <w:rsid w:val="00E760EC"/>
    <w:rsid w:val="00E762DF"/>
    <w:rsid w:val="00E76368"/>
    <w:rsid w:val="00E7657F"/>
    <w:rsid w:val="00E76611"/>
    <w:rsid w:val="00E76CF8"/>
    <w:rsid w:val="00E76E24"/>
    <w:rsid w:val="00E776D4"/>
    <w:rsid w:val="00E77C47"/>
    <w:rsid w:val="00E8015D"/>
    <w:rsid w:val="00E808AA"/>
    <w:rsid w:val="00E80BB4"/>
    <w:rsid w:val="00E8134C"/>
    <w:rsid w:val="00E8148E"/>
    <w:rsid w:val="00E814ED"/>
    <w:rsid w:val="00E81549"/>
    <w:rsid w:val="00E821FB"/>
    <w:rsid w:val="00E82659"/>
    <w:rsid w:val="00E82CC2"/>
    <w:rsid w:val="00E82D26"/>
    <w:rsid w:val="00E8306F"/>
    <w:rsid w:val="00E8397A"/>
    <w:rsid w:val="00E83989"/>
    <w:rsid w:val="00E83CD6"/>
    <w:rsid w:val="00E83D71"/>
    <w:rsid w:val="00E84101"/>
    <w:rsid w:val="00E846DC"/>
    <w:rsid w:val="00E8474D"/>
    <w:rsid w:val="00E84ABE"/>
    <w:rsid w:val="00E84BD8"/>
    <w:rsid w:val="00E8539E"/>
    <w:rsid w:val="00E857DA"/>
    <w:rsid w:val="00E858B8"/>
    <w:rsid w:val="00E85E44"/>
    <w:rsid w:val="00E86144"/>
    <w:rsid w:val="00E869BC"/>
    <w:rsid w:val="00E86BCC"/>
    <w:rsid w:val="00E86E9C"/>
    <w:rsid w:val="00E87138"/>
    <w:rsid w:val="00E8743B"/>
    <w:rsid w:val="00E87F2C"/>
    <w:rsid w:val="00E902B9"/>
    <w:rsid w:val="00E90861"/>
    <w:rsid w:val="00E90C22"/>
    <w:rsid w:val="00E90DAE"/>
    <w:rsid w:val="00E911F4"/>
    <w:rsid w:val="00E912C9"/>
    <w:rsid w:val="00E914BC"/>
    <w:rsid w:val="00E915D6"/>
    <w:rsid w:val="00E91955"/>
    <w:rsid w:val="00E91DD0"/>
    <w:rsid w:val="00E91F59"/>
    <w:rsid w:val="00E92561"/>
    <w:rsid w:val="00E92EB5"/>
    <w:rsid w:val="00E93D8A"/>
    <w:rsid w:val="00E948D7"/>
    <w:rsid w:val="00E94F47"/>
    <w:rsid w:val="00E9543B"/>
    <w:rsid w:val="00E95603"/>
    <w:rsid w:val="00E95B71"/>
    <w:rsid w:val="00E95B75"/>
    <w:rsid w:val="00E9688D"/>
    <w:rsid w:val="00E96A49"/>
    <w:rsid w:val="00E976AD"/>
    <w:rsid w:val="00E97768"/>
    <w:rsid w:val="00E979A2"/>
    <w:rsid w:val="00E979D3"/>
    <w:rsid w:val="00EA01A3"/>
    <w:rsid w:val="00EA0234"/>
    <w:rsid w:val="00EA0255"/>
    <w:rsid w:val="00EA028E"/>
    <w:rsid w:val="00EA08A6"/>
    <w:rsid w:val="00EA0CE1"/>
    <w:rsid w:val="00EA0FDD"/>
    <w:rsid w:val="00EA1426"/>
    <w:rsid w:val="00EA181A"/>
    <w:rsid w:val="00EA2B1C"/>
    <w:rsid w:val="00EA2D01"/>
    <w:rsid w:val="00EA3254"/>
    <w:rsid w:val="00EA3401"/>
    <w:rsid w:val="00EA3505"/>
    <w:rsid w:val="00EA36EC"/>
    <w:rsid w:val="00EA4574"/>
    <w:rsid w:val="00EA47CB"/>
    <w:rsid w:val="00EA4F20"/>
    <w:rsid w:val="00EA54BB"/>
    <w:rsid w:val="00EA54CD"/>
    <w:rsid w:val="00EA607E"/>
    <w:rsid w:val="00EA61E4"/>
    <w:rsid w:val="00EA7294"/>
    <w:rsid w:val="00EA7778"/>
    <w:rsid w:val="00EA7A75"/>
    <w:rsid w:val="00EA7C7D"/>
    <w:rsid w:val="00EA7E9C"/>
    <w:rsid w:val="00EB0085"/>
    <w:rsid w:val="00EB01A7"/>
    <w:rsid w:val="00EB039C"/>
    <w:rsid w:val="00EB0B99"/>
    <w:rsid w:val="00EB1280"/>
    <w:rsid w:val="00EB1881"/>
    <w:rsid w:val="00EB1ECF"/>
    <w:rsid w:val="00EB2026"/>
    <w:rsid w:val="00EB20A0"/>
    <w:rsid w:val="00EB248D"/>
    <w:rsid w:val="00EB285A"/>
    <w:rsid w:val="00EB312E"/>
    <w:rsid w:val="00EB38BA"/>
    <w:rsid w:val="00EB3E5A"/>
    <w:rsid w:val="00EB4785"/>
    <w:rsid w:val="00EB51E9"/>
    <w:rsid w:val="00EB520A"/>
    <w:rsid w:val="00EB524B"/>
    <w:rsid w:val="00EB52BA"/>
    <w:rsid w:val="00EB52E0"/>
    <w:rsid w:val="00EB5623"/>
    <w:rsid w:val="00EB573C"/>
    <w:rsid w:val="00EB5B2B"/>
    <w:rsid w:val="00EB5C71"/>
    <w:rsid w:val="00EB658B"/>
    <w:rsid w:val="00EB662A"/>
    <w:rsid w:val="00EB6C82"/>
    <w:rsid w:val="00EB6CBB"/>
    <w:rsid w:val="00EB72A2"/>
    <w:rsid w:val="00EB72B4"/>
    <w:rsid w:val="00EB7929"/>
    <w:rsid w:val="00EB7D4A"/>
    <w:rsid w:val="00EC0238"/>
    <w:rsid w:val="00EC11A8"/>
    <w:rsid w:val="00EC1B8D"/>
    <w:rsid w:val="00EC1C3F"/>
    <w:rsid w:val="00EC25C7"/>
    <w:rsid w:val="00EC271A"/>
    <w:rsid w:val="00EC2739"/>
    <w:rsid w:val="00EC277A"/>
    <w:rsid w:val="00EC31EA"/>
    <w:rsid w:val="00EC35D5"/>
    <w:rsid w:val="00EC402A"/>
    <w:rsid w:val="00EC4068"/>
    <w:rsid w:val="00EC49F7"/>
    <w:rsid w:val="00EC4A08"/>
    <w:rsid w:val="00EC4F53"/>
    <w:rsid w:val="00EC5B48"/>
    <w:rsid w:val="00EC610E"/>
    <w:rsid w:val="00EC6B04"/>
    <w:rsid w:val="00EC6DB9"/>
    <w:rsid w:val="00EC6F18"/>
    <w:rsid w:val="00EC725E"/>
    <w:rsid w:val="00EC777A"/>
    <w:rsid w:val="00EC79B2"/>
    <w:rsid w:val="00EC7C47"/>
    <w:rsid w:val="00ED0462"/>
    <w:rsid w:val="00ED0711"/>
    <w:rsid w:val="00ED0831"/>
    <w:rsid w:val="00ED1057"/>
    <w:rsid w:val="00ED105D"/>
    <w:rsid w:val="00ED13F8"/>
    <w:rsid w:val="00ED1CCE"/>
    <w:rsid w:val="00ED1DA7"/>
    <w:rsid w:val="00ED1E70"/>
    <w:rsid w:val="00ED29AD"/>
    <w:rsid w:val="00ED3B54"/>
    <w:rsid w:val="00ED3EEC"/>
    <w:rsid w:val="00ED4067"/>
    <w:rsid w:val="00ED4155"/>
    <w:rsid w:val="00ED4819"/>
    <w:rsid w:val="00ED488C"/>
    <w:rsid w:val="00ED4A0D"/>
    <w:rsid w:val="00ED4E73"/>
    <w:rsid w:val="00ED4F59"/>
    <w:rsid w:val="00ED508E"/>
    <w:rsid w:val="00ED5259"/>
    <w:rsid w:val="00ED598C"/>
    <w:rsid w:val="00ED5A0C"/>
    <w:rsid w:val="00ED5C8B"/>
    <w:rsid w:val="00ED60F1"/>
    <w:rsid w:val="00ED63E5"/>
    <w:rsid w:val="00ED6788"/>
    <w:rsid w:val="00ED6FCA"/>
    <w:rsid w:val="00ED7992"/>
    <w:rsid w:val="00ED7EC7"/>
    <w:rsid w:val="00EE0A34"/>
    <w:rsid w:val="00EE0C1C"/>
    <w:rsid w:val="00EE0C41"/>
    <w:rsid w:val="00EE0F94"/>
    <w:rsid w:val="00EE1671"/>
    <w:rsid w:val="00EE18A8"/>
    <w:rsid w:val="00EE20C3"/>
    <w:rsid w:val="00EE272A"/>
    <w:rsid w:val="00EE2CC3"/>
    <w:rsid w:val="00EE2FE3"/>
    <w:rsid w:val="00EE390C"/>
    <w:rsid w:val="00EE39E0"/>
    <w:rsid w:val="00EE3E57"/>
    <w:rsid w:val="00EE3FD7"/>
    <w:rsid w:val="00EE5738"/>
    <w:rsid w:val="00EE5E6B"/>
    <w:rsid w:val="00EE5F6E"/>
    <w:rsid w:val="00EE60E1"/>
    <w:rsid w:val="00EE6190"/>
    <w:rsid w:val="00EE673D"/>
    <w:rsid w:val="00EE7BD0"/>
    <w:rsid w:val="00EF0BDF"/>
    <w:rsid w:val="00EF1B19"/>
    <w:rsid w:val="00EF1C19"/>
    <w:rsid w:val="00EF1E20"/>
    <w:rsid w:val="00EF22D2"/>
    <w:rsid w:val="00EF29FB"/>
    <w:rsid w:val="00EF2C1F"/>
    <w:rsid w:val="00EF2C96"/>
    <w:rsid w:val="00EF34DA"/>
    <w:rsid w:val="00EF3946"/>
    <w:rsid w:val="00EF3C11"/>
    <w:rsid w:val="00EF3C36"/>
    <w:rsid w:val="00EF4008"/>
    <w:rsid w:val="00EF53CA"/>
    <w:rsid w:val="00EF544F"/>
    <w:rsid w:val="00EF56B5"/>
    <w:rsid w:val="00EF5FB9"/>
    <w:rsid w:val="00EF6CA0"/>
    <w:rsid w:val="00EF753D"/>
    <w:rsid w:val="00EF78BA"/>
    <w:rsid w:val="00EF7A75"/>
    <w:rsid w:val="00EF7D64"/>
    <w:rsid w:val="00EF7E55"/>
    <w:rsid w:val="00F000F7"/>
    <w:rsid w:val="00F00761"/>
    <w:rsid w:val="00F0120F"/>
    <w:rsid w:val="00F01B80"/>
    <w:rsid w:val="00F01D20"/>
    <w:rsid w:val="00F01E24"/>
    <w:rsid w:val="00F022B7"/>
    <w:rsid w:val="00F034B1"/>
    <w:rsid w:val="00F03C7E"/>
    <w:rsid w:val="00F03E2D"/>
    <w:rsid w:val="00F050A1"/>
    <w:rsid w:val="00F05A0A"/>
    <w:rsid w:val="00F06230"/>
    <w:rsid w:val="00F063B9"/>
    <w:rsid w:val="00F0740E"/>
    <w:rsid w:val="00F07AE1"/>
    <w:rsid w:val="00F1028E"/>
    <w:rsid w:val="00F10418"/>
    <w:rsid w:val="00F106CE"/>
    <w:rsid w:val="00F108DC"/>
    <w:rsid w:val="00F1174C"/>
    <w:rsid w:val="00F1239B"/>
    <w:rsid w:val="00F124CA"/>
    <w:rsid w:val="00F125D4"/>
    <w:rsid w:val="00F127B5"/>
    <w:rsid w:val="00F133B9"/>
    <w:rsid w:val="00F13771"/>
    <w:rsid w:val="00F13852"/>
    <w:rsid w:val="00F13F73"/>
    <w:rsid w:val="00F1475F"/>
    <w:rsid w:val="00F1484B"/>
    <w:rsid w:val="00F149B9"/>
    <w:rsid w:val="00F1536A"/>
    <w:rsid w:val="00F1553E"/>
    <w:rsid w:val="00F1686E"/>
    <w:rsid w:val="00F16A66"/>
    <w:rsid w:val="00F17025"/>
    <w:rsid w:val="00F17337"/>
    <w:rsid w:val="00F1735A"/>
    <w:rsid w:val="00F1774C"/>
    <w:rsid w:val="00F1775B"/>
    <w:rsid w:val="00F1776D"/>
    <w:rsid w:val="00F2044B"/>
    <w:rsid w:val="00F21517"/>
    <w:rsid w:val="00F21941"/>
    <w:rsid w:val="00F21969"/>
    <w:rsid w:val="00F21C8B"/>
    <w:rsid w:val="00F2208F"/>
    <w:rsid w:val="00F2211F"/>
    <w:rsid w:val="00F22398"/>
    <w:rsid w:val="00F224B5"/>
    <w:rsid w:val="00F22501"/>
    <w:rsid w:val="00F22A97"/>
    <w:rsid w:val="00F23205"/>
    <w:rsid w:val="00F2381F"/>
    <w:rsid w:val="00F2413A"/>
    <w:rsid w:val="00F243C5"/>
    <w:rsid w:val="00F24487"/>
    <w:rsid w:val="00F252C2"/>
    <w:rsid w:val="00F25649"/>
    <w:rsid w:val="00F2589B"/>
    <w:rsid w:val="00F25B9D"/>
    <w:rsid w:val="00F26109"/>
    <w:rsid w:val="00F269D9"/>
    <w:rsid w:val="00F27667"/>
    <w:rsid w:val="00F278CD"/>
    <w:rsid w:val="00F27C50"/>
    <w:rsid w:val="00F27F16"/>
    <w:rsid w:val="00F30145"/>
    <w:rsid w:val="00F31078"/>
    <w:rsid w:val="00F3143A"/>
    <w:rsid w:val="00F318FC"/>
    <w:rsid w:val="00F3211A"/>
    <w:rsid w:val="00F3257A"/>
    <w:rsid w:val="00F328D8"/>
    <w:rsid w:val="00F32B32"/>
    <w:rsid w:val="00F3321B"/>
    <w:rsid w:val="00F3407C"/>
    <w:rsid w:val="00F340BE"/>
    <w:rsid w:val="00F345D9"/>
    <w:rsid w:val="00F34797"/>
    <w:rsid w:val="00F34E5B"/>
    <w:rsid w:val="00F35921"/>
    <w:rsid w:val="00F359B0"/>
    <w:rsid w:val="00F35AF3"/>
    <w:rsid w:val="00F3619F"/>
    <w:rsid w:val="00F36864"/>
    <w:rsid w:val="00F36F14"/>
    <w:rsid w:val="00F37111"/>
    <w:rsid w:val="00F371E3"/>
    <w:rsid w:val="00F37277"/>
    <w:rsid w:val="00F40647"/>
    <w:rsid w:val="00F40DB8"/>
    <w:rsid w:val="00F40DCD"/>
    <w:rsid w:val="00F410E8"/>
    <w:rsid w:val="00F411EF"/>
    <w:rsid w:val="00F41376"/>
    <w:rsid w:val="00F41412"/>
    <w:rsid w:val="00F41509"/>
    <w:rsid w:val="00F41D9E"/>
    <w:rsid w:val="00F42B70"/>
    <w:rsid w:val="00F42E7D"/>
    <w:rsid w:val="00F42EC1"/>
    <w:rsid w:val="00F432D4"/>
    <w:rsid w:val="00F43382"/>
    <w:rsid w:val="00F436BA"/>
    <w:rsid w:val="00F43F16"/>
    <w:rsid w:val="00F440AB"/>
    <w:rsid w:val="00F44733"/>
    <w:rsid w:val="00F447B7"/>
    <w:rsid w:val="00F4503D"/>
    <w:rsid w:val="00F45500"/>
    <w:rsid w:val="00F457C2"/>
    <w:rsid w:val="00F45EB0"/>
    <w:rsid w:val="00F46666"/>
    <w:rsid w:val="00F46B38"/>
    <w:rsid w:val="00F46DFC"/>
    <w:rsid w:val="00F4731C"/>
    <w:rsid w:val="00F47EB1"/>
    <w:rsid w:val="00F501A9"/>
    <w:rsid w:val="00F50AB5"/>
    <w:rsid w:val="00F50CBA"/>
    <w:rsid w:val="00F511F6"/>
    <w:rsid w:val="00F512A4"/>
    <w:rsid w:val="00F517B7"/>
    <w:rsid w:val="00F522F8"/>
    <w:rsid w:val="00F525E0"/>
    <w:rsid w:val="00F526A1"/>
    <w:rsid w:val="00F52944"/>
    <w:rsid w:val="00F531B7"/>
    <w:rsid w:val="00F53252"/>
    <w:rsid w:val="00F53645"/>
    <w:rsid w:val="00F53782"/>
    <w:rsid w:val="00F542BC"/>
    <w:rsid w:val="00F5485C"/>
    <w:rsid w:val="00F54A75"/>
    <w:rsid w:val="00F54CAF"/>
    <w:rsid w:val="00F54E75"/>
    <w:rsid w:val="00F55F40"/>
    <w:rsid w:val="00F55F8B"/>
    <w:rsid w:val="00F562A4"/>
    <w:rsid w:val="00F56466"/>
    <w:rsid w:val="00F56DD7"/>
    <w:rsid w:val="00F57173"/>
    <w:rsid w:val="00F5722E"/>
    <w:rsid w:val="00F5725B"/>
    <w:rsid w:val="00F57405"/>
    <w:rsid w:val="00F57BCE"/>
    <w:rsid w:val="00F57EBC"/>
    <w:rsid w:val="00F60249"/>
    <w:rsid w:val="00F603EA"/>
    <w:rsid w:val="00F60A6B"/>
    <w:rsid w:val="00F60C06"/>
    <w:rsid w:val="00F60D0B"/>
    <w:rsid w:val="00F611D2"/>
    <w:rsid w:val="00F625F6"/>
    <w:rsid w:val="00F628AF"/>
    <w:rsid w:val="00F62EA6"/>
    <w:rsid w:val="00F62ED0"/>
    <w:rsid w:val="00F630DF"/>
    <w:rsid w:val="00F63477"/>
    <w:rsid w:val="00F63882"/>
    <w:rsid w:val="00F63BCE"/>
    <w:rsid w:val="00F64740"/>
    <w:rsid w:val="00F64D6A"/>
    <w:rsid w:val="00F658B5"/>
    <w:rsid w:val="00F66057"/>
    <w:rsid w:val="00F6619D"/>
    <w:rsid w:val="00F662D5"/>
    <w:rsid w:val="00F668EC"/>
    <w:rsid w:val="00F66C20"/>
    <w:rsid w:val="00F67660"/>
    <w:rsid w:val="00F677DF"/>
    <w:rsid w:val="00F67C19"/>
    <w:rsid w:val="00F67CB7"/>
    <w:rsid w:val="00F706E8"/>
    <w:rsid w:val="00F7128B"/>
    <w:rsid w:val="00F713B5"/>
    <w:rsid w:val="00F71663"/>
    <w:rsid w:val="00F71706"/>
    <w:rsid w:val="00F71D38"/>
    <w:rsid w:val="00F720C5"/>
    <w:rsid w:val="00F7261C"/>
    <w:rsid w:val="00F727C9"/>
    <w:rsid w:val="00F73256"/>
    <w:rsid w:val="00F732A4"/>
    <w:rsid w:val="00F7333C"/>
    <w:rsid w:val="00F736A1"/>
    <w:rsid w:val="00F73AE3"/>
    <w:rsid w:val="00F73CCE"/>
    <w:rsid w:val="00F742D9"/>
    <w:rsid w:val="00F74488"/>
    <w:rsid w:val="00F752BD"/>
    <w:rsid w:val="00F75682"/>
    <w:rsid w:val="00F75C9D"/>
    <w:rsid w:val="00F75E6A"/>
    <w:rsid w:val="00F75EFD"/>
    <w:rsid w:val="00F75F10"/>
    <w:rsid w:val="00F75F71"/>
    <w:rsid w:val="00F76732"/>
    <w:rsid w:val="00F76B82"/>
    <w:rsid w:val="00F76D4F"/>
    <w:rsid w:val="00F76E52"/>
    <w:rsid w:val="00F76FD8"/>
    <w:rsid w:val="00F801DB"/>
    <w:rsid w:val="00F80746"/>
    <w:rsid w:val="00F816F6"/>
    <w:rsid w:val="00F819BA"/>
    <w:rsid w:val="00F821A0"/>
    <w:rsid w:val="00F82573"/>
    <w:rsid w:val="00F82B0C"/>
    <w:rsid w:val="00F8304F"/>
    <w:rsid w:val="00F832DD"/>
    <w:rsid w:val="00F83521"/>
    <w:rsid w:val="00F836ED"/>
    <w:rsid w:val="00F837D5"/>
    <w:rsid w:val="00F83B08"/>
    <w:rsid w:val="00F841CF"/>
    <w:rsid w:val="00F846E9"/>
    <w:rsid w:val="00F847A0"/>
    <w:rsid w:val="00F849E2"/>
    <w:rsid w:val="00F84FC5"/>
    <w:rsid w:val="00F85238"/>
    <w:rsid w:val="00F8616C"/>
    <w:rsid w:val="00F86262"/>
    <w:rsid w:val="00F87F69"/>
    <w:rsid w:val="00F90566"/>
    <w:rsid w:val="00F9074C"/>
    <w:rsid w:val="00F9077D"/>
    <w:rsid w:val="00F90A8F"/>
    <w:rsid w:val="00F91122"/>
    <w:rsid w:val="00F91762"/>
    <w:rsid w:val="00F917B2"/>
    <w:rsid w:val="00F917F4"/>
    <w:rsid w:val="00F91C4F"/>
    <w:rsid w:val="00F9274C"/>
    <w:rsid w:val="00F92780"/>
    <w:rsid w:val="00F92969"/>
    <w:rsid w:val="00F93262"/>
    <w:rsid w:val="00F93F73"/>
    <w:rsid w:val="00F9467B"/>
    <w:rsid w:val="00F94B64"/>
    <w:rsid w:val="00F94C01"/>
    <w:rsid w:val="00F94CC8"/>
    <w:rsid w:val="00F94E23"/>
    <w:rsid w:val="00F94E49"/>
    <w:rsid w:val="00F9503C"/>
    <w:rsid w:val="00F952AC"/>
    <w:rsid w:val="00F9544B"/>
    <w:rsid w:val="00F95478"/>
    <w:rsid w:val="00F96412"/>
    <w:rsid w:val="00F964ED"/>
    <w:rsid w:val="00F97064"/>
    <w:rsid w:val="00F972E0"/>
    <w:rsid w:val="00F9738D"/>
    <w:rsid w:val="00F979DE"/>
    <w:rsid w:val="00FA0338"/>
    <w:rsid w:val="00FA10A0"/>
    <w:rsid w:val="00FA131B"/>
    <w:rsid w:val="00FA1690"/>
    <w:rsid w:val="00FA1960"/>
    <w:rsid w:val="00FA1CDB"/>
    <w:rsid w:val="00FA1E2A"/>
    <w:rsid w:val="00FA2177"/>
    <w:rsid w:val="00FA2469"/>
    <w:rsid w:val="00FA26B4"/>
    <w:rsid w:val="00FA3175"/>
    <w:rsid w:val="00FA3181"/>
    <w:rsid w:val="00FA3810"/>
    <w:rsid w:val="00FA397F"/>
    <w:rsid w:val="00FA44EF"/>
    <w:rsid w:val="00FA48ED"/>
    <w:rsid w:val="00FA4D20"/>
    <w:rsid w:val="00FA4D85"/>
    <w:rsid w:val="00FA4E66"/>
    <w:rsid w:val="00FA58C0"/>
    <w:rsid w:val="00FA59C8"/>
    <w:rsid w:val="00FA5D28"/>
    <w:rsid w:val="00FA600E"/>
    <w:rsid w:val="00FA640C"/>
    <w:rsid w:val="00FA68AC"/>
    <w:rsid w:val="00FA6DDE"/>
    <w:rsid w:val="00FA7494"/>
    <w:rsid w:val="00FA7889"/>
    <w:rsid w:val="00FB03D5"/>
    <w:rsid w:val="00FB1032"/>
    <w:rsid w:val="00FB141A"/>
    <w:rsid w:val="00FB1881"/>
    <w:rsid w:val="00FB1C41"/>
    <w:rsid w:val="00FB3D05"/>
    <w:rsid w:val="00FB47DF"/>
    <w:rsid w:val="00FB50BA"/>
    <w:rsid w:val="00FB5168"/>
    <w:rsid w:val="00FB517A"/>
    <w:rsid w:val="00FB5201"/>
    <w:rsid w:val="00FB5BEC"/>
    <w:rsid w:val="00FB5F9E"/>
    <w:rsid w:val="00FB65D3"/>
    <w:rsid w:val="00FB7C1D"/>
    <w:rsid w:val="00FC05FE"/>
    <w:rsid w:val="00FC0ECC"/>
    <w:rsid w:val="00FC0FF0"/>
    <w:rsid w:val="00FC193C"/>
    <w:rsid w:val="00FC1D8E"/>
    <w:rsid w:val="00FC229C"/>
    <w:rsid w:val="00FC2414"/>
    <w:rsid w:val="00FC381D"/>
    <w:rsid w:val="00FC3B1B"/>
    <w:rsid w:val="00FC4464"/>
    <w:rsid w:val="00FC5167"/>
    <w:rsid w:val="00FC5275"/>
    <w:rsid w:val="00FC55F1"/>
    <w:rsid w:val="00FC5865"/>
    <w:rsid w:val="00FC5E04"/>
    <w:rsid w:val="00FC5F36"/>
    <w:rsid w:val="00FC61DC"/>
    <w:rsid w:val="00FC6C19"/>
    <w:rsid w:val="00FC72DB"/>
    <w:rsid w:val="00FC78EA"/>
    <w:rsid w:val="00FC79B9"/>
    <w:rsid w:val="00FC79F7"/>
    <w:rsid w:val="00FC7B0A"/>
    <w:rsid w:val="00FC7D92"/>
    <w:rsid w:val="00FD00E3"/>
    <w:rsid w:val="00FD01EE"/>
    <w:rsid w:val="00FD0A3D"/>
    <w:rsid w:val="00FD11D7"/>
    <w:rsid w:val="00FD143C"/>
    <w:rsid w:val="00FD17CD"/>
    <w:rsid w:val="00FD1C23"/>
    <w:rsid w:val="00FD1DE1"/>
    <w:rsid w:val="00FD2581"/>
    <w:rsid w:val="00FD25AD"/>
    <w:rsid w:val="00FD2861"/>
    <w:rsid w:val="00FD2B12"/>
    <w:rsid w:val="00FD2E9E"/>
    <w:rsid w:val="00FD3218"/>
    <w:rsid w:val="00FD37FB"/>
    <w:rsid w:val="00FD3AB0"/>
    <w:rsid w:val="00FD4848"/>
    <w:rsid w:val="00FD4D24"/>
    <w:rsid w:val="00FD50ED"/>
    <w:rsid w:val="00FD5A47"/>
    <w:rsid w:val="00FD6042"/>
    <w:rsid w:val="00FD608D"/>
    <w:rsid w:val="00FD6148"/>
    <w:rsid w:val="00FD6940"/>
    <w:rsid w:val="00FD69EF"/>
    <w:rsid w:val="00FD73F7"/>
    <w:rsid w:val="00FD74B3"/>
    <w:rsid w:val="00FD7D83"/>
    <w:rsid w:val="00FD7E16"/>
    <w:rsid w:val="00FD7E44"/>
    <w:rsid w:val="00FE054F"/>
    <w:rsid w:val="00FE057D"/>
    <w:rsid w:val="00FE11EC"/>
    <w:rsid w:val="00FE135D"/>
    <w:rsid w:val="00FE1635"/>
    <w:rsid w:val="00FE1F62"/>
    <w:rsid w:val="00FE20EB"/>
    <w:rsid w:val="00FE20FD"/>
    <w:rsid w:val="00FE2168"/>
    <w:rsid w:val="00FE21B1"/>
    <w:rsid w:val="00FE23AC"/>
    <w:rsid w:val="00FE2815"/>
    <w:rsid w:val="00FE2CF8"/>
    <w:rsid w:val="00FE2DBF"/>
    <w:rsid w:val="00FE302B"/>
    <w:rsid w:val="00FE31B3"/>
    <w:rsid w:val="00FE3305"/>
    <w:rsid w:val="00FE33C6"/>
    <w:rsid w:val="00FE364F"/>
    <w:rsid w:val="00FE3BF9"/>
    <w:rsid w:val="00FE4465"/>
    <w:rsid w:val="00FE4506"/>
    <w:rsid w:val="00FE46C0"/>
    <w:rsid w:val="00FE4B78"/>
    <w:rsid w:val="00FE5038"/>
    <w:rsid w:val="00FE5345"/>
    <w:rsid w:val="00FE56D1"/>
    <w:rsid w:val="00FE5C46"/>
    <w:rsid w:val="00FE5D60"/>
    <w:rsid w:val="00FE6035"/>
    <w:rsid w:val="00FE6543"/>
    <w:rsid w:val="00FE6A0C"/>
    <w:rsid w:val="00FE6FCB"/>
    <w:rsid w:val="00FE72B4"/>
    <w:rsid w:val="00FE7312"/>
    <w:rsid w:val="00FE7B19"/>
    <w:rsid w:val="00FF143E"/>
    <w:rsid w:val="00FF333B"/>
    <w:rsid w:val="00FF3A53"/>
    <w:rsid w:val="00FF42C8"/>
    <w:rsid w:val="00FF4EE3"/>
    <w:rsid w:val="00FF52F3"/>
    <w:rsid w:val="00FF6139"/>
    <w:rsid w:val="00FF66CD"/>
    <w:rsid w:val="00FF69CC"/>
    <w:rsid w:val="00FF6A8F"/>
    <w:rsid w:val="00FF6DCD"/>
    <w:rsid w:val="00FF7084"/>
    <w:rsid w:val="00FF7821"/>
    <w:rsid w:val="00FF7916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Date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D2"/>
    <w:pPr>
      <w:widowControl w:val="0"/>
      <w:jc w:val="both"/>
    </w:pPr>
    <w:rPr>
      <w:rFonts w:ascii="宋体" w:eastAsia="仿宋" w:hAnsi="宋体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15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15203"/>
    <w:rPr>
      <w:rFonts w:cs="Times New Roman"/>
      <w:sz w:val="18"/>
      <w:szCs w:val="18"/>
    </w:rPr>
  </w:style>
  <w:style w:type="paragraph" w:styleId="a4">
    <w:name w:val="footer"/>
    <w:basedOn w:val="a"/>
    <w:link w:val="Char0"/>
    <w:qFormat/>
    <w:rsid w:val="0011520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5203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qFormat/>
    <w:rsid w:val="00115203"/>
    <w:pPr>
      <w:ind w:leftChars="2500" w:left="100"/>
    </w:pPr>
    <w:rPr>
      <w:rFonts w:ascii="Calibri" w:eastAsia="宋体" w:hAnsi="Calibri"/>
      <w:kern w:val="0"/>
      <w:sz w:val="20"/>
      <w:szCs w:val="20"/>
    </w:rPr>
  </w:style>
  <w:style w:type="character" w:customStyle="1" w:styleId="Char1">
    <w:name w:val="日期 Char"/>
    <w:basedOn w:val="a0"/>
    <w:link w:val="a5"/>
    <w:uiPriority w:val="99"/>
    <w:qFormat/>
    <w:rsid w:val="00115203"/>
    <w:rPr>
      <w:rFonts w:cs="Times New Roman"/>
    </w:rPr>
  </w:style>
  <w:style w:type="paragraph" w:styleId="a6">
    <w:name w:val="Normal (Web)"/>
    <w:basedOn w:val="a"/>
    <w:uiPriority w:val="99"/>
    <w:qFormat/>
    <w:rsid w:val="00115203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customStyle="1" w:styleId="wenzhang-p1">
    <w:name w:val="wenzhang-p1"/>
    <w:basedOn w:val="a"/>
    <w:uiPriority w:val="99"/>
    <w:qFormat/>
    <w:rsid w:val="00115203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styleId="a7">
    <w:name w:val="page number"/>
    <w:basedOn w:val="a0"/>
    <w:rsid w:val="00CA1CD2"/>
  </w:style>
  <w:style w:type="paragraph" w:styleId="a8">
    <w:name w:val="Body Text"/>
    <w:basedOn w:val="a"/>
    <w:link w:val="Char2"/>
    <w:rsid w:val="00CA1CD2"/>
    <w:pPr>
      <w:spacing w:line="0" w:lineRule="atLeast"/>
    </w:pPr>
    <w:rPr>
      <w:rFonts w:eastAsia="小标宋"/>
      <w:sz w:val="44"/>
      <w:szCs w:val="32"/>
    </w:rPr>
  </w:style>
  <w:style w:type="character" w:customStyle="1" w:styleId="Char2">
    <w:name w:val="正文文本 Char"/>
    <w:basedOn w:val="a0"/>
    <w:link w:val="a8"/>
    <w:rsid w:val="00CA1CD2"/>
    <w:rPr>
      <w:rFonts w:ascii="宋体" w:eastAsia="小标宋" w:hAnsi="宋体"/>
      <w:kern w:val="2"/>
      <w:sz w:val="44"/>
      <w:szCs w:val="32"/>
    </w:rPr>
  </w:style>
  <w:style w:type="table" w:styleId="a9">
    <w:name w:val="Table Grid"/>
    <w:basedOn w:val="a1"/>
    <w:uiPriority w:val="59"/>
    <w:rsid w:val="00CA1C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Char"/>
    <w:uiPriority w:val="99"/>
    <w:semiHidden/>
    <w:unhideWhenUsed/>
    <w:rsid w:val="00CA1CD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CA1CD2"/>
    <w:rPr>
      <w:rFonts w:ascii="宋体" w:eastAsia="仿宋" w:hAnsi="宋体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627</Words>
  <Characters>3574</Characters>
  <Application>Microsoft Office Word</Application>
  <DocSecurity>0</DocSecurity>
  <Lines>29</Lines>
  <Paragraphs>8</Paragraphs>
  <ScaleCrop>false</ScaleCrop>
  <Company>Microsoft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林婷婷</dc:creator>
  <cp:lastModifiedBy>林婷婷</cp:lastModifiedBy>
  <cp:revision>1</cp:revision>
  <dcterms:created xsi:type="dcterms:W3CDTF">2019-04-26T10:32:00Z</dcterms:created>
  <dcterms:modified xsi:type="dcterms:W3CDTF">2019-04-26T10:32:00Z</dcterms:modified>
</cp:coreProperties>
</file>