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AD92A">
      <w:pPr>
        <w:shd w:val="clear" w:color="auto" w:fill="FFFFFF"/>
        <w:topLinePunct/>
        <w:autoSpaceDE w:val="0"/>
        <w:adjustRightInd w:val="0"/>
        <w:snapToGrid w:val="0"/>
        <w:spacing w:line="600" w:lineRule="exact"/>
        <w:rPr>
          <w:rFonts w:hint="eastAsia" w:ascii="仿宋_GB2312" w:hAnsi="微软雅黑" w:eastAsia="仿宋_GB2312" w:cs="宋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7DFD4D23">
      <w:pPr>
        <w:shd w:val="clear" w:color="auto" w:fill="FFFFFF"/>
        <w:topLinePunct/>
        <w:autoSpaceDE w:val="0"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sz w:val="44"/>
          <w:szCs w:val="44"/>
        </w:rPr>
        <w:t>项目</w:t>
      </w:r>
      <w:r>
        <w:rPr>
          <w:rFonts w:hint="eastAsia" w:ascii="方正小标宋简体" w:hAnsi="黑体" w:eastAsia="方正小标宋简体" w:cs="黑体"/>
          <w:sz w:val="44"/>
          <w:szCs w:val="44"/>
        </w:rPr>
        <w:t>报名登记表</w:t>
      </w:r>
    </w:p>
    <w:p w14:paraId="730DD525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0584B2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******：</w:t>
      </w:r>
    </w:p>
    <w:p w14:paraId="7C4AA4A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获悉****开展_____________采购项目，本公司有意向参与项目遴选，现予以正式报名。</w:t>
      </w:r>
    </w:p>
    <w:p w14:paraId="263F9DE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本公司信息如下：</w:t>
      </w:r>
    </w:p>
    <w:p w14:paraId="2C4717C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公司全称:_________________________</w:t>
      </w:r>
    </w:p>
    <w:p w14:paraId="4A6CEC4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地址：_________________________</w:t>
      </w:r>
    </w:p>
    <w:p w14:paraId="337C0C6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统一社会信用代码：_________________________</w:t>
      </w:r>
    </w:p>
    <w:p w14:paraId="274632B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法人姓名：__________________________ </w:t>
      </w:r>
    </w:p>
    <w:p w14:paraId="34877B7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联系电话:__________________</w:t>
      </w:r>
    </w:p>
    <w:p w14:paraId="2FE5499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授权本项目业务代理人：_____________ </w:t>
      </w:r>
    </w:p>
    <w:p w14:paraId="2CF4141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联系电话:______________</w:t>
      </w:r>
    </w:p>
    <w:p w14:paraId="0A4D089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业务联系邮箱：________________________</w:t>
      </w:r>
    </w:p>
    <w:p w14:paraId="2B31410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6326A94">
      <w:pPr>
        <w:adjustRightInd w:val="0"/>
        <w:snapToGrid w:val="0"/>
        <w:spacing w:line="600" w:lineRule="exact"/>
        <w:ind w:left="1916" w:leftChars="760" w:hanging="320" w:hanging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3001D0E">
      <w:pPr>
        <w:adjustRightInd w:val="0"/>
        <w:snapToGrid w:val="0"/>
        <w:spacing w:line="600" w:lineRule="exact"/>
        <w:ind w:right="32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***公司（盖章）</w:t>
      </w:r>
    </w:p>
    <w:p w14:paraId="4948C2C3">
      <w:pPr>
        <w:adjustRightInd w:val="0"/>
        <w:snapToGrid w:val="0"/>
        <w:spacing w:line="600" w:lineRule="exact"/>
        <w:ind w:right="48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　 月 　日</w:t>
      </w:r>
    </w:p>
    <w:p w14:paraId="241598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248C6"/>
    <w:rsid w:val="0E0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2025-12-29T02:06:00Z</dcterms:created>
  <dc:creator>WJJ</dc:creator>
  <cp:lastModifiedBy>WJJ</cp:lastModifiedBy>
  <dcterms:modified xsi:type="dcterms:W3CDTF">2025-12-29T02:07:27Z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BFA3ECA10E264FBEA14AAE537CB8BC02_11</vt:lpwstr>
  </property>
  <property fmtid="{D5CDD505-2E9C-101B-9397-08002B2CF9AE}" pid="4" name="KSOTemplateDocerSaveRecord">
    <vt:lpwstr>eyJoZGlkIjoiNjcwYzgxZWUxZjYwYzE3Y2EwNGZiYWU3YmJjZTA5MjEiLCJ1c2VySWQiOiIxNzAxNDY4ODk3In0=</vt:lpwstr>
  </property>
</Properties>
</file>