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50D9F">
      <w:pPr>
        <w:spacing w:line="576" w:lineRule="exact"/>
        <w:rPr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附件4：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 xml:space="preserve"> </w:t>
      </w:r>
      <w:r>
        <w:rPr>
          <w:rFonts w:eastAsia="仿宋_GB2312"/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14:paraId="6390B1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sz w:val="28"/>
          <w:szCs w:val="28"/>
        </w:rPr>
      </w:pPr>
    </w:p>
    <w:p w14:paraId="5DC5097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10" w:lineRule="exact"/>
        <w:jc w:val="center"/>
        <w:textAlignment w:val="auto"/>
        <w:rPr>
          <w:rFonts w:eastAsia="仿宋_GB231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新会区老年人能力评估录像知情同意书</w:t>
      </w:r>
    </w:p>
    <w:p w14:paraId="4612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9E98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尊敬的评估对象及监护人：​</w:t>
      </w:r>
    </w:p>
    <w:p w14:paraId="7C376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为了科学、客观地评估老年人的能力状况，为老年人提供更精准、适宜的服务和支持，根据广东省民政厅有关老年人能力评估工作要求，对本次老年人能力评估过程进行全程录像。为了保障您的合法权益，现将有关录像事宜告知如下，请您仔细阅读并作出是否同意的决定。</w:t>
      </w:r>
    </w:p>
    <w:p w14:paraId="3B0C6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一、录像目的</w:t>
      </w:r>
      <w:r>
        <w:rPr>
          <w:rFonts w:hint="eastAsia" w:ascii="仿宋_GB2312" w:eastAsia="仿宋_GB2312"/>
          <w:sz w:val="32"/>
          <w:szCs w:val="32"/>
        </w:rPr>
        <w:t>​</w:t>
      </w:r>
    </w:p>
    <w:p w14:paraId="39DCD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次评估录像主要用于准确记录评估过程，确保评估结果的真实性、客观性和可追溯性。同时，录像资料也将作为评估档案的重要组成部分，用于后续的服务计划制定、跟踪评估以及相关业务研究（研究过程中会对您的个人信息进行严格保密）。</w:t>
      </w:r>
      <w:r>
        <w:rPr>
          <w:rFonts w:hint="eastAsia" w:ascii="仿宋_GB2312" w:eastAsia="仿宋_GB2312"/>
          <w:sz w:val="32"/>
          <w:szCs w:val="32"/>
        </w:rPr>
        <w:t>​</w:t>
      </w:r>
    </w:p>
    <w:p w14:paraId="3B3C6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二、录像内容</w:t>
      </w:r>
      <w:r>
        <w:rPr>
          <w:rFonts w:hint="eastAsia" w:ascii="仿宋_GB2312" w:eastAsia="仿宋_GB2312"/>
          <w:sz w:val="32"/>
          <w:szCs w:val="32"/>
        </w:rPr>
        <w:t>​</w:t>
      </w:r>
    </w:p>
    <w:p w14:paraId="2520A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录像内容涵盖整个老年人能力评估的全过程，包括但不限于评估人员与评估对象的交流对话、评估对象进行各项能力测试的过程、评估现场的环境等。​</w:t>
      </w:r>
    </w:p>
    <w:p w14:paraId="64ADA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三、录像的使用与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保密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​</w:t>
      </w:r>
    </w:p>
    <w:p w14:paraId="1892B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（一）使用范围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​</w:t>
      </w:r>
    </w:p>
    <w:p w14:paraId="06D8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录像资料仅用于与本次老年人能力评估相关的内部工作，包括但不限于评估机构内部的质量控制、业务研讨、档案管理等。如因特殊情况（如司法调查、行业监管等）需要对外提供录像资料，我们将严格按照相关法律法规和程序办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确保您的个人信息不会被非法泄露或使用。​</w:t>
      </w:r>
    </w:p>
    <w:p w14:paraId="1C5D8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二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）保密措施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​</w:t>
      </w:r>
    </w:p>
    <w:p w14:paraId="04837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们承诺对录像资料中涉及的您的个人信息（包括但不限于姓名、年龄、身份证号、家庭住址、健康状况等）严格保密，不向任何无关的第三方泄露。我们将采取必要的技术措施和管理措施，确保录像资料的安全，防止信息被篡改、丢失或泄露。​</w:t>
      </w:r>
    </w:p>
    <w:p w14:paraId="539CA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四、其他事项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​</w:t>
      </w:r>
    </w:p>
    <w:p w14:paraId="636C9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（一）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您可以自主选择是否同意对本次评估过程进行录像。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请在认真阅读并理解本知情同意书后，在相应意见处打钩，并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签字确认。</w:t>
      </w:r>
    </w:p>
    <w:p w14:paraId="42564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）如果评估对象为无民事行为能力人、限制民事行为能力人，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由其监护人代为签署本同意书。监护人在签署本同意书前，应确保已经充分了解本同意书的所有内容，并能够代表评估对象作出真实、有效的意思表示。​​</w:t>
      </w:r>
    </w:p>
    <w:p w14:paraId="426A0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评估对象（或监护人）意见：</w:t>
      </w:r>
    </w:p>
    <w:p w14:paraId="5EB60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sym w:font="Wingdings" w:char="00A8"/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本人已知晓并理解本知情同意书所有内容，经慎重考虑，同意评估机构对本次评估进行全程录像</w:t>
      </w:r>
    </w:p>
    <w:p w14:paraId="7F361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sym w:font="Wingdings" w:char="00A8"/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本人已知晓并理解本知情同意书所有内容，经慎重考虑，不同意评估机构对本次评估进行全程录像</w:t>
      </w:r>
    </w:p>
    <w:p w14:paraId="2C0E2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评估对象（签字 / 盖章）：__________________​​</w:t>
      </w:r>
    </w:p>
    <w:p w14:paraId="45749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日期：______年____月____日​</w:t>
      </w:r>
    </w:p>
    <w:p w14:paraId="5AF09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监护人（签字 / 盖章）：__________________​​</w:t>
      </w:r>
    </w:p>
    <w:p w14:paraId="2B634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与评估对象关系：______________________​</w:t>
      </w:r>
    </w:p>
    <w:p w14:paraId="74868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日期：______年____月____日​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B5"/>
    <w:rsid w:val="00236D5C"/>
    <w:rsid w:val="003B58F4"/>
    <w:rsid w:val="004B6EA4"/>
    <w:rsid w:val="007279BC"/>
    <w:rsid w:val="00A50C14"/>
    <w:rsid w:val="00B405F9"/>
    <w:rsid w:val="00BD14B5"/>
    <w:rsid w:val="00C24CC0"/>
    <w:rsid w:val="00C608AC"/>
    <w:rsid w:val="00D67E61"/>
    <w:rsid w:val="069B7B68"/>
    <w:rsid w:val="1B797AFD"/>
    <w:rsid w:val="1BC65774"/>
    <w:rsid w:val="1C747A1E"/>
    <w:rsid w:val="1CEA6A79"/>
    <w:rsid w:val="213B2D1E"/>
    <w:rsid w:val="24955E80"/>
    <w:rsid w:val="32C0395B"/>
    <w:rsid w:val="341F7FA5"/>
    <w:rsid w:val="371A51AB"/>
    <w:rsid w:val="376D0FF4"/>
    <w:rsid w:val="41AC44C7"/>
    <w:rsid w:val="4A6D3DB0"/>
    <w:rsid w:val="4BFA25F9"/>
    <w:rsid w:val="51850890"/>
    <w:rsid w:val="6A206591"/>
    <w:rsid w:val="6BC720CF"/>
    <w:rsid w:val="704B0DDA"/>
    <w:rsid w:val="774E291D"/>
    <w:rsid w:val="7E59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916</Words>
  <Characters>999</Characters>
  <Lines>3</Lines>
  <Paragraphs>1</Paragraphs>
  <TotalTime>15</TotalTime>
  <ScaleCrop>false</ScaleCrop>
  <LinksUpToDate>false</LinksUpToDate>
  <CharactersWithSpaces>1036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2020-12-27T12:46:00Z</dcterms:created>
  <dc:creator>徐 国华</dc:creator>
  <cp:lastModifiedBy>咩咩咩</cp:lastModifiedBy>
  <dcterms:modified xsi:type="dcterms:W3CDTF">2025-08-25T01:13:48Z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0C65E4A4A1514AA9A3DC9E689B175560</vt:lpwstr>
  </property>
  <property fmtid="{D5CDD505-2E9C-101B-9397-08002B2CF9AE}" pid="4" name="KSOTemplateDocerSaveRecord">
    <vt:lpwstr>eyJoZGlkIjoiOTg0Y2QwZjU2MDNmNTQ2ZDEzYWEyY2NjNmY2NjdmOTYiLCJ1c2VySWQiOiIxMDg1OTI2NTk0In0=</vt:lpwstr>
  </property>
</Properties>
</file>