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2AC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附件3：</w:t>
      </w:r>
    </w:p>
    <w:p w14:paraId="4B5C1903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 w14:paraId="56A0164A">
      <w:pPr>
        <w:topLinePunct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BACC43C">
      <w:pPr>
        <w:wordWrap w:val="0"/>
        <w:topLinePunct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4F3FA597">
      <w:pPr>
        <w:wordWrap w:val="0"/>
        <w:topLinePunct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</w:p>
    <w:p w14:paraId="44A49669">
      <w:pPr>
        <w:wordWrap w:val="0"/>
        <w:topLinePunct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（         ）</w:t>
      </w:r>
    </w:p>
    <w:p w14:paraId="53B36C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广东省江门市新会区教育系统2025年赴高校公开招聘事业编制教师（第三场）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</w:t>
      </w:r>
      <w:r>
        <w:rPr>
          <w:rFonts w:hint="eastAsia" w:ascii="仿宋_GB2312" w:hAnsi="Calibri" w:eastAsia="仿宋_GB2312"/>
          <w:sz w:val="32"/>
          <w:szCs w:val="32"/>
        </w:rPr>
        <w:t>本人于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月入读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</w:rPr>
        <w:t xml:space="preserve">（学校）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（院系、专业），将于2026年8月前毕业，属于2026年应届毕业生，本人作出以下承诺：如获聘用，本人将于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2026年8月31日前取得符合招聘岗位对应学段或以上教师资格证书，否则取消聘用资格。</w:t>
      </w:r>
    </w:p>
    <w:p w14:paraId="28CC9B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本承诺书签名由本人亲自签署，本人衷诚作出本次承诺，并确定其真确无讹。如本人存在有虚假、不真实情形，本人承诺自愿放弃聘用资格，并愿意承担由此引起的一切法律责任。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142395B6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 w14:paraId="1A8A26A1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3B42AA6">
      <w:pPr>
        <w:adjustRightInd w:val="0"/>
        <w:snapToGrid w:val="0"/>
        <w:spacing w:line="52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 w14:paraId="6E758281">
      <w:pPr>
        <w:adjustRightInd w:val="0"/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sectPr>
      <w:headerReference r:id="rId3" w:type="default"/>
      <w:pgSz w:w="11906" w:h="16838"/>
      <w:pgMar w:top="170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15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B47C5"/>
    <w:rsid w:val="001C5BD6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B574B"/>
    <w:rsid w:val="008D34B2"/>
    <w:rsid w:val="0092368B"/>
    <w:rsid w:val="00942086"/>
    <w:rsid w:val="00987B82"/>
    <w:rsid w:val="00A0645B"/>
    <w:rsid w:val="00A4624A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EE3F60"/>
    <w:rsid w:val="00F1333A"/>
    <w:rsid w:val="00F27441"/>
    <w:rsid w:val="00F71601"/>
    <w:rsid w:val="00FB6C37"/>
    <w:rsid w:val="00FC4CA8"/>
    <w:rsid w:val="036713B5"/>
    <w:rsid w:val="08923110"/>
    <w:rsid w:val="0DE17191"/>
    <w:rsid w:val="0E990EFC"/>
    <w:rsid w:val="0F672735"/>
    <w:rsid w:val="13C407C9"/>
    <w:rsid w:val="1C99656B"/>
    <w:rsid w:val="200816DD"/>
    <w:rsid w:val="2239623A"/>
    <w:rsid w:val="25B20DC9"/>
    <w:rsid w:val="28F9286B"/>
    <w:rsid w:val="2E2C723F"/>
    <w:rsid w:val="2F527179"/>
    <w:rsid w:val="32FF13C6"/>
    <w:rsid w:val="330662B0"/>
    <w:rsid w:val="333554B0"/>
    <w:rsid w:val="33C87A09"/>
    <w:rsid w:val="35692063"/>
    <w:rsid w:val="392A5E2C"/>
    <w:rsid w:val="3BA42B0A"/>
    <w:rsid w:val="3E0228E0"/>
    <w:rsid w:val="3E806BD5"/>
    <w:rsid w:val="44A353A7"/>
    <w:rsid w:val="45F61004"/>
    <w:rsid w:val="486E0380"/>
    <w:rsid w:val="491868E5"/>
    <w:rsid w:val="49DE52A1"/>
    <w:rsid w:val="4A443E36"/>
    <w:rsid w:val="4D0F0ADB"/>
    <w:rsid w:val="4E3247D7"/>
    <w:rsid w:val="5B1E7D8B"/>
    <w:rsid w:val="5BD90156"/>
    <w:rsid w:val="5CA33020"/>
    <w:rsid w:val="5CC03B1D"/>
    <w:rsid w:val="5EBF6190"/>
    <w:rsid w:val="62312A9A"/>
    <w:rsid w:val="62A11C3B"/>
    <w:rsid w:val="62D11B87"/>
    <w:rsid w:val="62DA698E"/>
    <w:rsid w:val="635D4098"/>
    <w:rsid w:val="6650402A"/>
    <w:rsid w:val="68550B65"/>
    <w:rsid w:val="6A667059"/>
    <w:rsid w:val="6D3E42BD"/>
    <w:rsid w:val="6FFE5B0C"/>
    <w:rsid w:val="73C44508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273</Words>
  <Characters>286</Characters>
  <Lines>4</Lines>
  <Paragraphs>1</Paragraphs>
  <TotalTime>0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二月</cp:lastModifiedBy>
  <cp:lastPrinted>2025-02-10T07:45:00Z</cp:lastPrinted>
  <dcterms:modified xsi:type="dcterms:W3CDTF">2025-11-12T04:12:32Z</dcterms:modified>
  <dc:title>保证书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eyJoZGlkIjoiZGY0NGZiZGZmZmIyOWVhOGQxMzM2MmRlZmMxZDg4Y2MiLCJ1c2VySWQiOiI1NDY4MTUxMDYifQ==</vt:lpwstr>
  </property>
</Properties>
</file>