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F9F5">
      <w:pPr>
        <w:adjustRightInd w:val="0"/>
        <w:snapToGrid w:val="0"/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41BF54F1">
      <w:pPr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内部审计服务项目报名表</w:t>
      </w:r>
    </w:p>
    <w:p w14:paraId="7DCCCE06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6DFB2B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******：</w:t>
      </w:r>
    </w:p>
    <w:p w14:paraId="3FCE637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获悉****开展_____________采购项目，本公司有意向参与项目遴选，现予以正式报名。</w:t>
      </w:r>
    </w:p>
    <w:p w14:paraId="46AD1A6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本公司信息如下：</w:t>
      </w:r>
    </w:p>
    <w:p w14:paraId="35113E1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公司全称:_________________________</w:t>
      </w:r>
    </w:p>
    <w:p w14:paraId="10F6F6D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地址：_________________________</w:t>
      </w:r>
    </w:p>
    <w:p w14:paraId="337805F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统一社会信用代码：_________________________</w:t>
      </w:r>
    </w:p>
    <w:p w14:paraId="6F4F2BD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法人姓名：__________________________ </w:t>
      </w:r>
    </w:p>
    <w:p w14:paraId="7334EF7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联系电话:__________________</w:t>
      </w:r>
    </w:p>
    <w:p w14:paraId="044FC26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授权本项目业务代理人：_____________ </w:t>
      </w:r>
    </w:p>
    <w:p w14:paraId="50E415C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</w:t>
      </w:r>
    </w:p>
    <w:p w14:paraId="2763487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业务联系邮箱：________________________</w:t>
      </w:r>
    </w:p>
    <w:p w14:paraId="1BDA9AF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2E047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附件：1.营业执照（复印件或清晰扫描件）</w:t>
      </w:r>
    </w:p>
    <w:p w14:paraId="7B52CD60">
      <w:pPr>
        <w:adjustRightInd w:val="0"/>
        <w:snapToGrid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2.法人证明、法人身份证（复印件或清晰扫描件）</w:t>
      </w:r>
    </w:p>
    <w:p w14:paraId="34633B93">
      <w:pPr>
        <w:adjustRightInd w:val="0"/>
        <w:snapToGrid w:val="0"/>
        <w:spacing w:line="600" w:lineRule="exact"/>
        <w:ind w:left="1916" w:leftChars="760" w:hanging="320" w:hanging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3.授权委托书、被授权人身份证（复印件或清晰扫描件）</w:t>
      </w:r>
    </w:p>
    <w:p w14:paraId="156FFF1C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576942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提醒：1.以上信息需附相关证明材料扫描件，包括但不限于营业执照、法人证明、授权委托书等。</w:t>
      </w:r>
    </w:p>
    <w:p w14:paraId="45F2422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"mailto:2.以上全问报名材料请以电子邮件的形式发到%20jmxhsy@126.com"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2.以上报名材料请以现场递交或电子邮件的形式发到指定邮箱</w:t>
      </w:r>
      <w:r>
        <w:rPr>
          <w:rStyle w:val="8"/>
          <w:rFonts w:hint="eastAsia" w:ascii="仿宋_GB2312" w:hAnsi="仿宋_GB2312" w:eastAsia="仿宋_GB2312" w:cs="仿宋_GB2312"/>
          <w:bCs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中，邮件名称统一格式是《***公司竞投********______服务采购项目报名表》。</w:t>
      </w:r>
    </w:p>
    <w:p w14:paraId="49A3FE5C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C1481D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FD45F09">
      <w:pPr>
        <w:adjustRightInd w:val="0"/>
        <w:snapToGrid w:val="0"/>
        <w:spacing w:line="600" w:lineRule="exact"/>
        <w:ind w:right="32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***公司（盖章）</w:t>
      </w:r>
    </w:p>
    <w:p w14:paraId="303D07CD">
      <w:pPr>
        <w:adjustRightInd w:val="0"/>
        <w:snapToGrid w:val="0"/>
        <w:spacing w:line="600" w:lineRule="exact"/>
        <w:ind w:right="48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　 月 　日</w:t>
      </w:r>
    </w:p>
    <w:p w14:paraId="3EC5FA75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8D1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06D03"/>
    <w:rsid w:val="112C212D"/>
    <w:rsid w:val="148937C0"/>
    <w:rsid w:val="1F4767C2"/>
    <w:rsid w:val="318555E4"/>
    <w:rsid w:val="33240E2C"/>
    <w:rsid w:val="4F52288F"/>
    <w:rsid w:val="553E6D66"/>
    <w:rsid w:val="66A51361"/>
    <w:rsid w:val="6840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723" w:firstLineChars="200"/>
      <w:outlineLvl w:val="0"/>
    </w:pPr>
    <w:rPr>
      <w:rFonts w:ascii="Calibri" w:hAnsi="Calibri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1发文大标题"/>
    <w:basedOn w:val="5"/>
    <w:next w:val="5"/>
    <w:qFormat/>
    <w:uiPriority w:val="0"/>
    <w:pPr>
      <w:widowControl w:val="0"/>
      <w:kinsoku/>
      <w:topLinePunct/>
      <w:autoSpaceDN/>
      <w:spacing w:line="600" w:lineRule="exact"/>
      <w:ind w:firstLine="0" w:firstLineChars="0"/>
      <w:jc w:val="center"/>
    </w:pPr>
    <w:rPr>
      <w:rFonts w:hint="eastAsia" w:ascii="仿宋_GB2312" w:hAnsi="仿宋_GB2312" w:eastAsia="方正小标宋简体" w:cs="仿宋_GB2312"/>
      <w:b w:val="0"/>
      <w:snapToGrid w:val="0"/>
      <w:color w:val="auto"/>
      <w:sz w:val="44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2025-10-13T07:01:00Z</dcterms:created>
  <dc:creator>萤火之森</dc:creator>
  <cp:lastModifiedBy>萤火之森</cp:lastModifiedBy>
  <dcterms:modified xsi:type="dcterms:W3CDTF">2025-10-13T07:02:01Z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3381EF897F6D4DA59DBE7DEB5CDD6575_11</vt:lpwstr>
  </property>
  <property fmtid="{D5CDD505-2E9C-101B-9397-08002B2CF9AE}" pid="4" name="KSOTemplateDocerSaveRecord">
    <vt:lpwstr>eyJoZGlkIjoiYmFmMWUyM2VkMzljYTNiNDM5ODQ4YzE5Y2ZjYjA0M2QiLCJ1c2VySWQiOiI5NzQwNzEzOTQifQ==</vt:lpwstr>
  </property>
</Properties>
</file>