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885"/>
        <w:gridCol w:w="966"/>
        <w:gridCol w:w="969"/>
        <w:gridCol w:w="1080"/>
        <w:gridCol w:w="2520"/>
      </w:tblGrid>
      <w:tr w14:paraId="6628C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71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新会区2025年上半年离岗基层老兽医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补贴发放明细表</w:t>
            </w:r>
            <w:bookmarkEnd w:id="0"/>
          </w:p>
        </w:tc>
      </w:tr>
      <w:tr w14:paraId="06D46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A6D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7F2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3FC49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B380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3C3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F0CB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902E2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13E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B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C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5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所在县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F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地点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1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核准月补助标准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C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补助金额（元）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56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ADA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D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27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冯华欣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8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7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古井镇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A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4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1B6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38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C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梁仕能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B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F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C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8AD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4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7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3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余树荣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7F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C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8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D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32F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396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梁活繁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F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8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4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7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08D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32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2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0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A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F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D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7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F9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2025年1月已故，补贴到1月，补发2024年下半年</w:t>
            </w:r>
          </w:p>
        </w:tc>
      </w:tr>
      <w:tr w14:paraId="753D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A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1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李潮汉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D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2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2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87B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05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6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C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林仲欢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B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2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6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E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A38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DD6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A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林瑞婵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8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3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E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EB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35E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4A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赵成群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56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6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4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3E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DF0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E0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8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4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2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6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085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22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B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B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C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57A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B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A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8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8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8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89A9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65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8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陈悦安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3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E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0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0F7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97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23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陈锦玲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B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5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4B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0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8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6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8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9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E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AEC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3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8E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李均溢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B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9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9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F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A0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0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4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3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7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F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D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00A4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B4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陈兆铭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2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2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D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7A2D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B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C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E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林创业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4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9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新会区会城镇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9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A3B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A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B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D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吴星海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C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8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7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4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40C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8C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A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D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吴九仔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0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F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1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21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7C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61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0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6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黄观胜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4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1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5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A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522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E93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7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D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7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C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41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1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1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0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6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6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0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9E4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E4E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A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9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A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A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7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A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8CFD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D11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3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7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巢荣坚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B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C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5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A55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2CE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C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C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A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4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F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AF1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9D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F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E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6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7B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E2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6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F98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1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E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3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F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3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0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707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8D4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8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陈继昌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B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7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8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1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B39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0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陈健嫦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0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6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4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8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E15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E74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3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3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3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C5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补发2024年下半年</w:t>
            </w:r>
          </w:p>
        </w:tc>
      </w:tr>
      <w:tr w14:paraId="7D945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8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林柏尧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A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3C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AE8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5C4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0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C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3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2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F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6D1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09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B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3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林锦怀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9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0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D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38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55B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A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C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9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4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A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0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B23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58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0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D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林日强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B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1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6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C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18A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21B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B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7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3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5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EF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3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8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3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林锡恩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73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B6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1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2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334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0C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7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阮祥法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7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B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4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6A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C56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0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15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2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叶树青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A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29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06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A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865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1E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C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F8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4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F9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733C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D88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9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A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杜金沛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4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2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A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8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73E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77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9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A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C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9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206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283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4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容丽云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B7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E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76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E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6A4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B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4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F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吴银龙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A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2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4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49E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DF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3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9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赵进福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7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F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F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7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C45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7FD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0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容振汉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6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4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8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F66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7C4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D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9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李炳炎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8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E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2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21A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DE2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E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邱进财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D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4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6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9D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756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28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8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5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赵汝文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1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3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7DE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6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E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梁番奈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A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D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4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66C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20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林长金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5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D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A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A02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3B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F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容少文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4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0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B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5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D8CE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E2E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5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0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赵善群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7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F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6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DA4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F9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9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B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李利昌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7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F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020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D22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3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2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6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8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2E8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B8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9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汤永进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9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E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0B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E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1DB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4FD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8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赵启荣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C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3C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C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1C51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E6C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D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7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李耀福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80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87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6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1B9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66F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5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陈宏艾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3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0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FEA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BE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郭长娣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9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7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8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11E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DFC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4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5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F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珠海市香洲区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9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9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E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33C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A7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3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C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曾国胜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8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F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6D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033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D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E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F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蒋瑞伦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0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1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7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F5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B74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CF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5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F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林社顺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4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0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60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EE3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594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9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C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梁长福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B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F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5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B65B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D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B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0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赵汝康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F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F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A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D2A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11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B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E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廖柏泮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9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4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F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E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0FB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08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D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5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郑康业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2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9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3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7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04C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E2F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D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0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钟社派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7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E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A7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137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C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CF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谭社汉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5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F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3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142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5F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0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谭社拱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6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8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7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B6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EA7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C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E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3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张仲兰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2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3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6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5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A91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C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3F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2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梁美兰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B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A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F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4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26C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D6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F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9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林炳南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0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7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B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46B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61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1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05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张坚大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D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5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9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2D6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62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6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F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邹社永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B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7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A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31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6265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7AF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8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李群京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8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4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AD5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486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9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简和笑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F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5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D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B3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EEE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E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7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3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黄女霞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5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6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697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93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E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谭尾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D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D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9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03A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A9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E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1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许番长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8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3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7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FD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E5B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71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2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2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李体仔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07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1E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B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4D3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B2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9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梁洪安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07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F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3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2B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1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8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张女顺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3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E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8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4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4FC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48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9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0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6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C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1E1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F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1B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C4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苏沃财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8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C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E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8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4CF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CA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E2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梁德仟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3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C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1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E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E1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2025年4月已故，补助到4月</w:t>
            </w:r>
          </w:p>
        </w:tc>
      </w:tr>
      <w:tr w14:paraId="00F94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5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8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梁进明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A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1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D9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BD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D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9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张服华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E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98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F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10B0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8A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0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C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梁镜宁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5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4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AD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EB3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4F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D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D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新会区司前镇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9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0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883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7D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5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2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A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36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新会区司前镇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8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8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F4C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41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0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汤池生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7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9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新会区司前镇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B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F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A433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8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4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9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李耀洋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0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B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新会区司前镇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4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9D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26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6B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B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杨北协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6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4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A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9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44B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71E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C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钟北楼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2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5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70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B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91B1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5DC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D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D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陈关某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D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7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30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EE6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B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C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D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3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D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D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C042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AEB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0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黄耀光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7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7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8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3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AF1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9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B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黄社振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3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1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2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F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301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52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B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9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937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E4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9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李村有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92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6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C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B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44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补发2024年下半年</w:t>
            </w:r>
          </w:p>
        </w:tc>
      </w:tr>
      <w:tr w14:paraId="33760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C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0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邓荣乐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D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C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6830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F3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F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0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李景盛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79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F19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7EE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7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9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6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D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A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B0E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3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09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5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黄南坚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F1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2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A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45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133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4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1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A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B0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E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B5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2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15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9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李宇强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F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3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1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8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511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3D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6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伍群照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C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江门市台山市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E4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台山大江镇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D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37D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6A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黄北焕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C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C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新会区大鳌镇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597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69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A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甄池丁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E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80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新会区古井镇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75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D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2C70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32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D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B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新会区睦洲镇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0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F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A712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FC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C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何金垣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4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2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新会区三江镇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E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4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5E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7A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6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9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郭日华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5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C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5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4B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DD2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D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6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5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郑锡然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D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B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B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8C1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FF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F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A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梁锡镇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D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8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F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A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F32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C4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A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8E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8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C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2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5EC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B5C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F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3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7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E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新会区司前镇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6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0CEF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51B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4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8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黄健雄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E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新会区沙堆镇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4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BAA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A6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3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C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梁炳照 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A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9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C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0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F72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1E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B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钟思义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A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D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新会区崖门镇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2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EE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8E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F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E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92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新会区罗坑镇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B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89C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B0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1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梁洪晃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9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江门市新会区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0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新会区双水镇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B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5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DC962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F3426"/>
    <w:rsid w:val="425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2025-06-13T07:27:00Z</dcterms:created>
  <dc:creator>Administrator</dc:creator>
  <cp:lastModifiedBy>Administrator</cp:lastModifiedBy>
  <dcterms:modified xsi:type="dcterms:W3CDTF">2025-06-13T07:30:45Z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07541EC48E2B4642ACD8A7E891811C28_11</vt:lpwstr>
  </property>
  <property fmtid="{D5CDD505-2E9C-101B-9397-08002B2CF9AE}" pid="4" name="KSOTemplateDocerSaveRecord">
    <vt:lpwstr>eyJoZGlkIjoiMTExNmY4NWQ5MjliZmEzODJiNzUzYjBhNTU1YTdhMmEifQ==</vt:lpwstr>
  </property>
</Properties>
</file>