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E0C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</w:p>
    <w:p w14:paraId="4FAFCA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 w14:paraId="10EFDB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2024年度新会区中小学中、初级教师职称评审、初次职称考核认定通过人员名单</w:t>
      </w:r>
    </w:p>
    <w:p w14:paraId="309458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kern w:val="0"/>
          <w:sz w:val="32"/>
          <w:szCs w:val="32"/>
        </w:rPr>
      </w:pPr>
    </w:p>
    <w:p w14:paraId="658A48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一、评审一级（126人）</w:t>
      </w:r>
    </w:p>
    <w:p w14:paraId="313CAD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仿宋" w:hAnsi="仿宋" w:eastAsia="仿宋" w:cs="仿宋"/>
          <w:b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  <w:lang w:val="en-US" w:eastAsia="zh-CN"/>
        </w:rPr>
        <w:t>评审</w:t>
      </w:r>
      <w:r>
        <w:rPr>
          <w:rFonts w:hint="eastAsia" w:ascii="仿宋" w:hAnsi="仿宋" w:eastAsia="仿宋" w:cs="仿宋"/>
          <w:b/>
          <w:kern w:val="0"/>
          <w:sz w:val="32"/>
          <w:szCs w:val="32"/>
        </w:rPr>
        <w:t>高中一级教师</w:t>
      </w:r>
      <w:r>
        <w:rPr>
          <w:rFonts w:hint="eastAsia" w:ascii="仿宋" w:hAnsi="仿宋" w:eastAsia="仿宋" w:cs="仿宋"/>
          <w:b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kern w:val="0"/>
          <w:sz w:val="32"/>
          <w:szCs w:val="32"/>
          <w:lang w:val="en-US" w:eastAsia="zh-CN"/>
        </w:rPr>
        <w:t>38</w:t>
      </w:r>
      <w:r>
        <w:rPr>
          <w:rFonts w:hint="eastAsia" w:ascii="仿宋" w:hAnsi="仿宋" w:eastAsia="仿宋" w:cs="仿宋"/>
          <w:b/>
          <w:kern w:val="0"/>
          <w:sz w:val="32"/>
          <w:szCs w:val="32"/>
        </w:rPr>
        <w:t>人</w:t>
      </w:r>
      <w:r>
        <w:rPr>
          <w:rFonts w:hint="eastAsia" w:ascii="仿宋" w:hAnsi="仿宋" w:eastAsia="仿宋" w:cs="仿宋"/>
          <w:b/>
          <w:kern w:val="0"/>
          <w:sz w:val="32"/>
          <w:szCs w:val="32"/>
          <w:lang w:eastAsia="zh-CN"/>
        </w:rPr>
        <w:t>）</w:t>
      </w:r>
    </w:p>
    <w:p w14:paraId="7EF5C8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语文：彭韶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秋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谭杏娇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黄广成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赵英珍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 xml:space="preserve">朱晓希 </w:t>
      </w:r>
    </w:p>
    <w:p w14:paraId="4E97F3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数学：周洁琼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李国明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刘琼芳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叶慧娟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刘春玲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闫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银</w:t>
      </w:r>
    </w:p>
    <w:p w14:paraId="0FEE83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960" w:firstLineChars="300"/>
        <w:jc w:val="left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黄宗强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刘伟成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王慧娇</w:t>
      </w:r>
    </w:p>
    <w:p w14:paraId="5CB74F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英语：任结梅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李悦笑</w:t>
      </w:r>
    </w:p>
    <w:p w14:paraId="037F7C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>物理：罗  帝  杨健醒  姜增强</w:t>
      </w:r>
    </w:p>
    <w:p w14:paraId="08CEA9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 xml:space="preserve">化学：邓雅丽  </w:t>
      </w:r>
    </w:p>
    <w:p w14:paraId="06365C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生物：马家丽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雷秋萍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陈伟杰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彭俐映</w:t>
      </w:r>
    </w:p>
    <w:p w14:paraId="04A7D3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思想政治：陈家安</w:t>
      </w:r>
    </w:p>
    <w:p w14:paraId="354BCE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历史：阮玉婷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杨文婷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刘燕</w:t>
      </w:r>
    </w:p>
    <w:p w14:paraId="15EF72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地理：翁李璐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潘英廉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陈渭裕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李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媛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谭春茶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谭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洪</w:t>
      </w:r>
    </w:p>
    <w:p w14:paraId="0ED1C8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960" w:firstLineChars="300"/>
        <w:jc w:val="left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伍儒志</w:t>
      </w:r>
    </w:p>
    <w:p w14:paraId="30A946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>音乐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：张嘉雯</w:t>
      </w:r>
    </w:p>
    <w:p w14:paraId="4DDCA3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体育与健康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：陈永耀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郑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乡</w:t>
      </w:r>
    </w:p>
    <w:p w14:paraId="3F2CF8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仿宋" w:hAnsi="仿宋" w:eastAsia="仿宋" w:cs="仿宋"/>
          <w:b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  <w:lang w:val="en-US" w:eastAsia="zh-CN"/>
        </w:rPr>
        <w:t>评审</w:t>
      </w:r>
      <w:r>
        <w:rPr>
          <w:rFonts w:hint="eastAsia" w:ascii="仿宋" w:hAnsi="仿宋" w:eastAsia="仿宋" w:cs="仿宋"/>
          <w:b/>
          <w:kern w:val="0"/>
          <w:sz w:val="32"/>
          <w:szCs w:val="32"/>
        </w:rPr>
        <w:t>初中一级教师（</w:t>
      </w:r>
      <w:r>
        <w:rPr>
          <w:rFonts w:hint="eastAsia" w:ascii="仿宋" w:hAnsi="仿宋" w:eastAsia="仿宋" w:cs="仿宋"/>
          <w:b/>
          <w:kern w:val="0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b/>
          <w:kern w:val="0"/>
          <w:sz w:val="32"/>
          <w:szCs w:val="32"/>
        </w:rPr>
        <w:t>人）</w:t>
      </w:r>
    </w:p>
    <w:p w14:paraId="06510C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数学：吕珠连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杨丽燕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袁中雪</w:t>
      </w:r>
    </w:p>
    <w:p w14:paraId="1C202C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英语：黄文静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陈惠爱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黄锡媛</w:t>
      </w:r>
    </w:p>
    <w:p w14:paraId="645EE7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>化学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：吴舒敏</w:t>
      </w:r>
    </w:p>
    <w:p w14:paraId="0C5F44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信息技术：黄家辉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何永强</w:t>
      </w:r>
    </w:p>
    <w:p w14:paraId="721A9D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道德与法治：李惠仪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蔡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柠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李剑惠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施淑兰</w:t>
      </w:r>
    </w:p>
    <w:p w14:paraId="3D4A89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历史：张阐分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王月媛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赵洁怡</w:t>
      </w:r>
    </w:p>
    <w:p w14:paraId="7AAA48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地理：陈苑莹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容貌怡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谭丽雯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邹锦嫦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曹晓雯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胡启珍</w:t>
      </w:r>
    </w:p>
    <w:p w14:paraId="06FE7A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音乐：郭晓丽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谭文菁</w:t>
      </w:r>
    </w:p>
    <w:p w14:paraId="2574D6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美术：安金华</w:t>
      </w:r>
    </w:p>
    <w:p w14:paraId="4221FE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体育与健康：洪社旺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林骏腾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杨金德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吴春丽</w:t>
      </w:r>
    </w:p>
    <w:p w14:paraId="6CADB1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综合实践活动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：赵立文</w:t>
      </w:r>
    </w:p>
    <w:p w14:paraId="7E4B40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仿宋" w:hAnsi="仿宋" w:eastAsia="仿宋" w:cs="仿宋"/>
          <w:b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  <w:lang w:val="en-US" w:eastAsia="zh-CN"/>
        </w:rPr>
        <w:t>评审</w:t>
      </w:r>
      <w:r>
        <w:rPr>
          <w:rFonts w:hint="eastAsia" w:ascii="仿宋" w:hAnsi="仿宋" w:eastAsia="仿宋" w:cs="仿宋"/>
          <w:b/>
          <w:kern w:val="0"/>
          <w:sz w:val="32"/>
          <w:szCs w:val="32"/>
        </w:rPr>
        <w:t>小学一级教师（</w:t>
      </w:r>
      <w:r>
        <w:rPr>
          <w:rFonts w:hint="eastAsia" w:ascii="仿宋" w:hAnsi="仿宋" w:eastAsia="仿宋" w:cs="仿宋"/>
          <w:b/>
          <w:kern w:val="0"/>
          <w:sz w:val="32"/>
          <w:szCs w:val="32"/>
          <w:lang w:val="en-US" w:eastAsia="zh-CN"/>
        </w:rPr>
        <w:t>35</w:t>
      </w:r>
      <w:r>
        <w:rPr>
          <w:rFonts w:hint="eastAsia" w:ascii="仿宋" w:hAnsi="仿宋" w:eastAsia="仿宋" w:cs="仿宋"/>
          <w:b/>
          <w:kern w:val="0"/>
          <w:sz w:val="32"/>
          <w:szCs w:val="32"/>
        </w:rPr>
        <w:t>人）</w:t>
      </w:r>
    </w:p>
    <w:p w14:paraId="09AEEB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语文：邬丽薇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林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达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曾雅玲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陈小燕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钟慧燕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陈媛媛</w:t>
      </w:r>
    </w:p>
    <w:p w14:paraId="34403D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960" w:firstLineChars="300"/>
        <w:jc w:val="left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冯梓莹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周晓春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袁玉叶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吴雪清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蒋沃尧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叶珍婵</w:t>
      </w:r>
    </w:p>
    <w:p w14:paraId="21031B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960" w:firstLineChars="300"/>
        <w:jc w:val="left"/>
        <w:textAlignment w:val="auto"/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林颖欣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李玉玲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谭文娟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林娟萍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蔡丹青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 xml:space="preserve">邓绮梅   </w:t>
      </w:r>
    </w:p>
    <w:p w14:paraId="03C6BF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数学：何凤娟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梁金秀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李翠燕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华晓骏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赵雅玲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钟燕欢</w:t>
      </w:r>
    </w:p>
    <w:p w14:paraId="59253B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960" w:firstLineChars="300"/>
        <w:jc w:val="left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吴杏笑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 xml:space="preserve">邓敏玲   </w:t>
      </w:r>
    </w:p>
    <w:p w14:paraId="201D2C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英语：陈文烨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陈泳仪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李瑞屏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欧丽华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容翠霞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区翠雁</w:t>
      </w:r>
    </w:p>
    <w:p w14:paraId="78A87A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960" w:firstLineChars="300"/>
        <w:jc w:val="left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卓爱兰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黄海英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林健仪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梁美霞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郭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慧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李文静</w:t>
      </w:r>
    </w:p>
    <w:p w14:paraId="444AE7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科学：陈慧菁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黄艳华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温晓雪</w:t>
      </w:r>
    </w:p>
    <w:p w14:paraId="179B76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心理健康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：黎海霖</w:t>
      </w:r>
    </w:p>
    <w:p w14:paraId="56DCD3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>音乐：杨嘉宝  伍明仪  曾艺佩  莫广强</w:t>
      </w:r>
    </w:p>
    <w:p w14:paraId="7EE4E3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美术：张月华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司徒艳梅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曾嘉玲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刘惠焮</w:t>
      </w:r>
    </w:p>
    <w:p w14:paraId="0FF235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体育与健康：杨镇盛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何炳洪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陈启明</w:t>
      </w:r>
    </w:p>
    <w:p w14:paraId="3E3379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仿宋" w:hAnsi="仿宋" w:eastAsia="仿宋" w:cs="仿宋"/>
          <w:b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  <w:lang w:val="en-US" w:eastAsia="zh-CN"/>
        </w:rPr>
        <w:t>评审</w:t>
      </w:r>
      <w:r>
        <w:rPr>
          <w:rFonts w:hint="eastAsia" w:ascii="仿宋" w:hAnsi="仿宋" w:eastAsia="仿宋" w:cs="仿宋"/>
          <w:b/>
          <w:kern w:val="0"/>
          <w:sz w:val="32"/>
          <w:szCs w:val="32"/>
        </w:rPr>
        <w:t>幼儿园一级教师（5人）</w:t>
      </w:r>
    </w:p>
    <w:p w14:paraId="4AF456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李瑞欣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钟结娉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李美欢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谭静敏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李健芬</w:t>
      </w:r>
    </w:p>
    <w:p w14:paraId="4F06AE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kern w:val="0"/>
          <w:sz w:val="32"/>
          <w:szCs w:val="32"/>
        </w:rPr>
      </w:pPr>
    </w:p>
    <w:p w14:paraId="1A78B3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仿宋" w:hAnsi="仿宋" w:eastAsia="仿宋" w:cs="仿宋"/>
          <w:b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二、评审二级（42人）</w:t>
      </w:r>
    </w:p>
    <w:p w14:paraId="325560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仿宋" w:hAnsi="仿宋" w:eastAsia="仿宋" w:cs="仿宋"/>
          <w:b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  <w:lang w:val="en-US" w:eastAsia="zh-CN"/>
        </w:rPr>
        <w:t>评审高中二</w:t>
      </w:r>
      <w:r>
        <w:rPr>
          <w:rFonts w:hint="eastAsia" w:ascii="仿宋" w:hAnsi="仿宋" w:eastAsia="仿宋" w:cs="仿宋"/>
          <w:b/>
          <w:kern w:val="0"/>
          <w:sz w:val="32"/>
          <w:szCs w:val="32"/>
        </w:rPr>
        <w:t>级教师（</w:t>
      </w:r>
      <w:r>
        <w:rPr>
          <w:rFonts w:hint="eastAsia" w:ascii="仿宋" w:hAnsi="仿宋" w:eastAsia="仿宋" w:cs="仿宋"/>
          <w:b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/>
          <w:kern w:val="0"/>
          <w:sz w:val="32"/>
          <w:szCs w:val="32"/>
        </w:rPr>
        <w:t>人）</w:t>
      </w:r>
    </w:p>
    <w:p w14:paraId="7233BF55">
      <w:pPr>
        <w:jc w:val="left"/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</w:rPr>
        <w:t>数学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eastAsia="zh-CN"/>
        </w:rPr>
        <w:t>：刘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eastAsia="zh-CN"/>
        </w:rPr>
        <w:t>记</w:t>
      </w:r>
    </w:p>
    <w:p w14:paraId="4DEFA2BC">
      <w:pPr>
        <w:jc w:val="left"/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eastAsia="zh-CN"/>
        </w:rPr>
        <w:t>英语：胡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eastAsia="zh-CN"/>
        </w:rPr>
        <w:t>兰</w:t>
      </w:r>
    </w:p>
    <w:p w14:paraId="7DF3F9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仿宋" w:hAnsi="仿宋" w:eastAsia="仿宋" w:cs="仿宋"/>
          <w:b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  <w:lang w:val="en-US" w:eastAsia="zh-CN"/>
        </w:rPr>
        <w:t>评审初中二</w:t>
      </w:r>
      <w:r>
        <w:rPr>
          <w:rFonts w:hint="eastAsia" w:ascii="仿宋" w:hAnsi="仿宋" w:eastAsia="仿宋" w:cs="仿宋"/>
          <w:b/>
          <w:kern w:val="0"/>
          <w:sz w:val="32"/>
          <w:szCs w:val="32"/>
        </w:rPr>
        <w:t>级教师（</w:t>
      </w:r>
      <w:r>
        <w:rPr>
          <w:rFonts w:hint="eastAsia" w:ascii="仿宋" w:hAnsi="仿宋" w:eastAsia="仿宋" w:cs="仿宋"/>
          <w:b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/>
          <w:kern w:val="0"/>
          <w:sz w:val="32"/>
          <w:szCs w:val="32"/>
        </w:rPr>
        <w:t>人）</w:t>
      </w:r>
    </w:p>
    <w:p w14:paraId="29878A65">
      <w:pPr>
        <w:jc w:val="left"/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eastAsia="zh-CN"/>
        </w:rPr>
        <w:t>语文：潘芷恩</w:t>
      </w:r>
    </w:p>
    <w:p w14:paraId="557A3E5A">
      <w:pPr>
        <w:jc w:val="left"/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eastAsia="zh-CN"/>
        </w:rPr>
        <w:t>数学：陈丽欣</w:t>
      </w:r>
    </w:p>
    <w:p w14:paraId="7DC7F11D">
      <w:pPr>
        <w:jc w:val="left"/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eastAsia="zh-CN"/>
        </w:rPr>
        <w:t>物理：陈振冰</w:t>
      </w:r>
    </w:p>
    <w:p w14:paraId="72C53011">
      <w:pPr>
        <w:jc w:val="left"/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eastAsia="zh-CN"/>
        </w:rPr>
        <w:t>道德与法治：梁燕华</w:t>
      </w:r>
    </w:p>
    <w:p w14:paraId="1C5640B2">
      <w:pPr>
        <w:jc w:val="left"/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eastAsia="zh-CN"/>
        </w:rPr>
        <w:t>综合实践活动：林宏威</w:t>
      </w:r>
    </w:p>
    <w:p w14:paraId="3C8723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仿宋" w:hAnsi="仿宋" w:eastAsia="仿宋" w:cs="仿宋"/>
          <w:b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  <w:lang w:val="en-US" w:eastAsia="zh-CN"/>
        </w:rPr>
        <w:t>评审小学二</w:t>
      </w:r>
      <w:r>
        <w:rPr>
          <w:rFonts w:hint="eastAsia" w:ascii="仿宋" w:hAnsi="仿宋" w:eastAsia="仿宋" w:cs="仿宋"/>
          <w:b/>
          <w:kern w:val="0"/>
          <w:sz w:val="32"/>
          <w:szCs w:val="32"/>
        </w:rPr>
        <w:t>级教师（</w:t>
      </w:r>
      <w:r>
        <w:rPr>
          <w:rFonts w:hint="eastAsia" w:ascii="仿宋" w:hAnsi="仿宋" w:eastAsia="仿宋" w:cs="仿宋"/>
          <w:b/>
          <w:kern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b/>
          <w:kern w:val="0"/>
          <w:sz w:val="32"/>
          <w:szCs w:val="32"/>
        </w:rPr>
        <w:t>人）</w:t>
      </w:r>
    </w:p>
    <w:p w14:paraId="01F388FC">
      <w:pPr>
        <w:jc w:val="left"/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eastAsia="zh-CN"/>
        </w:rPr>
        <w:t>语文：陈咏珊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eastAsia="zh-CN"/>
        </w:rPr>
        <w:t>黄凤笑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eastAsia="zh-CN"/>
        </w:rPr>
        <w:t>梁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eastAsia="zh-CN"/>
        </w:rPr>
        <w:t>祺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eastAsia="zh-CN"/>
        </w:rPr>
        <w:t>蒋君瑜</w:t>
      </w:r>
    </w:p>
    <w:p w14:paraId="5E052F6A">
      <w:pPr>
        <w:jc w:val="left"/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eastAsia="zh-CN"/>
        </w:rPr>
        <w:t>数学：李秀芬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eastAsia="zh-CN"/>
        </w:rPr>
        <w:t>梁家盛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eastAsia="zh-CN"/>
        </w:rPr>
        <w:t>柳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eastAsia="zh-CN"/>
        </w:rPr>
        <w:t>苏</w:t>
      </w:r>
    </w:p>
    <w:p w14:paraId="566C91E8">
      <w:pPr>
        <w:jc w:val="left"/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eastAsia="zh-CN"/>
        </w:rPr>
        <w:t>体育与健康：黄玮瑜</w:t>
      </w:r>
    </w:p>
    <w:p w14:paraId="15EB14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仿宋" w:hAnsi="仿宋" w:eastAsia="仿宋" w:cs="仿宋"/>
          <w:b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  <w:lang w:val="en-US" w:eastAsia="zh-CN"/>
        </w:rPr>
        <w:t>评审幼儿园二</w:t>
      </w:r>
      <w:r>
        <w:rPr>
          <w:rFonts w:hint="eastAsia" w:ascii="仿宋" w:hAnsi="仿宋" w:eastAsia="仿宋" w:cs="仿宋"/>
          <w:b/>
          <w:kern w:val="0"/>
          <w:sz w:val="32"/>
          <w:szCs w:val="32"/>
        </w:rPr>
        <w:t>级教师（</w:t>
      </w:r>
      <w:r>
        <w:rPr>
          <w:rFonts w:hint="eastAsia" w:ascii="仿宋" w:hAnsi="仿宋" w:eastAsia="仿宋" w:cs="仿宋"/>
          <w:b/>
          <w:kern w:val="0"/>
          <w:sz w:val="32"/>
          <w:szCs w:val="32"/>
          <w:lang w:val="en-US" w:eastAsia="zh-CN"/>
        </w:rPr>
        <w:t>27</w:t>
      </w:r>
      <w:r>
        <w:rPr>
          <w:rFonts w:hint="eastAsia" w:ascii="仿宋" w:hAnsi="仿宋" w:eastAsia="仿宋" w:cs="仿宋"/>
          <w:b/>
          <w:kern w:val="0"/>
          <w:sz w:val="32"/>
          <w:szCs w:val="32"/>
        </w:rPr>
        <w:t>人）</w:t>
      </w:r>
    </w:p>
    <w:p w14:paraId="1ACE41D1">
      <w:pPr>
        <w:jc w:val="left"/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eastAsia="zh-CN"/>
        </w:rPr>
        <w:t>梁栩晴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eastAsia="zh-CN"/>
        </w:rPr>
        <w:t>王洪玲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eastAsia="zh-CN"/>
        </w:rPr>
        <w:t>李杏玲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eastAsia="zh-CN"/>
        </w:rPr>
        <w:t>陈靖佩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eastAsia="zh-CN"/>
        </w:rPr>
        <w:t>梁艳霞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eastAsia="zh-CN"/>
        </w:rPr>
        <w:t>曹愫瑾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eastAsia="zh-CN"/>
        </w:rPr>
        <w:t>梁绮雯</w:t>
      </w:r>
    </w:p>
    <w:p w14:paraId="1EEC92A2">
      <w:pPr>
        <w:jc w:val="left"/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eastAsia="zh-CN"/>
        </w:rPr>
        <w:t>林颖苑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eastAsia="zh-CN"/>
        </w:rPr>
        <w:t>袁柳婵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eastAsia="zh-CN"/>
        </w:rPr>
        <w:t>陈育清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eastAsia="zh-CN"/>
        </w:rPr>
        <w:t>何嘉祺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eastAsia="zh-CN"/>
        </w:rPr>
        <w:t>赵梓茵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eastAsia="zh-CN"/>
        </w:rPr>
        <w:t>林玉姬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eastAsia="zh-CN"/>
        </w:rPr>
        <w:t>廖美婷</w:t>
      </w:r>
    </w:p>
    <w:p w14:paraId="582435BB">
      <w:pPr>
        <w:jc w:val="left"/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eastAsia="zh-CN"/>
        </w:rPr>
        <w:t>钟莲香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eastAsia="zh-CN"/>
        </w:rPr>
        <w:t>陈雅容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eastAsia="zh-CN"/>
        </w:rPr>
        <w:t>刘翠碧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eastAsia="zh-CN"/>
        </w:rPr>
        <w:t>钟玉敏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eastAsia="zh-CN"/>
        </w:rPr>
        <w:t>伍锦花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eastAsia="zh-CN"/>
        </w:rPr>
        <w:t>卢源丽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eastAsia="zh-CN"/>
        </w:rPr>
        <w:t>冯小燕</w:t>
      </w:r>
    </w:p>
    <w:p w14:paraId="6CE13627">
      <w:pPr>
        <w:jc w:val="left"/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eastAsia="zh-CN"/>
        </w:rPr>
        <w:t>霍丽琼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eastAsia="zh-CN"/>
        </w:rPr>
        <w:t>杨晓清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eastAsia="zh-CN"/>
        </w:rPr>
        <w:t>汤春平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eastAsia="zh-CN"/>
        </w:rPr>
        <w:t>吴坤好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eastAsia="zh-CN"/>
        </w:rPr>
        <w:t>张翠敏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eastAsia="zh-CN"/>
        </w:rPr>
        <w:t>梁嘉慧</w:t>
      </w:r>
    </w:p>
    <w:p w14:paraId="0712F7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</w:pPr>
    </w:p>
    <w:p w14:paraId="151811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仿宋" w:hAnsi="仿宋" w:eastAsia="仿宋" w:cs="仿宋"/>
          <w:b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三、评审三级（12人）</w:t>
      </w:r>
    </w:p>
    <w:p w14:paraId="4D7084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仿宋" w:hAnsi="仿宋" w:eastAsia="仿宋" w:cs="仿宋"/>
          <w:b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  <w:lang w:val="en-US" w:eastAsia="zh-CN"/>
        </w:rPr>
        <w:t>评审幼儿园三</w:t>
      </w:r>
      <w:r>
        <w:rPr>
          <w:rFonts w:hint="eastAsia" w:ascii="仿宋" w:hAnsi="仿宋" w:eastAsia="仿宋" w:cs="仿宋"/>
          <w:b/>
          <w:kern w:val="0"/>
          <w:sz w:val="32"/>
          <w:szCs w:val="32"/>
        </w:rPr>
        <w:t>级教师（</w:t>
      </w:r>
      <w:r>
        <w:rPr>
          <w:rFonts w:hint="eastAsia" w:ascii="仿宋" w:hAnsi="仿宋" w:eastAsia="仿宋" w:cs="仿宋"/>
          <w:b/>
          <w:kern w:val="0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b/>
          <w:kern w:val="0"/>
          <w:sz w:val="32"/>
          <w:szCs w:val="32"/>
        </w:rPr>
        <w:t>人）</w:t>
      </w:r>
    </w:p>
    <w:p w14:paraId="5753A2EF">
      <w:pPr>
        <w:jc w:val="left"/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eastAsia="zh-CN"/>
        </w:rPr>
        <w:t>蒋留定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eastAsia="zh-CN"/>
        </w:rPr>
        <w:t>叶雅雯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eastAsia="zh-CN"/>
        </w:rPr>
        <w:t>邓艳娇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eastAsia="zh-CN"/>
        </w:rPr>
        <w:t>郑锦瑜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eastAsia="zh-CN"/>
        </w:rPr>
        <w:t>梁女园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eastAsia="zh-CN"/>
        </w:rPr>
        <w:t>李婉莹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eastAsia="zh-CN"/>
        </w:rPr>
        <w:t>李雪敏</w:t>
      </w:r>
    </w:p>
    <w:p w14:paraId="5F1B7803">
      <w:pPr>
        <w:jc w:val="left"/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eastAsia="zh-CN"/>
        </w:rPr>
        <w:t>杨玉连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eastAsia="zh-CN"/>
        </w:rPr>
        <w:t>宋雅黎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eastAsia="zh-CN"/>
        </w:rPr>
        <w:t>张春梅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eastAsia="zh-CN"/>
        </w:rPr>
        <w:t>吴彩燕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eastAsia="zh-CN"/>
        </w:rPr>
        <w:t>谈连弟</w:t>
      </w:r>
    </w:p>
    <w:p w14:paraId="7227DEA7">
      <w:pPr>
        <w:jc w:val="left"/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eastAsia="zh-CN"/>
        </w:rPr>
      </w:pPr>
    </w:p>
    <w:p w14:paraId="290380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四、初次职称考核认定一级（27人）</w:t>
      </w:r>
    </w:p>
    <w:p w14:paraId="3C0207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仿宋" w:hAnsi="仿宋" w:eastAsia="仿宋" w:cs="仿宋"/>
          <w:b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  <w:lang w:val="en-US" w:eastAsia="zh-CN"/>
        </w:rPr>
        <w:t>认定高中一</w:t>
      </w:r>
      <w:r>
        <w:rPr>
          <w:rFonts w:hint="eastAsia" w:ascii="仿宋" w:hAnsi="仿宋" w:eastAsia="仿宋" w:cs="仿宋"/>
          <w:b/>
          <w:kern w:val="0"/>
          <w:sz w:val="32"/>
          <w:szCs w:val="32"/>
        </w:rPr>
        <w:t>级教师（</w:t>
      </w:r>
      <w:r>
        <w:rPr>
          <w:rFonts w:hint="eastAsia" w:ascii="仿宋" w:hAnsi="仿宋" w:eastAsia="仿宋" w:cs="仿宋"/>
          <w:b/>
          <w:kern w:val="0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b/>
          <w:kern w:val="0"/>
          <w:sz w:val="32"/>
          <w:szCs w:val="32"/>
        </w:rPr>
        <w:t>人）</w:t>
      </w:r>
    </w:p>
    <w:p w14:paraId="399415F5">
      <w:pPr>
        <w:jc w:val="left"/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  <w:t>语文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  <w:t>：陈恩诚  何颖薇  雷双珍  傅  艳  周  莹</w:t>
      </w:r>
    </w:p>
    <w:p w14:paraId="1DABC0A2">
      <w:pPr>
        <w:jc w:val="left"/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  <w:t>数学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  <w:t>：肖  敬  王  伟</w:t>
      </w:r>
    </w:p>
    <w:p w14:paraId="2D444E4E">
      <w:pPr>
        <w:jc w:val="left"/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  <w:t>英语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  <w:t>：陈美香  李寒蕾  路子玥  王思茵</w:t>
      </w:r>
    </w:p>
    <w:p w14:paraId="6FA4A61E">
      <w:pPr>
        <w:jc w:val="left"/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  <w:t>化学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  <w:t>：王  婷  李晓燕  吴  菲</w:t>
      </w:r>
    </w:p>
    <w:p w14:paraId="0A3C4E70">
      <w:pPr>
        <w:jc w:val="left"/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  <w:t>生物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  <w:t>：郑贝芬  邓笑娟  麻晓明  汤健蓉</w:t>
      </w:r>
    </w:p>
    <w:p w14:paraId="481A73C7">
      <w:pPr>
        <w:jc w:val="left"/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  <w:t>历史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  <w:t>：覃园梅  翁莹莹  邝孝铭</w:t>
      </w:r>
    </w:p>
    <w:p w14:paraId="2FDF2224">
      <w:pPr>
        <w:jc w:val="left"/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  <w:t>地理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  <w:t>：林泳舒  蔡彩珍  陈俐侑</w:t>
      </w:r>
    </w:p>
    <w:p w14:paraId="7EAC7101">
      <w:pPr>
        <w:jc w:val="left"/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  <w:t>美术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  <w:t>：伍泳思</w:t>
      </w:r>
    </w:p>
    <w:p w14:paraId="41D594A8">
      <w:pPr>
        <w:jc w:val="left"/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  <w:t>体育与健康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  <w:t>：姚  鑫</w:t>
      </w:r>
    </w:p>
    <w:p w14:paraId="300D9A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仿宋" w:hAnsi="仿宋" w:eastAsia="仿宋" w:cs="仿宋"/>
          <w:b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  <w:lang w:val="en-US" w:eastAsia="zh-CN"/>
        </w:rPr>
        <w:t>认定小学一</w:t>
      </w:r>
      <w:r>
        <w:rPr>
          <w:rFonts w:hint="eastAsia" w:ascii="仿宋" w:hAnsi="仿宋" w:eastAsia="仿宋" w:cs="仿宋"/>
          <w:b/>
          <w:kern w:val="0"/>
          <w:sz w:val="32"/>
          <w:szCs w:val="32"/>
        </w:rPr>
        <w:t>级教师（</w:t>
      </w:r>
      <w:r>
        <w:rPr>
          <w:rFonts w:hint="eastAsia" w:ascii="仿宋" w:hAnsi="仿宋" w:eastAsia="仿宋" w:cs="仿宋"/>
          <w:b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/>
          <w:kern w:val="0"/>
          <w:sz w:val="32"/>
          <w:szCs w:val="32"/>
        </w:rPr>
        <w:t>人）</w:t>
      </w:r>
    </w:p>
    <w:p w14:paraId="1A1C56FA">
      <w:pPr>
        <w:jc w:val="left"/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  <w:t>语文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  <w:t>：于  芳</w:t>
      </w:r>
    </w:p>
    <w:p w14:paraId="43BC51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</w:pPr>
    </w:p>
    <w:p w14:paraId="5106B2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五、初次职称考核认定二级（212人）</w:t>
      </w:r>
    </w:p>
    <w:p w14:paraId="6E47A8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仿宋" w:hAnsi="仿宋" w:eastAsia="仿宋" w:cs="仿宋"/>
          <w:b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  <w:lang w:val="en-US" w:eastAsia="zh-CN"/>
        </w:rPr>
        <w:t>认定高中二</w:t>
      </w:r>
      <w:r>
        <w:rPr>
          <w:rFonts w:hint="eastAsia" w:ascii="仿宋" w:hAnsi="仿宋" w:eastAsia="仿宋" w:cs="仿宋"/>
          <w:b/>
          <w:kern w:val="0"/>
          <w:sz w:val="32"/>
          <w:szCs w:val="32"/>
        </w:rPr>
        <w:t>级教师（</w:t>
      </w:r>
      <w:r>
        <w:rPr>
          <w:rFonts w:hint="eastAsia" w:ascii="仿宋" w:hAnsi="仿宋" w:eastAsia="仿宋" w:cs="仿宋"/>
          <w:b/>
          <w:kern w:val="0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 w:cs="仿宋"/>
          <w:b/>
          <w:kern w:val="0"/>
          <w:sz w:val="32"/>
          <w:szCs w:val="32"/>
        </w:rPr>
        <w:t>人）</w:t>
      </w:r>
    </w:p>
    <w:p w14:paraId="4DF64C20">
      <w:pPr>
        <w:jc w:val="left"/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  <w:t>语文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  <w:t>：何兆炜  王佳珺</w:t>
      </w:r>
    </w:p>
    <w:p w14:paraId="37968A56">
      <w:pPr>
        <w:jc w:val="left"/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  <w:t>英语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  <w:t>：汤宗怡</w:t>
      </w:r>
    </w:p>
    <w:p w14:paraId="1A75E944">
      <w:pPr>
        <w:jc w:val="left"/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  <w:t>物理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  <w:t>：许文迪  温谟享  郑文颖  陈历娅</w:t>
      </w:r>
    </w:p>
    <w:p w14:paraId="27DE48A5">
      <w:pPr>
        <w:jc w:val="left"/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  <w:t>化学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  <w:t>：郑玉珍  曹诗诗</w:t>
      </w:r>
    </w:p>
    <w:p w14:paraId="7AA0292F">
      <w:pPr>
        <w:jc w:val="left"/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  <w:t>生物：黄海燕  罗榕曼  杨宇娴  霍兆凤</w:t>
      </w:r>
    </w:p>
    <w:p w14:paraId="5CC004EA">
      <w:pPr>
        <w:jc w:val="left"/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  <w:t>历史：陈采莹</w:t>
      </w:r>
    </w:p>
    <w:p w14:paraId="04AD7C76">
      <w:pPr>
        <w:jc w:val="left"/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  <w:t>地理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  <w:t>：杨丽芳  袁泽涛</w:t>
      </w:r>
    </w:p>
    <w:p w14:paraId="042A20C2">
      <w:pPr>
        <w:jc w:val="left"/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  <w:t>心理健康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  <w:t>：陈  渊</w:t>
      </w:r>
    </w:p>
    <w:p w14:paraId="6DA597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仿宋" w:hAnsi="仿宋" w:eastAsia="仿宋" w:cs="仿宋"/>
          <w:b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  <w:lang w:val="en-US" w:eastAsia="zh-CN"/>
        </w:rPr>
        <w:t>认定初中二</w:t>
      </w:r>
      <w:r>
        <w:rPr>
          <w:rFonts w:hint="eastAsia" w:ascii="仿宋" w:hAnsi="仿宋" w:eastAsia="仿宋" w:cs="仿宋"/>
          <w:b/>
          <w:kern w:val="0"/>
          <w:sz w:val="32"/>
          <w:szCs w:val="32"/>
        </w:rPr>
        <w:t>级教师（</w:t>
      </w:r>
      <w:r>
        <w:rPr>
          <w:rFonts w:hint="eastAsia" w:ascii="仿宋" w:hAnsi="仿宋" w:eastAsia="仿宋" w:cs="仿宋"/>
          <w:b/>
          <w:kern w:val="0"/>
          <w:sz w:val="32"/>
          <w:szCs w:val="32"/>
          <w:lang w:val="en-US" w:eastAsia="zh-CN"/>
        </w:rPr>
        <w:t>60</w:t>
      </w:r>
      <w:r>
        <w:rPr>
          <w:rFonts w:hint="eastAsia" w:ascii="仿宋" w:hAnsi="仿宋" w:eastAsia="仿宋" w:cs="仿宋"/>
          <w:b/>
          <w:kern w:val="0"/>
          <w:sz w:val="32"/>
          <w:szCs w:val="32"/>
        </w:rPr>
        <w:t>人）</w:t>
      </w:r>
    </w:p>
    <w:p w14:paraId="147D9C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语文：冯景安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何昶虹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梁怡芳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刘嘉意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文鹏雁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陈翘华</w:t>
      </w:r>
    </w:p>
    <w:p w14:paraId="41F84A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960" w:firstLineChars="300"/>
        <w:jc w:val="left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张宝丹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赵雅轩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李建鹏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焦光元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彭雨嫣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许羽童</w:t>
      </w:r>
    </w:p>
    <w:p w14:paraId="3661A6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960" w:firstLineChars="300"/>
        <w:jc w:val="left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谢鑫媛</w:t>
      </w:r>
    </w:p>
    <w:p w14:paraId="0350D5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数学：谢周怡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陈雨晴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刘颖琪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张新月</w:t>
      </w:r>
    </w:p>
    <w:p w14:paraId="0E6DBB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英语：卢钦炎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李天乐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梁泳仪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黄锦雯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李沛滢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梁洁仪</w:t>
      </w:r>
    </w:p>
    <w:p w14:paraId="08FB8C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960" w:firstLineChars="300"/>
        <w:jc w:val="left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汤静如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张苗苗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喻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晓</w:t>
      </w:r>
    </w:p>
    <w:p w14:paraId="0B77C4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>物理：陈美宇  唐梦翩  钟蔼娴  钟鸿昌  冯梓盈</w:t>
      </w:r>
    </w:p>
    <w:p w14:paraId="2A3771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化学：张秋雨</w:t>
      </w:r>
    </w:p>
    <w:p w14:paraId="346891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生物：林挺威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郭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玲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冯绮婷</w:t>
      </w:r>
    </w:p>
    <w:p w14:paraId="5CE5C3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信息技术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：梁颖怡</w:t>
      </w:r>
    </w:p>
    <w:p w14:paraId="3F9C11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道德与法治：陈燃红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黄靖尹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李恩红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叶少婷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陆翠娴</w:t>
      </w:r>
    </w:p>
    <w:p w14:paraId="62A94C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1920" w:firstLineChars="600"/>
        <w:jc w:val="left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李嘉欣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李雨晴</w:t>
      </w:r>
    </w:p>
    <w:p w14:paraId="2248B8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历史：余华彬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张冰淳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余雅婷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黄庆婵</w:t>
      </w:r>
    </w:p>
    <w:p w14:paraId="79C868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地理：刘颖欣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张梓宏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廖怡青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韦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静</w:t>
      </w:r>
    </w:p>
    <w:p w14:paraId="1D2AC4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心理健康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：林珈沂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张颖茵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苏意晴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何永妍</w:t>
      </w:r>
    </w:p>
    <w:p w14:paraId="578492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>音乐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：邓小倩</w:t>
      </w:r>
    </w:p>
    <w:p w14:paraId="220D37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>美术：曾德彬  梁瑞珍</w:t>
      </w:r>
    </w:p>
    <w:p w14:paraId="21C577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体育与健康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：曾志撷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杨健盈</w:t>
      </w:r>
    </w:p>
    <w:p w14:paraId="75013C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仿宋" w:hAnsi="仿宋" w:eastAsia="仿宋" w:cs="仿宋"/>
          <w:b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  <w:lang w:val="en-US" w:eastAsia="zh-CN"/>
        </w:rPr>
        <w:t>认定小学二</w:t>
      </w:r>
      <w:r>
        <w:rPr>
          <w:rFonts w:hint="eastAsia" w:ascii="仿宋" w:hAnsi="仿宋" w:eastAsia="仿宋" w:cs="仿宋"/>
          <w:b/>
          <w:kern w:val="0"/>
          <w:sz w:val="32"/>
          <w:szCs w:val="32"/>
        </w:rPr>
        <w:t>级教师（</w:t>
      </w:r>
      <w:r>
        <w:rPr>
          <w:rFonts w:hint="eastAsia" w:ascii="仿宋" w:hAnsi="仿宋" w:eastAsia="仿宋" w:cs="仿宋"/>
          <w:b/>
          <w:kern w:val="0"/>
          <w:sz w:val="32"/>
          <w:szCs w:val="32"/>
          <w:lang w:val="en-US" w:eastAsia="zh-CN"/>
        </w:rPr>
        <w:t>126</w:t>
      </w:r>
      <w:r>
        <w:rPr>
          <w:rFonts w:hint="eastAsia" w:ascii="仿宋" w:hAnsi="仿宋" w:eastAsia="仿宋" w:cs="仿宋"/>
          <w:b/>
          <w:kern w:val="0"/>
          <w:sz w:val="32"/>
          <w:szCs w:val="32"/>
        </w:rPr>
        <w:t>人）</w:t>
      </w:r>
    </w:p>
    <w:p w14:paraId="60C0E3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语文：梁炜铃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揭茗言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李昱含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梁幸玲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戚颖琪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苏海岚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 xml:space="preserve">  </w:t>
      </w:r>
    </w:p>
    <w:p w14:paraId="4D8914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960" w:firstLineChars="300"/>
        <w:jc w:val="left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王姣岚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张可欣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赵嘉瑶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邹焯辉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杨芷莹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田霜妮</w:t>
      </w:r>
    </w:p>
    <w:p w14:paraId="50B5B6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960" w:firstLineChars="300"/>
        <w:jc w:val="left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王婉莹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谭颖怡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潘彦潼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陈欣怡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张映霞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廖素君</w:t>
      </w:r>
    </w:p>
    <w:p w14:paraId="649B5D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960" w:firstLineChars="300"/>
        <w:jc w:val="left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许雪欣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温心怡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崔红蕾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肖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瑶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梁永恩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黎晓静</w:t>
      </w:r>
    </w:p>
    <w:p w14:paraId="033001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960" w:firstLineChars="300"/>
        <w:jc w:val="left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梁孔真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彭嘉蔚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卢琪茵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劳炜琼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钟宝珠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李紫婷</w:t>
      </w:r>
    </w:p>
    <w:p w14:paraId="61F96B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960" w:firstLineChars="300"/>
        <w:jc w:val="left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张雅仙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李依霖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何倩怡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孙浩文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梁美瑛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梁绮棋</w:t>
      </w:r>
    </w:p>
    <w:p w14:paraId="06BA0F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960" w:firstLineChars="300"/>
        <w:jc w:val="left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邓仕钰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林浩明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林倩雯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杨权珠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赖畅畅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梁慧琳</w:t>
      </w:r>
    </w:p>
    <w:p w14:paraId="1C8662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960" w:firstLineChars="300"/>
        <w:jc w:val="left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吴绮琪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周元元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凌铠雪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杨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聃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 xml:space="preserve">  </w:t>
      </w:r>
    </w:p>
    <w:p w14:paraId="79589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数学：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马晓姿  曾一鸣  梁雪如  刘佩佩  欧彬宝  郑冰伶  </w:t>
      </w:r>
    </w:p>
    <w:p w14:paraId="15CC8B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960" w:firstLineChars="3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欧阳魏俊  李绮雯  张玉茹  聂靖仪  宋林峰  陈颖岚</w:t>
      </w:r>
    </w:p>
    <w:p w14:paraId="0A73E6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960" w:firstLineChars="3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陈鸿杰  陈孟彤  周雨洁  劳玉琼  林思彤  叶子燕  </w:t>
      </w:r>
    </w:p>
    <w:p w14:paraId="51BD9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960" w:firstLineChars="3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潘楚媛  周回归  张洪铭  林丽娟  汤颖雪  凌锡安  </w:t>
      </w:r>
    </w:p>
    <w:p w14:paraId="129D9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960" w:firstLineChars="300"/>
        <w:jc w:val="left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谢二妹  梁耀荣  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浩  谢晓滢  李丽萍</w:t>
      </w:r>
      <w:r>
        <w:rPr>
          <w:rFonts w:hint="eastAsia"/>
          <w:lang w:eastAsia="zh-CN"/>
        </w:rPr>
        <w:t xml:space="preserve">  </w:t>
      </w:r>
    </w:p>
    <w:p w14:paraId="036004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英语：张思敏  梁慧珍  梁绮诗  吴昊一  罗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 xml:space="preserve">亮  关可蓝  </w:t>
      </w:r>
    </w:p>
    <w:p w14:paraId="391019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960" w:firstLineChars="300"/>
        <w:jc w:val="left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李翠玲  黎婉滢  陈梓纯  刘翠敏  张峰效  韩艾文</w:t>
      </w:r>
    </w:p>
    <w:p w14:paraId="4A5EEB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960" w:firstLineChars="300"/>
        <w:jc w:val="left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 xml:space="preserve">蔡淑琪  赵惠媛  麦静文  林雯婷  方树珊  </w:t>
      </w:r>
    </w:p>
    <w:p w14:paraId="2BFF2B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>信息技术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>：邓浩敏</w:t>
      </w:r>
    </w:p>
    <w:p w14:paraId="791220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>信息科技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>：吴雅蓝</w:t>
      </w:r>
    </w:p>
    <w:p w14:paraId="13AA12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>科学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>：李昊源  吴雨菲  李  侠  陈政昆  黄泳琪  胡婷玉</w:t>
      </w:r>
    </w:p>
    <w:p w14:paraId="104416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960" w:firstLineChars="300"/>
        <w:jc w:val="left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>祖梦园  杨晓敏</w:t>
      </w:r>
    </w:p>
    <w:p w14:paraId="3637A5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>心理健康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>：黄宇杰  伍伙田  郭婉盈  汤静宜</w:t>
      </w:r>
    </w:p>
    <w:p w14:paraId="0BAA29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>音乐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>：刘昱彤  夏小祺  姚鹏慧</w:t>
      </w:r>
    </w:p>
    <w:p w14:paraId="46B0AF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>美术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>：何淑仪  梁婉莹  余凯殷  罗境盛</w:t>
      </w:r>
    </w:p>
    <w:p w14:paraId="469064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>体育与健康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：陈裕翔  韩悦童  郑思维  李浩鸿  罗振洋  </w:t>
      </w:r>
    </w:p>
    <w:p w14:paraId="1C2B47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1920" w:firstLineChars="600"/>
        <w:jc w:val="left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>邓杰艺  董雄杰  白子贤  陈世昌  邹梓豪</w:t>
      </w:r>
    </w:p>
    <w:p w14:paraId="6BA232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1920" w:firstLineChars="600"/>
        <w:jc w:val="left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>宋  莉  吴  桐  陈李健</w:t>
      </w:r>
    </w:p>
    <w:p w14:paraId="24E0E4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仿宋" w:hAnsi="仿宋" w:eastAsia="仿宋" w:cs="仿宋"/>
          <w:b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  <w:lang w:val="en-US" w:eastAsia="zh-CN"/>
        </w:rPr>
        <w:t>认定特殊教育二</w:t>
      </w:r>
      <w:r>
        <w:rPr>
          <w:rFonts w:hint="eastAsia" w:ascii="仿宋" w:hAnsi="仿宋" w:eastAsia="仿宋" w:cs="仿宋"/>
          <w:b/>
          <w:kern w:val="0"/>
          <w:sz w:val="32"/>
          <w:szCs w:val="32"/>
        </w:rPr>
        <w:t>级教师（</w:t>
      </w:r>
      <w:r>
        <w:rPr>
          <w:rFonts w:hint="eastAsia" w:ascii="仿宋" w:hAnsi="仿宋" w:eastAsia="仿宋" w:cs="仿宋"/>
          <w:b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/>
          <w:kern w:val="0"/>
          <w:sz w:val="32"/>
          <w:szCs w:val="32"/>
        </w:rPr>
        <w:t>人）</w:t>
      </w:r>
    </w:p>
    <w:p w14:paraId="551464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>曾婉君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>王双艾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>李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>妍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>另秀丹</w:t>
      </w:r>
    </w:p>
    <w:p w14:paraId="52DBD6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仿宋" w:hAnsi="仿宋" w:eastAsia="仿宋" w:cs="仿宋"/>
          <w:b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  <w:lang w:val="en-US" w:eastAsia="zh-CN"/>
        </w:rPr>
        <w:t>认定幼儿园二</w:t>
      </w:r>
      <w:r>
        <w:rPr>
          <w:rFonts w:hint="eastAsia" w:ascii="仿宋" w:hAnsi="仿宋" w:eastAsia="仿宋" w:cs="仿宋"/>
          <w:b/>
          <w:kern w:val="0"/>
          <w:sz w:val="32"/>
          <w:szCs w:val="32"/>
        </w:rPr>
        <w:t>级教师（</w:t>
      </w:r>
      <w:r>
        <w:rPr>
          <w:rFonts w:hint="eastAsia" w:ascii="仿宋" w:hAnsi="仿宋" w:eastAsia="仿宋" w:cs="仿宋"/>
          <w:b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/>
          <w:kern w:val="0"/>
          <w:sz w:val="32"/>
          <w:szCs w:val="32"/>
        </w:rPr>
        <w:t>人）</w:t>
      </w:r>
    </w:p>
    <w:p w14:paraId="19D1D1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>麦晓慧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>谭妙妍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>钟淑敏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>杨淑珍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>陈敏琪</w:t>
      </w:r>
    </w:p>
    <w:p w14:paraId="5E5401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</w:pPr>
    </w:p>
    <w:p w14:paraId="4434D8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六、初次职称考核认定三级（16人）</w:t>
      </w:r>
    </w:p>
    <w:p w14:paraId="6F1B12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仿宋" w:hAnsi="仿宋" w:eastAsia="仿宋" w:cs="仿宋"/>
          <w:b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  <w:lang w:val="en-US" w:eastAsia="zh-CN"/>
        </w:rPr>
        <w:t>认定幼儿园三</w:t>
      </w:r>
      <w:r>
        <w:rPr>
          <w:rFonts w:hint="eastAsia" w:ascii="仿宋" w:hAnsi="仿宋" w:eastAsia="仿宋" w:cs="仿宋"/>
          <w:b/>
          <w:kern w:val="0"/>
          <w:sz w:val="32"/>
          <w:szCs w:val="32"/>
        </w:rPr>
        <w:t>级教师（</w:t>
      </w:r>
      <w:r>
        <w:rPr>
          <w:rFonts w:hint="eastAsia" w:ascii="仿宋" w:hAnsi="仿宋" w:eastAsia="仿宋" w:cs="仿宋"/>
          <w:b/>
          <w:kern w:val="0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 w:cs="仿宋"/>
          <w:b/>
          <w:kern w:val="0"/>
          <w:sz w:val="32"/>
          <w:szCs w:val="32"/>
        </w:rPr>
        <w:t>人）</w:t>
      </w:r>
    </w:p>
    <w:p w14:paraId="0E3494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>吴家颖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>卢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>情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>李晓楹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>黄丽华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>陈丽琪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>梁颖瑜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>曾惠玲</w:t>
      </w:r>
    </w:p>
    <w:p w14:paraId="37164C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>黄雁凤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>陈金莺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>冯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>兰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>梁金欢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>冯惠玲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>林锦平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>陈杏燕</w:t>
      </w:r>
    </w:p>
    <w:p w14:paraId="4B9EAF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>蒋慧琳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>林艳兰</w:t>
      </w:r>
    </w:p>
    <w:p w14:paraId="644226CB"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6324AA"/>
    <w:rsid w:val="4063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2025-05-19T02:55:00Z</dcterms:created>
  <dc:creator>二月</dc:creator>
  <cp:lastModifiedBy>二月</cp:lastModifiedBy>
  <dcterms:modified xsi:type="dcterms:W3CDTF">2025-05-19T02:55:57Z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15A8A46FBB14404F8F68663793CFD6DF_11</vt:lpwstr>
  </property>
  <property fmtid="{D5CDD505-2E9C-101B-9397-08002B2CF9AE}" pid="4" name="KSOTemplateDocerSaveRecord">
    <vt:lpwstr>eyJoZGlkIjoiZmYxZmY5N2Y5ZTcyYjBiYjY0YTM3Njk3YzM4NGQxZGYiLCJ1c2VySWQiOiI1NDY4MTUxMDYifQ==</vt:lpwstr>
  </property>
</Properties>
</file>