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3DB6" w14:textId="18E5B0B0" w:rsidR="009860EB" w:rsidRDefault="00DA05A2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bookmarkStart w:id="0" w:name="_GoBack"/>
      <w:bookmarkEnd w:id="0"/>
    </w:p>
    <w:p w14:paraId="6C8AEE38" w14:textId="77777777" w:rsidR="009860EB" w:rsidRDefault="00DA05A2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农用机械</w:t>
      </w:r>
      <w:r>
        <w:rPr>
          <w:rFonts w:hint="eastAsia"/>
          <w:b/>
          <w:bCs/>
          <w:sz w:val="44"/>
          <w:szCs w:val="44"/>
        </w:rPr>
        <w:t>报价单</w:t>
      </w:r>
    </w:p>
    <w:p w14:paraId="164A0D76" w14:textId="77777777" w:rsidR="009860EB" w:rsidRDefault="009860EB">
      <w:pPr>
        <w:rPr>
          <w:szCs w:val="21"/>
        </w:rPr>
      </w:pPr>
    </w:p>
    <w:p w14:paraId="0C9E3D48" w14:textId="77777777" w:rsidR="009860EB" w:rsidRDefault="00DA05A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年省级农作物品种试验（</w:t>
      </w:r>
      <w:r>
        <w:rPr>
          <w:rFonts w:ascii="仿宋" w:eastAsia="仿宋" w:hAnsi="仿宋" w:cs="仿宋" w:hint="eastAsia"/>
          <w:sz w:val="32"/>
          <w:szCs w:val="32"/>
        </w:rPr>
        <w:t>农机采购）</w:t>
      </w:r>
    </w:p>
    <w:p w14:paraId="73D946C1" w14:textId="77777777" w:rsidR="009860EB" w:rsidRDefault="00DA05A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采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方：</w:t>
      </w:r>
      <w:r>
        <w:rPr>
          <w:rFonts w:ascii="仿宋" w:eastAsia="仿宋" w:hAnsi="仿宋" w:cs="仿宋" w:hint="eastAsia"/>
          <w:sz w:val="32"/>
          <w:szCs w:val="32"/>
        </w:rPr>
        <w:t>江门市新会区农业农村综合服务中心</w:t>
      </w:r>
    </w:p>
    <w:p w14:paraId="08058C4D" w14:textId="77777777" w:rsidR="009860EB" w:rsidRDefault="00DA05A2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方：</w:t>
      </w:r>
    </w:p>
    <w:tbl>
      <w:tblPr>
        <w:tblW w:w="913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84"/>
        <w:gridCol w:w="1227"/>
        <w:gridCol w:w="2927"/>
        <w:gridCol w:w="1014"/>
        <w:gridCol w:w="819"/>
        <w:gridCol w:w="954"/>
      </w:tblGrid>
      <w:tr w:rsidR="00DA05A2" w14:paraId="54A92820" w14:textId="77777777" w:rsidTr="00DA05A2">
        <w:trPr>
          <w:trHeight w:val="852"/>
        </w:trPr>
        <w:tc>
          <w:tcPr>
            <w:tcW w:w="711" w:type="dxa"/>
            <w:shd w:val="clear" w:color="auto" w:fill="auto"/>
            <w:vAlign w:val="center"/>
          </w:tcPr>
          <w:p w14:paraId="058C5208" w14:textId="77777777" w:rsidR="009860EB" w:rsidRPr="00DA05A2" w:rsidRDefault="00DA05A2" w:rsidP="00DA05A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</w:t>
            </w:r>
          </w:p>
          <w:p w14:paraId="46FC783B" w14:textId="77777777" w:rsidR="009860EB" w:rsidRPr="00DA05A2" w:rsidRDefault="00DA05A2" w:rsidP="00DA05A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FC342E4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FCE4B26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66C13301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参数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036EC34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6153651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7F2EA4" w14:textId="77777777" w:rsidR="009860EB" w:rsidRPr="00DA05A2" w:rsidRDefault="00DA05A2" w:rsidP="00DA05A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DA05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</w:tr>
      <w:tr w:rsidR="00DA05A2" w14:paraId="7C7EC7B8" w14:textId="77777777" w:rsidTr="00DA05A2">
        <w:trPr>
          <w:trHeight w:val="1668"/>
        </w:trPr>
        <w:tc>
          <w:tcPr>
            <w:tcW w:w="711" w:type="dxa"/>
            <w:shd w:val="clear" w:color="auto" w:fill="auto"/>
            <w:vAlign w:val="center"/>
          </w:tcPr>
          <w:p w14:paraId="1FD423BD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A51FEC8" w14:textId="77777777" w:rsidR="009860EB" w:rsidRPr="00DA05A2" w:rsidRDefault="00DA05A2" w:rsidP="00DA05A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小型收割机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726037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14:paraId="2B3A6354" w14:textId="77777777" w:rsidR="009860EB" w:rsidRPr="00DA05A2" w:rsidRDefault="009860EB" w:rsidP="00DA05A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22CA80F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9A0E941" w14:textId="77777777" w:rsidR="009860EB" w:rsidRPr="00DA05A2" w:rsidRDefault="00DA05A2" w:rsidP="00DA05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4CF5ED6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A05A2" w14:paraId="1FE0B295" w14:textId="77777777" w:rsidTr="00DA05A2">
        <w:trPr>
          <w:trHeight w:val="1668"/>
        </w:trPr>
        <w:tc>
          <w:tcPr>
            <w:tcW w:w="711" w:type="dxa"/>
            <w:shd w:val="clear" w:color="auto" w:fill="auto"/>
            <w:vAlign w:val="center"/>
          </w:tcPr>
          <w:p w14:paraId="61218A4F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E1DEDB" w14:textId="77777777" w:rsidR="009860EB" w:rsidRPr="00DA05A2" w:rsidRDefault="00DA05A2" w:rsidP="00DA05A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碾米机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896809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14:paraId="5C32B54C" w14:textId="77777777" w:rsidR="009860EB" w:rsidRPr="00DA05A2" w:rsidRDefault="009860EB" w:rsidP="00DA05A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EB80C02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072737D" w14:textId="77777777" w:rsidR="009860EB" w:rsidRPr="00DA05A2" w:rsidRDefault="00DA05A2" w:rsidP="00DA05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A05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4AE431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A05A2" w14:paraId="68D4C89B" w14:textId="77777777" w:rsidTr="00DA05A2">
        <w:trPr>
          <w:trHeight w:val="1765"/>
        </w:trPr>
        <w:tc>
          <w:tcPr>
            <w:tcW w:w="711" w:type="dxa"/>
            <w:shd w:val="clear" w:color="auto" w:fill="auto"/>
            <w:vAlign w:val="center"/>
          </w:tcPr>
          <w:p w14:paraId="3E87BF0B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C949E1" w14:textId="77777777" w:rsidR="009860EB" w:rsidRPr="00DA05A2" w:rsidRDefault="00DA05A2" w:rsidP="00DA05A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1D9FC11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---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73A8674D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---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568268F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---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48DA085" w14:textId="77777777" w:rsidR="009860EB" w:rsidRPr="00DA05A2" w:rsidRDefault="00DA05A2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A05A2">
              <w:rPr>
                <w:rFonts w:ascii="仿宋" w:eastAsia="仿宋" w:hAnsi="仿宋" w:cs="仿宋" w:hint="eastAsia"/>
                <w:sz w:val="24"/>
                <w:szCs w:val="24"/>
              </w:rPr>
              <w:t>---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F23A46B" w14:textId="77777777" w:rsidR="009860EB" w:rsidRPr="00DA05A2" w:rsidRDefault="009860EB" w:rsidP="00DA05A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5756CFD0" w14:textId="77777777" w:rsidR="009860EB" w:rsidRDefault="00DA05A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以上价格含安装运输费等相关费用，需开具正式发票。所用材料达到国家相关要求，性能达到合格标准。</w:t>
      </w:r>
    </w:p>
    <w:p w14:paraId="5E97A105" w14:textId="77777777" w:rsidR="009860EB" w:rsidRDefault="009860EB">
      <w:pPr>
        <w:tabs>
          <w:tab w:val="left" w:pos="5085"/>
        </w:tabs>
        <w:ind w:right="150" w:firstLineChars="450" w:firstLine="1440"/>
        <w:jc w:val="right"/>
        <w:rPr>
          <w:rFonts w:ascii="仿宋" w:eastAsia="仿宋" w:hAnsi="仿宋" w:cs="仿宋"/>
          <w:sz w:val="32"/>
          <w:szCs w:val="32"/>
        </w:rPr>
      </w:pPr>
    </w:p>
    <w:p w14:paraId="01CC8445" w14:textId="77777777" w:rsidR="009860EB" w:rsidRDefault="00DA05A2">
      <w:pPr>
        <w:tabs>
          <w:tab w:val="left" w:pos="5085"/>
        </w:tabs>
        <w:ind w:right="1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报价单位</w:t>
      </w:r>
      <w:r>
        <w:rPr>
          <w:rFonts w:ascii="仿宋" w:eastAsia="仿宋" w:hAnsi="仿宋" w:cs="仿宋" w:hint="eastAsia"/>
          <w:sz w:val="32"/>
          <w:szCs w:val="32"/>
        </w:rPr>
        <w:t xml:space="preserve"> :                </w:t>
      </w:r>
      <w:r>
        <w:rPr>
          <w:rFonts w:ascii="仿宋" w:eastAsia="仿宋" w:hAnsi="仿宋" w:cs="仿宋" w:hint="eastAsia"/>
          <w:sz w:val="32"/>
          <w:szCs w:val="32"/>
        </w:rPr>
        <w:t>（盖章）</w:t>
      </w:r>
    </w:p>
    <w:p w14:paraId="333D971F" w14:textId="77777777" w:rsidR="009860EB" w:rsidRDefault="00DA05A2">
      <w:pPr>
        <w:tabs>
          <w:tab w:val="left" w:pos="5235"/>
        </w:tabs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日期</w:t>
      </w:r>
      <w:r>
        <w:rPr>
          <w:rFonts w:ascii="仿宋" w:eastAsia="仿宋" w:hAnsi="仿宋" w:cs="仿宋" w:hint="eastAsia"/>
          <w:sz w:val="32"/>
          <w:szCs w:val="32"/>
        </w:rPr>
        <w:t xml:space="preserve"> :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8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3YzJiODM4NTZkM2NhNzBjMzQyNWUwNDJmN2E0ZjgifQ=="/>
  </w:docVars>
  <w:rsids>
    <w:rsidRoot w:val="0038470E"/>
    <w:rsid w:val="00067FCA"/>
    <w:rsid w:val="000D0FEB"/>
    <w:rsid w:val="000E633E"/>
    <w:rsid w:val="000F6C56"/>
    <w:rsid w:val="001C35E1"/>
    <w:rsid w:val="001F360A"/>
    <w:rsid w:val="002126A1"/>
    <w:rsid w:val="0038470E"/>
    <w:rsid w:val="003B66BE"/>
    <w:rsid w:val="003F6565"/>
    <w:rsid w:val="0041757B"/>
    <w:rsid w:val="00484AB7"/>
    <w:rsid w:val="004F7AAF"/>
    <w:rsid w:val="0050125B"/>
    <w:rsid w:val="0058007C"/>
    <w:rsid w:val="005F09B0"/>
    <w:rsid w:val="00625289"/>
    <w:rsid w:val="0068313D"/>
    <w:rsid w:val="00751D22"/>
    <w:rsid w:val="007A1D82"/>
    <w:rsid w:val="007B506F"/>
    <w:rsid w:val="007B567D"/>
    <w:rsid w:val="00836370"/>
    <w:rsid w:val="00854592"/>
    <w:rsid w:val="00977B14"/>
    <w:rsid w:val="009860EB"/>
    <w:rsid w:val="009F2358"/>
    <w:rsid w:val="00AC1C41"/>
    <w:rsid w:val="00B4148F"/>
    <w:rsid w:val="00B430BD"/>
    <w:rsid w:val="00B4520A"/>
    <w:rsid w:val="00BB03DC"/>
    <w:rsid w:val="00C1268E"/>
    <w:rsid w:val="00C66AA5"/>
    <w:rsid w:val="00D97CA4"/>
    <w:rsid w:val="00DA05A2"/>
    <w:rsid w:val="00DD6BAB"/>
    <w:rsid w:val="00DF32D4"/>
    <w:rsid w:val="00E71805"/>
    <w:rsid w:val="00E96699"/>
    <w:rsid w:val="00EF62E0"/>
    <w:rsid w:val="00F03B55"/>
    <w:rsid w:val="00FC15D6"/>
    <w:rsid w:val="07497840"/>
    <w:rsid w:val="0D9D14D7"/>
    <w:rsid w:val="0DED76EC"/>
    <w:rsid w:val="0EBF1620"/>
    <w:rsid w:val="104B33F5"/>
    <w:rsid w:val="117E34FB"/>
    <w:rsid w:val="13CB724C"/>
    <w:rsid w:val="143A0DDC"/>
    <w:rsid w:val="17950242"/>
    <w:rsid w:val="18047D67"/>
    <w:rsid w:val="1E4E1D03"/>
    <w:rsid w:val="23AE252B"/>
    <w:rsid w:val="247575E5"/>
    <w:rsid w:val="26DE5355"/>
    <w:rsid w:val="32075FF9"/>
    <w:rsid w:val="34E22D4D"/>
    <w:rsid w:val="3790083E"/>
    <w:rsid w:val="3BAC1485"/>
    <w:rsid w:val="3BBB43D5"/>
    <w:rsid w:val="3C4E2656"/>
    <w:rsid w:val="3E3A1504"/>
    <w:rsid w:val="488818D8"/>
    <w:rsid w:val="4C885B30"/>
    <w:rsid w:val="4D0C050F"/>
    <w:rsid w:val="5446604D"/>
    <w:rsid w:val="62573D18"/>
    <w:rsid w:val="65727299"/>
    <w:rsid w:val="659A5D0E"/>
    <w:rsid w:val="6D4402C1"/>
    <w:rsid w:val="6F307C36"/>
    <w:rsid w:val="73025D8D"/>
    <w:rsid w:val="7CE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张文欣</cp:lastModifiedBy>
  <cp:revision>19</cp:revision>
  <cp:lastPrinted>2021-09-29T01:01:00Z</cp:lastPrinted>
  <dcterms:created xsi:type="dcterms:W3CDTF">2021-09-29T00:34:00Z</dcterms:created>
  <dcterms:modified xsi:type="dcterms:W3CDTF">2025-03-17T15:15:00Z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D2BA3312252948399F9BD8DE3D4EA462</vt:lpwstr>
  </property>
  <property fmtid="{D5CDD505-2E9C-101B-9397-08002B2CF9AE}" pid="4" name="KSOTemplateDocerSaveRecord">
    <vt:lpwstr>eyJoZGlkIjoiODI0MDdmMjY1ZjM5ODk3Yjg3ZDc2NjVkODgyODM1ZGUiLCJ1c2VySWQiOiIxNTY1MjM0MDI1In0=</vt:lpwstr>
  </property>
</Properties>
</file>