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江门市新会区教育系统2024年公开招聘事业编制教师（第二场）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（院校及专业）毕业，现报名江门市新会区教育系统2024年公开招聘事业编制教师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在2024年8月31日前取得所报考岗位要求的教师资格证，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4F37B8-A37F-4D4E-9736-D31DA823EE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30725F5-7804-4296-9806-1FCD3313F0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8201456-2A27-49EE-B064-B25F49B7DB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1DC5214-F6B1-470B-BE2D-DA2A83B72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01600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25DF4"/>
    <w:rsid w:val="004601C3"/>
    <w:rsid w:val="004676E4"/>
    <w:rsid w:val="00491CD2"/>
    <w:rsid w:val="004A4DA3"/>
    <w:rsid w:val="004B4E47"/>
    <w:rsid w:val="004F227F"/>
    <w:rsid w:val="00513F02"/>
    <w:rsid w:val="00550ECA"/>
    <w:rsid w:val="005808B2"/>
    <w:rsid w:val="00596EC0"/>
    <w:rsid w:val="005A7688"/>
    <w:rsid w:val="005D2174"/>
    <w:rsid w:val="005D2195"/>
    <w:rsid w:val="00603140"/>
    <w:rsid w:val="006236E9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260FD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00CAA"/>
    <w:rsid w:val="00C113C0"/>
    <w:rsid w:val="00CC4CEC"/>
    <w:rsid w:val="00CD0553"/>
    <w:rsid w:val="00CF6106"/>
    <w:rsid w:val="00D006F8"/>
    <w:rsid w:val="00D25054"/>
    <w:rsid w:val="00D85A3B"/>
    <w:rsid w:val="00E1350F"/>
    <w:rsid w:val="00E52A05"/>
    <w:rsid w:val="00E57F12"/>
    <w:rsid w:val="00EA74E9"/>
    <w:rsid w:val="00EB0B86"/>
    <w:rsid w:val="00EC1B5A"/>
    <w:rsid w:val="00ED31BA"/>
    <w:rsid w:val="00F1333A"/>
    <w:rsid w:val="00F71601"/>
    <w:rsid w:val="00FB6C37"/>
    <w:rsid w:val="00FC4CA8"/>
    <w:rsid w:val="00FF6726"/>
    <w:rsid w:val="0DE17191"/>
    <w:rsid w:val="0F672735"/>
    <w:rsid w:val="35692063"/>
    <w:rsid w:val="54BD1AAD"/>
    <w:rsid w:val="5EBF6190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211</Words>
  <Characters>221</Characters>
  <Lines>3</Lines>
  <Paragraphs>1</Paragraphs>
  <TotalTime>6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2024-03-10T02:40:00Z</dcterms:created>
  <dc:creator>user</dc:creator>
  <cp:lastModifiedBy>MARK MARK</cp:lastModifiedBy>
  <cp:lastPrinted>2024-03-06T06:28:00Z</cp:lastPrinted>
  <dcterms:modified xsi:type="dcterms:W3CDTF">2024-06-28T10:59:09Z</dcterms:modified>
  <dc:title>保证书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B019EDA1AA6847C2B4BC88C06A4FAB49</vt:lpwstr>
  </property>
</Properties>
</file>