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44"/>
        </w:rPr>
        <w:t>关于印发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睦洲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镇人民政府202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年度重大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行政决策事项目录的通知</w:t>
      </w:r>
    </w:p>
    <w:bookmarkEnd w:id="0"/>
    <w:p>
      <w:pPr>
        <w:jc w:val="left"/>
        <w:rPr>
          <w:rFonts w:ascii="仿宋" w:hAnsi="仿宋" w:eastAsia="仿宋" w:cs="仿宋"/>
          <w:sz w:val="32"/>
          <w:szCs w:val="32"/>
        </w:rPr>
      </w:pP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各部门单位：</w:t>
      </w:r>
    </w:p>
    <w:p>
      <w:pPr>
        <w:ind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睦洲</w:t>
      </w:r>
      <w:r>
        <w:rPr>
          <w:rFonts w:hint="eastAsia" w:ascii="仿宋" w:hAnsi="仿宋" w:eastAsia="仿宋" w:cs="仿宋"/>
          <w:sz w:val="32"/>
          <w:szCs w:val="32"/>
        </w:rPr>
        <w:t>镇人民政府202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年度重大行政决策事项目录》业经镇党委会议讨论研究通过，现印发给你们，请承办单位认真执行开展。</w:t>
      </w:r>
    </w:p>
    <w:p>
      <w:pPr>
        <w:ind w:firstLine="640"/>
        <w:jc w:val="left"/>
        <w:rPr>
          <w:rFonts w:ascii="仿宋" w:hAnsi="仿宋" w:eastAsia="仿宋" w:cs="仿宋"/>
          <w:sz w:val="32"/>
          <w:szCs w:val="32"/>
        </w:rPr>
      </w:pP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睦洲</w:t>
      </w:r>
      <w:r>
        <w:rPr>
          <w:rFonts w:hint="eastAsia" w:ascii="仿宋" w:hAnsi="仿宋" w:eastAsia="仿宋" w:cs="仿宋"/>
          <w:sz w:val="32"/>
          <w:szCs w:val="32"/>
        </w:rPr>
        <w:t>镇人民政府202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年度重大行政决策事项目录</w: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</w:p>
    <w:p>
      <w:pPr>
        <w:jc w:val="right"/>
        <w:rPr>
          <w:rFonts w:ascii="仿宋" w:hAnsi="仿宋" w:eastAsia="仿宋" w:cs="仿宋"/>
          <w:sz w:val="32"/>
          <w:szCs w:val="32"/>
        </w:rPr>
      </w:pPr>
    </w:p>
    <w:p>
      <w:pPr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睦洲镇</w:t>
      </w:r>
      <w:r>
        <w:rPr>
          <w:rFonts w:hint="eastAsia" w:ascii="仿宋" w:hAnsi="仿宋" w:eastAsia="仿宋" w:cs="仿宋"/>
          <w:sz w:val="32"/>
          <w:szCs w:val="32"/>
        </w:rPr>
        <w:t>人民政府</w:t>
      </w:r>
    </w:p>
    <w:p>
      <w:pPr>
        <w:wordWrap w:val="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2NTE4NDc0MmNhYzg4MWMyMzQ2NzUxNGJmZTI1ZDgifQ=="/>
  </w:docVars>
  <w:rsids>
    <w:rsidRoot w:val="009720E0"/>
    <w:rsid w:val="001314EA"/>
    <w:rsid w:val="002B5AD1"/>
    <w:rsid w:val="002E1EDE"/>
    <w:rsid w:val="008D5902"/>
    <w:rsid w:val="009720E0"/>
    <w:rsid w:val="00B25A0B"/>
    <w:rsid w:val="00E076E2"/>
    <w:rsid w:val="00EC5561"/>
    <w:rsid w:val="00FD1A09"/>
    <w:rsid w:val="02C73D79"/>
    <w:rsid w:val="07C8385A"/>
    <w:rsid w:val="0D247855"/>
    <w:rsid w:val="10547BEF"/>
    <w:rsid w:val="116D7FA3"/>
    <w:rsid w:val="12780CBB"/>
    <w:rsid w:val="15032143"/>
    <w:rsid w:val="166C3612"/>
    <w:rsid w:val="1AE76C52"/>
    <w:rsid w:val="1DAE2573"/>
    <w:rsid w:val="1EC66467"/>
    <w:rsid w:val="1FD60C18"/>
    <w:rsid w:val="241C305B"/>
    <w:rsid w:val="2CB01DA7"/>
    <w:rsid w:val="353327AE"/>
    <w:rsid w:val="3AE720F1"/>
    <w:rsid w:val="40A00CF0"/>
    <w:rsid w:val="42937B3E"/>
    <w:rsid w:val="455254C6"/>
    <w:rsid w:val="46620F39"/>
    <w:rsid w:val="4BEC643B"/>
    <w:rsid w:val="4F2A41BF"/>
    <w:rsid w:val="52833CB5"/>
    <w:rsid w:val="531F62A1"/>
    <w:rsid w:val="55082C9F"/>
    <w:rsid w:val="5A397C06"/>
    <w:rsid w:val="623B3087"/>
    <w:rsid w:val="67982C69"/>
    <w:rsid w:val="6B5D5BC6"/>
    <w:rsid w:val="6B62447F"/>
    <w:rsid w:val="749E1269"/>
    <w:rsid w:val="7D7C1776"/>
    <w:rsid w:val="7F31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127</Characters>
  <Lines>1</Lines>
  <Paragraphs>1</Paragraphs>
  <TotalTime>14</TotalTime>
  <ScaleCrop>false</ScaleCrop>
  <LinksUpToDate>false</LinksUpToDate>
  <CharactersWithSpaces>148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大福</cp:lastModifiedBy>
  <cp:lastPrinted>2021-07-14T08:55:00Z</cp:lastPrinted>
  <dcterms:modified xsi:type="dcterms:W3CDTF">2023-11-13T01:45:22Z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CC813CC586524FEC9B85C33B85DC2AFD_13</vt:lpwstr>
  </property>
</Properties>
</file>