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5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widowControl/>
        <w:shd w:val="clear" w:color="auto" w:fill="FFFFFF"/>
        <w:spacing w:line="450" w:lineRule="atLeast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450" w:lineRule="atLeast"/>
        <w:jc w:val="center"/>
        <w:rPr>
          <w:rFonts w:ascii="宋体" w:hAnsi="宋体"/>
          <w:b/>
          <w:color w:val="000000"/>
          <w:spacing w:val="-2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宋体" w:hAnsi="宋体"/>
          <w:b/>
          <w:color w:val="000000"/>
          <w:spacing w:val="-20"/>
          <w:sz w:val="32"/>
          <w:szCs w:val="32"/>
          <w:shd w:val="clear" w:color="auto" w:fill="FFFFFF"/>
        </w:rPr>
        <w:t>新会区卫生健康局公开招聘工作人员报名表</w:t>
      </w:r>
      <w:bookmarkEnd w:id="0"/>
    </w:p>
    <w:tbl>
      <w:tblPr>
        <w:tblStyle w:val="5"/>
        <w:tblW w:w="9557" w:type="dxa"/>
        <w:tblInd w:w="-52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482"/>
        <w:gridCol w:w="210"/>
        <w:gridCol w:w="1365"/>
        <w:gridCol w:w="2163"/>
        <w:gridCol w:w="567"/>
        <w:gridCol w:w="793"/>
        <w:gridCol w:w="15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贯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1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1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57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1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有何专业技术职称/资格</w:t>
            </w:r>
          </w:p>
        </w:tc>
        <w:tc>
          <w:tcPr>
            <w:tcW w:w="6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教育形式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  业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  职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9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学习、工作经历（从高中至今不间断填写）</w:t>
            </w:r>
          </w:p>
        </w:tc>
        <w:tc>
          <w:tcPr>
            <w:tcW w:w="80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有何特长及突出业绩</w:t>
            </w:r>
          </w:p>
        </w:tc>
        <w:tc>
          <w:tcPr>
            <w:tcW w:w="80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80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应聘职位</w:t>
            </w:r>
          </w:p>
        </w:tc>
        <w:tc>
          <w:tcPr>
            <w:tcW w:w="80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</w:t>
            </w:r>
          </w:p>
        </w:tc>
        <w:tc>
          <w:tcPr>
            <w:tcW w:w="80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本人已经认真阅读招聘公告，并对所填报内容及提交材料的真实性和完整性负责。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</w:t>
            </w:r>
          </w:p>
          <w:p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3120" w:firstLineChars="130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  名：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80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A7C"/>
    <w:rsid w:val="0001294D"/>
    <w:rsid w:val="00020152"/>
    <w:rsid w:val="00022F59"/>
    <w:rsid w:val="00023111"/>
    <w:rsid w:val="00063E77"/>
    <w:rsid w:val="00071ED8"/>
    <w:rsid w:val="00073085"/>
    <w:rsid w:val="00074E6F"/>
    <w:rsid w:val="0008111C"/>
    <w:rsid w:val="000951CF"/>
    <w:rsid w:val="0009624C"/>
    <w:rsid w:val="00096C21"/>
    <w:rsid w:val="000B3288"/>
    <w:rsid w:val="000E0161"/>
    <w:rsid w:val="000E2076"/>
    <w:rsid w:val="000E2814"/>
    <w:rsid w:val="000E39D1"/>
    <w:rsid w:val="000E5B06"/>
    <w:rsid w:val="000F31BB"/>
    <w:rsid w:val="001105F7"/>
    <w:rsid w:val="0014746B"/>
    <w:rsid w:val="001561A6"/>
    <w:rsid w:val="00161FCE"/>
    <w:rsid w:val="00174B58"/>
    <w:rsid w:val="00180307"/>
    <w:rsid w:val="00181DB0"/>
    <w:rsid w:val="00196D8B"/>
    <w:rsid w:val="001A3230"/>
    <w:rsid w:val="001A6D63"/>
    <w:rsid w:val="001B744B"/>
    <w:rsid w:val="001C200D"/>
    <w:rsid w:val="001D0D7C"/>
    <w:rsid w:val="001E31F7"/>
    <w:rsid w:val="002005CF"/>
    <w:rsid w:val="00202576"/>
    <w:rsid w:val="00202A4F"/>
    <w:rsid w:val="00205425"/>
    <w:rsid w:val="00233C46"/>
    <w:rsid w:val="00233FAF"/>
    <w:rsid w:val="00237BE1"/>
    <w:rsid w:val="002402E8"/>
    <w:rsid w:val="00244804"/>
    <w:rsid w:val="002456EF"/>
    <w:rsid w:val="00246B78"/>
    <w:rsid w:val="00247032"/>
    <w:rsid w:val="00253DA6"/>
    <w:rsid w:val="0027646B"/>
    <w:rsid w:val="00280AE2"/>
    <w:rsid w:val="002A01EF"/>
    <w:rsid w:val="002A11A7"/>
    <w:rsid w:val="002A6782"/>
    <w:rsid w:val="002B1DFD"/>
    <w:rsid w:val="002B42D2"/>
    <w:rsid w:val="002C2D6C"/>
    <w:rsid w:val="002D494A"/>
    <w:rsid w:val="002E7160"/>
    <w:rsid w:val="002F330B"/>
    <w:rsid w:val="00304AFD"/>
    <w:rsid w:val="00350F12"/>
    <w:rsid w:val="00373851"/>
    <w:rsid w:val="003813CB"/>
    <w:rsid w:val="00387E70"/>
    <w:rsid w:val="003978E7"/>
    <w:rsid w:val="003A209B"/>
    <w:rsid w:val="003B0725"/>
    <w:rsid w:val="003E0154"/>
    <w:rsid w:val="003E19D6"/>
    <w:rsid w:val="003E7FB7"/>
    <w:rsid w:val="004026F2"/>
    <w:rsid w:val="00416056"/>
    <w:rsid w:val="004175CA"/>
    <w:rsid w:val="004345BA"/>
    <w:rsid w:val="00474FAB"/>
    <w:rsid w:val="00486499"/>
    <w:rsid w:val="00490A37"/>
    <w:rsid w:val="00490F1F"/>
    <w:rsid w:val="004916FE"/>
    <w:rsid w:val="004A40DF"/>
    <w:rsid w:val="004B3EBB"/>
    <w:rsid w:val="004B5BCF"/>
    <w:rsid w:val="004D216F"/>
    <w:rsid w:val="004D4E03"/>
    <w:rsid w:val="004D61F8"/>
    <w:rsid w:val="004F69ED"/>
    <w:rsid w:val="00503598"/>
    <w:rsid w:val="0050409A"/>
    <w:rsid w:val="00520F53"/>
    <w:rsid w:val="005279F6"/>
    <w:rsid w:val="005356CD"/>
    <w:rsid w:val="00544A1C"/>
    <w:rsid w:val="0054544E"/>
    <w:rsid w:val="00575B4E"/>
    <w:rsid w:val="0058451B"/>
    <w:rsid w:val="005A4542"/>
    <w:rsid w:val="005A63DB"/>
    <w:rsid w:val="005B5DCB"/>
    <w:rsid w:val="005C4E23"/>
    <w:rsid w:val="005D31ED"/>
    <w:rsid w:val="005F2E7D"/>
    <w:rsid w:val="006043F4"/>
    <w:rsid w:val="006066D9"/>
    <w:rsid w:val="00610D99"/>
    <w:rsid w:val="00655443"/>
    <w:rsid w:val="006619E4"/>
    <w:rsid w:val="00670C8C"/>
    <w:rsid w:val="00675BA9"/>
    <w:rsid w:val="006824F3"/>
    <w:rsid w:val="00687391"/>
    <w:rsid w:val="006B6747"/>
    <w:rsid w:val="006F611C"/>
    <w:rsid w:val="006F6F36"/>
    <w:rsid w:val="007006D3"/>
    <w:rsid w:val="00717129"/>
    <w:rsid w:val="007225BF"/>
    <w:rsid w:val="007234FF"/>
    <w:rsid w:val="007476D3"/>
    <w:rsid w:val="00755E00"/>
    <w:rsid w:val="0077305A"/>
    <w:rsid w:val="00782E46"/>
    <w:rsid w:val="007C6906"/>
    <w:rsid w:val="007C7E0B"/>
    <w:rsid w:val="007D62C6"/>
    <w:rsid w:val="007F2B11"/>
    <w:rsid w:val="007F2F53"/>
    <w:rsid w:val="008271EF"/>
    <w:rsid w:val="00834A62"/>
    <w:rsid w:val="00835BAD"/>
    <w:rsid w:val="0083710F"/>
    <w:rsid w:val="00842760"/>
    <w:rsid w:val="00862A4D"/>
    <w:rsid w:val="00864FAC"/>
    <w:rsid w:val="008674BB"/>
    <w:rsid w:val="008968DA"/>
    <w:rsid w:val="008A69C6"/>
    <w:rsid w:val="008C152C"/>
    <w:rsid w:val="008E218A"/>
    <w:rsid w:val="008E6894"/>
    <w:rsid w:val="00942867"/>
    <w:rsid w:val="00947100"/>
    <w:rsid w:val="009649EC"/>
    <w:rsid w:val="009670AD"/>
    <w:rsid w:val="00970260"/>
    <w:rsid w:val="0097104D"/>
    <w:rsid w:val="00972358"/>
    <w:rsid w:val="00972C35"/>
    <w:rsid w:val="00985534"/>
    <w:rsid w:val="009952A6"/>
    <w:rsid w:val="009A0C90"/>
    <w:rsid w:val="009B6678"/>
    <w:rsid w:val="009C60EE"/>
    <w:rsid w:val="009C6629"/>
    <w:rsid w:val="009E7F5B"/>
    <w:rsid w:val="00A07C43"/>
    <w:rsid w:val="00A17046"/>
    <w:rsid w:val="00A30A7C"/>
    <w:rsid w:val="00A3445E"/>
    <w:rsid w:val="00A363BA"/>
    <w:rsid w:val="00A459D7"/>
    <w:rsid w:val="00A500F0"/>
    <w:rsid w:val="00A62897"/>
    <w:rsid w:val="00A647C2"/>
    <w:rsid w:val="00A649EF"/>
    <w:rsid w:val="00A72494"/>
    <w:rsid w:val="00A75A16"/>
    <w:rsid w:val="00A82F49"/>
    <w:rsid w:val="00A83E5B"/>
    <w:rsid w:val="00A90EC7"/>
    <w:rsid w:val="00AA19DC"/>
    <w:rsid w:val="00AA1AEF"/>
    <w:rsid w:val="00AA65B3"/>
    <w:rsid w:val="00AB4232"/>
    <w:rsid w:val="00AB459C"/>
    <w:rsid w:val="00AB4E97"/>
    <w:rsid w:val="00AE5E1E"/>
    <w:rsid w:val="00AF3E12"/>
    <w:rsid w:val="00B064E4"/>
    <w:rsid w:val="00B065F6"/>
    <w:rsid w:val="00B125CB"/>
    <w:rsid w:val="00B16407"/>
    <w:rsid w:val="00B3190D"/>
    <w:rsid w:val="00B323AD"/>
    <w:rsid w:val="00B32931"/>
    <w:rsid w:val="00B52904"/>
    <w:rsid w:val="00B60CD7"/>
    <w:rsid w:val="00B7023B"/>
    <w:rsid w:val="00B9023D"/>
    <w:rsid w:val="00B95B5A"/>
    <w:rsid w:val="00BA2E1C"/>
    <w:rsid w:val="00BA7F67"/>
    <w:rsid w:val="00BB20D2"/>
    <w:rsid w:val="00BB7C44"/>
    <w:rsid w:val="00BD20FE"/>
    <w:rsid w:val="00BE22AF"/>
    <w:rsid w:val="00BF174A"/>
    <w:rsid w:val="00C10289"/>
    <w:rsid w:val="00C135FE"/>
    <w:rsid w:val="00C13A5E"/>
    <w:rsid w:val="00C20814"/>
    <w:rsid w:val="00C21190"/>
    <w:rsid w:val="00C2198B"/>
    <w:rsid w:val="00C27B75"/>
    <w:rsid w:val="00C422C7"/>
    <w:rsid w:val="00C50ABD"/>
    <w:rsid w:val="00C546D6"/>
    <w:rsid w:val="00C6012F"/>
    <w:rsid w:val="00C64D61"/>
    <w:rsid w:val="00C74A4C"/>
    <w:rsid w:val="00C92BA6"/>
    <w:rsid w:val="00C93C67"/>
    <w:rsid w:val="00C955FC"/>
    <w:rsid w:val="00CA084F"/>
    <w:rsid w:val="00CA3997"/>
    <w:rsid w:val="00CE50C1"/>
    <w:rsid w:val="00D13BBF"/>
    <w:rsid w:val="00D17413"/>
    <w:rsid w:val="00D351A2"/>
    <w:rsid w:val="00D36EB6"/>
    <w:rsid w:val="00D418EF"/>
    <w:rsid w:val="00D608F3"/>
    <w:rsid w:val="00DA603F"/>
    <w:rsid w:val="00DC6662"/>
    <w:rsid w:val="00DF20EF"/>
    <w:rsid w:val="00DF5DAC"/>
    <w:rsid w:val="00E03D50"/>
    <w:rsid w:val="00E04238"/>
    <w:rsid w:val="00E14913"/>
    <w:rsid w:val="00E2475D"/>
    <w:rsid w:val="00E24963"/>
    <w:rsid w:val="00E87E2C"/>
    <w:rsid w:val="00E95A85"/>
    <w:rsid w:val="00EA6320"/>
    <w:rsid w:val="00EB54BC"/>
    <w:rsid w:val="00EB61F7"/>
    <w:rsid w:val="00EB6DF8"/>
    <w:rsid w:val="00EC5889"/>
    <w:rsid w:val="00EC751A"/>
    <w:rsid w:val="00EE3DCC"/>
    <w:rsid w:val="00F032FA"/>
    <w:rsid w:val="00F05590"/>
    <w:rsid w:val="00F0702E"/>
    <w:rsid w:val="00F071AE"/>
    <w:rsid w:val="00F11681"/>
    <w:rsid w:val="00F20C97"/>
    <w:rsid w:val="00F5600C"/>
    <w:rsid w:val="00F5741F"/>
    <w:rsid w:val="00F80972"/>
    <w:rsid w:val="00F864FD"/>
    <w:rsid w:val="00F941A1"/>
    <w:rsid w:val="00F943FA"/>
    <w:rsid w:val="00FB1EC3"/>
    <w:rsid w:val="00FC115F"/>
    <w:rsid w:val="00FC1A6B"/>
    <w:rsid w:val="00FC60FA"/>
    <w:rsid w:val="00FD14DC"/>
    <w:rsid w:val="00FE1AB1"/>
    <w:rsid w:val="00FF1823"/>
    <w:rsid w:val="00FF246B"/>
    <w:rsid w:val="0DA7510E"/>
    <w:rsid w:val="130424A4"/>
    <w:rsid w:val="52B3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6</Pages>
  <Words>244</Words>
  <Characters>1397</Characters>
  <Lines>11</Lines>
  <Paragraphs>3</Paragraphs>
  <TotalTime>1</TotalTime>
  <ScaleCrop>false</ScaleCrop>
  <LinksUpToDate>false</LinksUpToDate>
  <CharactersWithSpaces>1638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2021-06-21T00:41:00Z</dcterms:created>
  <dc:creator>Administrator</dc:creator>
  <cp:lastModifiedBy>郭嘉健</cp:lastModifiedBy>
  <cp:lastPrinted>2021-06-22T08:00:00Z</cp:lastPrinted>
  <dcterms:modified xsi:type="dcterms:W3CDTF">2021-06-23T02:44:31Z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3F3DD9884E3C449FA36FB8552823D382</vt:lpwstr>
  </property>
</Properties>
</file>