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6C5" w:rsidRPr="002966C5" w:rsidRDefault="002966C5" w:rsidP="002966C5">
      <w:pPr>
        <w:widowControl/>
        <w:snapToGrid w:val="0"/>
        <w:spacing w:before="100" w:beforeAutospacing="1" w:after="100" w:afterAutospacing="1" w:line="600" w:lineRule="atLeast"/>
        <w:jc w:val="center"/>
        <w:rPr>
          <w:rFonts w:ascii="宋体" w:eastAsia="宋体" w:hAnsi="宋体" w:cs="宋体"/>
          <w:color w:val="333333"/>
          <w:kern w:val="0"/>
          <w:sz w:val="24"/>
          <w:szCs w:val="24"/>
        </w:rPr>
      </w:pPr>
      <w:r w:rsidRPr="002966C5">
        <w:rPr>
          <w:rFonts w:ascii="华文中宋" w:eastAsia="华文中宋" w:hAnsi="华文中宋" w:cs="宋体" w:hint="eastAsia"/>
          <w:b/>
          <w:bCs/>
          <w:color w:val="333333"/>
          <w:spacing w:val="-10"/>
          <w:kern w:val="0"/>
          <w:sz w:val="44"/>
          <w:szCs w:val="44"/>
        </w:rPr>
        <w:t>新会区扶助计划生育特殊困难家庭实施方案</w:t>
      </w:r>
    </w:p>
    <w:p w:rsidR="002966C5" w:rsidRPr="002966C5" w:rsidRDefault="002966C5" w:rsidP="002966C5">
      <w:pPr>
        <w:widowControl/>
        <w:snapToGrid w:val="0"/>
        <w:spacing w:before="100" w:beforeAutospacing="1" w:after="100" w:afterAutospacing="1" w:line="600" w:lineRule="atLeast"/>
        <w:jc w:val="center"/>
        <w:rPr>
          <w:rFonts w:ascii="宋体" w:eastAsia="宋体" w:hAnsi="宋体" w:cs="宋体"/>
          <w:color w:val="333333"/>
          <w:kern w:val="0"/>
          <w:sz w:val="24"/>
          <w:szCs w:val="24"/>
        </w:rPr>
      </w:pPr>
      <w:r w:rsidRPr="002966C5">
        <w:rPr>
          <w:rFonts w:ascii="华文中宋" w:eastAsia="华文中宋" w:hAnsi="华文中宋" w:cs="宋体" w:hint="eastAsia"/>
          <w:b/>
          <w:bCs/>
          <w:color w:val="333333"/>
          <w:spacing w:val="-10"/>
          <w:kern w:val="0"/>
          <w:sz w:val="44"/>
          <w:szCs w:val="44"/>
        </w:rPr>
        <w:t>（</w:t>
      </w:r>
      <w:r w:rsidR="00474612">
        <w:rPr>
          <w:rFonts w:ascii="华文中宋" w:eastAsia="华文中宋" w:hAnsi="华文中宋" w:cs="宋体" w:hint="eastAsia"/>
          <w:b/>
          <w:bCs/>
          <w:color w:val="333333"/>
          <w:spacing w:val="-10"/>
          <w:kern w:val="0"/>
          <w:sz w:val="44"/>
          <w:szCs w:val="44"/>
        </w:rPr>
        <w:t>征求意见稿</w:t>
      </w:r>
      <w:r w:rsidRPr="002966C5">
        <w:rPr>
          <w:rFonts w:ascii="华文中宋" w:eastAsia="华文中宋" w:hAnsi="华文中宋" w:cs="宋体" w:hint="eastAsia"/>
          <w:b/>
          <w:bCs/>
          <w:color w:val="333333"/>
          <w:spacing w:val="-10"/>
          <w:kern w:val="0"/>
          <w:sz w:val="44"/>
          <w:szCs w:val="44"/>
        </w:rPr>
        <w:t>）</w:t>
      </w:r>
    </w:p>
    <w:p w:rsidR="002966C5" w:rsidRPr="002966C5" w:rsidRDefault="002966C5" w:rsidP="002966C5">
      <w:pPr>
        <w:widowControl/>
        <w:snapToGrid w:val="0"/>
        <w:spacing w:before="100" w:beforeAutospacing="1" w:after="100" w:afterAutospacing="1" w:line="600" w:lineRule="atLeast"/>
        <w:ind w:firstLine="640"/>
        <w:jc w:val="left"/>
        <w:rPr>
          <w:rFonts w:ascii="宋体" w:eastAsia="宋体" w:hAnsi="宋体" w:cs="宋体"/>
          <w:b/>
          <w:bCs/>
          <w:color w:val="333333"/>
          <w:spacing w:val="-10"/>
          <w:kern w:val="0"/>
          <w:sz w:val="24"/>
          <w:szCs w:val="24"/>
        </w:rPr>
      </w:pPr>
      <w:r w:rsidRPr="002966C5">
        <w:rPr>
          <w:rFonts w:ascii="仿宋_GB2312" w:eastAsia="仿宋_GB2312" w:hAnsi="宋体" w:cs="宋体" w:hint="eastAsia"/>
          <w:b/>
          <w:bCs/>
          <w:color w:val="333333"/>
          <w:spacing w:val="-10"/>
          <w:kern w:val="0"/>
          <w:sz w:val="32"/>
          <w:szCs w:val="32"/>
        </w:rPr>
        <w:t>计划生育特殊困难家庭是我国计划生育政策实施以来的特殊群体。为体现党委、政府和社会对他们的关怀关爱，帮助他们解决困难，现结合我区实际，制定我区扶助计划生育特殊困难家庭实施方案。</w:t>
      </w:r>
    </w:p>
    <w:p w:rsidR="002966C5" w:rsidRPr="002966C5" w:rsidRDefault="002966C5" w:rsidP="002966C5">
      <w:pPr>
        <w:widowControl/>
        <w:snapToGrid w:val="0"/>
        <w:spacing w:before="100" w:beforeAutospacing="1" w:after="100" w:afterAutospacing="1" w:line="600" w:lineRule="atLeast"/>
        <w:ind w:firstLine="640"/>
        <w:jc w:val="left"/>
        <w:rPr>
          <w:rFonts w:ascii="宋体" w:eastAsia="宋体" w:hAnsi="宋体" w:cs="宋体"/>
          <w:b/>
          <w:bCs/>
          <w:color w:val="333333"/>
          <w:spacing w:val="-10"/>
          <w:kern w:val="0"/>
          <w:sz w:val="24"/>
          <w:szCs w:val="24"/>
        </w:rPr>
      </w:pPr>
      <w:r w:rsidRPr="002966C5">
        <w:rPr>
          <w:rFonts w:ascii="黑体" w:eastAsia="黑体" w:hAnsi="宋体" w:cs="宋体" w:hint="eastAsia"/>
          <w:b/>
          <w:bCs/>
          <w:color w:val="333333"/>
          <w:spacing w:val="-10"/>
          <w:kern w:val="0"/>
          <w:sz w:val="32"/>
          <w:szCs w:val="32"/>
        </w:rPr>
        <w:t>一、扶助目的</w:t>
      </w:r>
    </w:p>
    <w:p w:rsidR="002966C5" w:rsidRPr="002966C5" w:rsidRDefault="002966C5" w:rsidP="002966C5">
      <w:pPr>
        <w:widowControl/>
        <w:snapToGrid w:val="0"/>
        <w:spacing w:before="100" w:beforeAutospacing="1" w:after="100" w:afterAutospacing="1" w:line="600" w:lineRule="atLeast"/>
        <w:ind w:firstLine="640"/>
        <w:jc w:val="left"/>
        <w:rPr>
          <w:rFonts w:ascii="宋体" w:eastAsia="宋体" w:hAnsi="宋体" w:cs="宋体"/>
          <w:b/>
          <w:bCs/>
          <w:color w:val="333333"/>
          <w:spacing w:val="-10"/>
          <w:kern w:val="0"/>
          <w:sz w:val="24"/>
          <w:szCs w:val="24"/>
        </w:rPr>
      </w:pPr>
      <w:r w:rsidRPr="002966C5">
        <w:rPr>
          <w:rFonts w:ascii="仿宋_GB2312" w:eastAsia="仿宋_GB2312" w:hAnsi="宋体" w:cs="宋体" w:hint="eastAsia"/>
          <w:b/>
          <w:bCs/>
          <w:color w:val="333333"/>
          <w:spacing w:val="-10"/>
          <w:kern w:val="0"/>
          <w:sz w:val="32"/>
          <w:szCs w:val="32"/>
        </w:rPr>
        <w:t>通过实施新会区计划生育特殊困难家庭扶助系列政策，建立科学、合理、长效的扶助机制，帮助特殊困难家庭解决实际问题，改善和提升他们的生活质量。</w:t>
      </w:r>
    </w:p>
    <w:p w:rsidR="002966C5" w:rsidRPr="002966C5" w:rsidRDefault="002966C5" w:rsidP="002966C5">
      <w:pPr>
        <w:widowControl/>
        <w:snapToGrid w:val="0"/>
        <w:spacing w:before="100" w:beforeAutospacing="1" w:after="100" w:afterAutospacing="1" w:line="600" w:lineRule="atLeast"/>
        <w:ind w:firstLine="640"/>
        <w:jc w:val="left"/>
        <w:rPr>
          <w:rFonts w:ascii="宋体" w:eastAsia="宋体" w:hAnsi="宋体" w:cs="宋体"/>
          <w:b/>
          <w:bCs/>
          <w:color w:val="333333"/>
          <w:spacing w:val="-10"/>
          <w:kern w:val="0"/>
          <w:sz w:val="24"/>
          <w:szCs w:val="24"/>
        </w:rPr>
      </w:pPr>
      <w:r w:rsidRPr="002966C5">
        <w:rPr>
          <w:rFonts w:ascii="黑体" w:eastAsia="黑体" w:hAnsi="宋体" w:cs="宋体" w:hint="eastAsia"/>
          <w:b/>
          <w:bCs/>
          <w:color w:val="333333"/>
          <w:spacing w:val="-10"/>
          <w:kern w:val="0"/>
          <w:sz w:val="32"/>
          <w:szCs w:val="32"/>
        </w:rPr>
        <w:t>二、扶助对象</w:t>
      </w:r>
    </w:p>
    <w:p w:rsidR="002966C5" w:rsidRPr="002966C5" w:rsidRDefault="002966C5" w:rsidP="002966C5">
      <w:pPr>
        <w:widowControl/>
        <w:snapToGrid w:val="0"/>
        <w:spacing w:before="100" w:beforeAutospacing="1" w:after="100" w:afterAutospacing="1" w:line="600" w:lineRule="atLeast"/>
        <w:ind w:firstLine="640"/>
        <w:jc w:val="left"/>
        <w:rPr>
          <w:rFonts w:ascii="宋体" w:eastAsia="宋体" w:hAnsi="宋体" w:cs="宋体"/>
          <w:b/>
          <w:bCs/>
          <w:color w:val="333333"/>
          <w:spacing w:val="-10"/>
          <w:kern w:val="0"/>
          <w:sz w:val="24"/>
          <w:szCs w:val="24"/>
        </w:rPr>
      </w:pPr>
      <w:r w:rsidRPr="002966C5">
        <w:rPr>
          <w:rFonts w:ascii="仿宋_GB2312" w:eastAsia="仿宋_GB2312" w:hAnsi="宋体" w:cs="宋体" w:hint="eastAsia"/>
          <w:b/>
          <w:bCs/>
          <w:color w:val="333333"/>
          <w:spacing w:val="-10"/>
          <w:kern w:val="0"/>
          <w:sz w:val="32"/>
          <w:szCs w:val="32"/>
        </w:rPr>
        <w:t>属新会区户籍，符合有关职能部门规定扶助条件的计划生育特殊困难家庭人员。</w:t>
      </w:r>
    </w:p>
    <w:p w:rsidR="002966C5" w:rsidRPr="002966C5" w:rsidRDefault="002966C5" w:rsidP="002966C5">
      <w:pPr>
        <w:widowControl/>
        <w:snapToGrid w:val="0"/>
        <w:spacing w:before="100" w:beforeAutospacing="1" w:after="100" w:afterAutospacing="1" w:line="600" w:lineRule="atLeast"/>
        <w:ind w:firstLine="640"/>
        <w:jc w:val="left"/>
        <w:rPr>
          <w:rFonts w:ascii="宋体" w:eastAsia="宋体" w:hAnsi="宋体" w:cs="宋体"/>
          <w:b/>
          <w:bCs/>
          <w:color w:val="333333"/>
          <w:spacing w:val="-10"/>
          <w:kern w:val="0"/>
          <w:sz w:val="24"/>
          <w:szCs w:val="24"/>
        </w:rPr>
      </w:pPr>
      <w:r w:rsidRPr="002966C5">
        <w:rPr>
          <w:rFonts w:ascii="黑体" w:eastAsia="黑体" w:hAnsi="宋体" w:cs="宋体" w:hint="eastAsia"/>
          <w:b/>
          <w:bCs/>
          <w:color w:val="333333"/>
          <w:spacing w:val="-10"/>
          <w:kern w:val="0"/>
          <w:sz w:val="32"/>
          <w:szCs w:val="32"/>
        </w:rPr>
        <w:t>三、扶助措施</w:t>
      </w:r>
    </w:p>
    <w:p w:rsidR="002966C5" w:rsidRPr="002966C5" w:rsidRDefault="002966C5" w:rsidP="002966C5">
      <w:pPr>
        <w:widowControl/>
        <w:snapToGrid w:val="0"/>
        <w:spacing w:before="100" w:beforeAutospacing="1" w:after="100" w:afterAutospacing="1" w:line="600" w:lineRule="atLeast"/>
        <w:ind w:firstLine="640"/>
        <w:jc w:val="left"/>
        <w:rPr>
          <w:rFonts w:ascii="宋体" w:eastAsia="宋体" w:hAnsi="宋体" w:cs="宋体"/>
          <w:b/>
          <w:bCs/>
          <w:color w:val="333333"/>
          <w:spacing w:val="-10"/>
          <w:kern w:val="0"/>
          <w:sz w:val="24"/>
          <w:szCs w:val="24"/>
        </w:rPr>
      </w:pPr>
      <w:r w:rsidRPr="002966C5">
        <w:rPr>
          <w:rFonts w:ascii="仿宋_GB2312" w:eastAsia="仿宋_GB2312" w:hAnsi="宋体" w:cs="宋体" w:hint="eastAsia"/>
          <w:b/>
          <w:bCs/>
          <w:color w:val="333333"/>
          <w:spacing w:val="-10"/>
          <w:kern w:val="0"/>
          <w:sz w:val="32"/>
          <w:szCs w:val="32"/>
        </w:rPr>
        <w:t>在各有关职能部门已实施的普惠性政策的基础上，新增如下政策措施：</w:t>
      </w:r>
    </w:p>
    <w:p w:rsidR="002966C5" w:rsidRPr="002966C5" w:rsidRDefault="002966C5" w:rsidP="002966C5">
      <w:pPr>
        <w:widowControl/>
        <w:snapToGrid w:val="0"/>
        <w:spacing w:before="100" w:beforeAutospacing="1" w:after="100" w:afterAutospacing="1" w:line="600" w:lineRule="atLeast"/>
        <w:ind w:firstLine="640"/>
        <w:jc w:val="left"/>
        <w:rPr>
          <w:rFonts w:ascii="宋体" w:eastAsia="宋体" w:hAnsi="宋体" w:cs="宋体"/>
          <w:b/>
          <w:bCs/>
          <w:color w:val="333333"/>
          <w:spacing w:val="-10"/>
          <w:kern w:val="0"/>
          <w:sz w:val="24"/>
          <w:szCs w:val="24"/>
        </w:rPr>
      </w:pPr>
      <w:r w:rsidRPr="002966C5">
        <w:rPr>
          <w:rFonts w:ascii="楷体_GB2312" w:eastAsia="楷体_GB2312" w:hAnsi="宋体" w:cs="宋体" w:hint="eastAsia"/>
          <w:b/>
          <w:bCs/>
          <w:color w:val="333333"/>
          <w:spacing w:val="-10"/>
          <w:kern w:val="0"/>
          <w:sz w:val="32"/>
          <w:szCs w:val="32"/>
        </w:rPr>
        <w:t>（一）完善居家养老服务，优化养老机构入住手续（责任单位：区民政局、区委政法委、财政局）</w:t>
      </w:r>
    </w:p>
    <w:p w:rsidR="002966C5" w:rsidRPr="002966C5" w:rsidRDefault="002966C5" w:rsidP="002966C5">
      <w:pPr>
        <w:widowControl/>
        <w:snapToGrid w:val="0"/>
        <w:spacing w:before="100" w:beforeAutospacing="1" w:after="100" w:afterAutospacing="1" w:line="600" w:lineRule="atLeast"/>
        <w:ind w:firstLine="640"/>
        <w:jc w:val="left"/>
        <w:rPr>
          <w:rFonts w:ascii="宋体" w:eastAsia="宋体" w:hAnsi="宋体" w:cs="宋体"/>
          <w:b/>
          <w:bCs/>
          <w:color w:val="333333"/>
          <w:spacing w:val="-10"/>
          <w:kern w:val="0"/>
          <w:sz w:val="24"/>
          <w:szCs w:val="24"/>
        </w:rPr>
      </w:pPr>
      <w:r w:rsidRPr="002966C5">
        <w:rPr>
          <w:rFonts w:ascii="仿宋_GB2312" w:eastAsia="仿宋_GB2312" w:hAnsi="宋体" w:cs="宋体" w:hint="eastAsia"/>
          <w:b/>
          <w:bCs/>
          <w:color w:val="333333"/>
          <w:spacing w:val="-10"/>
          <w:kern w:val="0"/>
          <w:sz w:val="32"/>
          <w:szCs w:val="32"/>
        </w:rPr>
        <w:lastRenderedPageBreak/>
        <w:t>1.扩大政府补助的居家养老服务对象范围</w:t>
      </w:r>
    </w:p>
    <w:p w:rsidR="002966C5" w:rsidRPr="002966C5" w:rsidRDefault="002966C5" w:rsidP="002966C5">
      <w:pPr>
        <w:widowControl/>
        <w:snapToGrid w:val="0"/>
        <w:spacing w:before="100" w:beforeAutospacing="1" w:after="100" w:afterAutospacing="1" w:line="600" w:lineRule="atLeast"/>
        <w:ind w:firstLine="640"/>
        <w:jc w:val="left"/>
        <w:rPr>
          <w:rFonts w:ascii="宋体" w:eastAsia="宋体" w:hAnsi="宋体" w:cs="宋体"/>
          <w:b/>
          <w:bCs/>
          <w:color w:val="333333"/>
          <w:spacing w:val="-10"/>
          <w:kern w:val="0"/>
          <w:sz w:val="24"/>
          <w:szCs w:val="24"/>
        </w:rPr>
      </w:pPr>
      <w:r w:rsidRPr="002966C5">
        <w:rPr>
          <w:rFonts w:ascii="仿宋_GB2312" w:eastAsia="仿宋_GB2312" w:hAnsi="宋体" w:cs="宋体" w:hint="eastAsia"/>
          <w:b/>
          <w:bCs/>
          <w:color w:val="333333"/>
          <w:spacing w:val="-10"/>
          <w:kern w:val="0"/>
          <w:sz w:val="32"/>
          <w:szCs w:val="32"/>
        </w:rPr>
        <w:t>从2018年1月1日起，将本区户籍的</w:t>
      </w:r>
      <w:proofErr w:type="gramStart"/>
      <w:r w:rsidRPr="002966C5">
        <w:rPr>
          <w:rFonts w:ascii="仿宋_GB2312" w:eastAsia="仿宋_GB2312" w:hAnsi="宋体" w:cs="宋体" w:hint="eastAsia"/>
          <w:b/>
          <w:bCs/>
          <w:color w:val="333333"/>
          <w:spacing w:val="-10"/>
          <w:kern w:val="0"/>
          <w:sz w:val="32"/>
          <w:szCs w:val="32"/>
        </w:rPr>
        <w:t>失独家庭</w:t>
      </w:r>
      <w:proofErr w:type="gramEnd"/>
      <w:r w:rsidRPr="002966C5">
        <w:rPr>
          <w:rFonts w:ascii="仿宋_GB2312" w:eastAsia="仿宋_GB2312" w:hAnsi="宋体" w:cs="宋体" w:hint="eastAsia"/>
          <w:b/>
          <w:bCs/>
          <w:color w:val="333333"/>
          <w:spacing w:val="-10"/>
          <w:kern w:val="0"/>
          <w:sz w:val="32"/>
          <w:szCs w:val="32"/>
        </w:rPr>
        <w:t>中60周岁以上的老人、独生子女伤残家庭中60周岁以上的老人纳入居家养老政府补助范围，且一并享受新会区居家养老助残“平安通”服务，所需经费按现行镇级财政管理体制实行区、镇两级负担。</w:t>
      </w:r>
    </w:p>
    <w:p w:rsidR="002966C5" w:rsidRPr="002966C5" w:rsidRDefault="002966C5" w:rsidP="002966C5">
      <w:pPr>
        <w:widowControl/>
        <w:snapToGrid w:val="0"/>
        <w:spacing w:before="100" w:beforeAutospacing="1" w:after="100" w:afterAutospacing="1" w:line="600" w:lineRule="atLeast"/>
        <w:ind w:firstLine="640"/>
        <w:jc w:val="left"/>
        <w:rPr>
          <w:rFonts w:ascii="宋体" w:eastAsia="宋体" w:hAnsi="宋体" w:cs="宋体"/>
          <w:b/>
          <w:bCs/>
          <w:color w:val="333333"/>
          <w:spacing w:val="-10"/>
          <w:kern w:val="0"/>
          <w:sz w:val="24"/>
          <w:szCs w:val="24"/>
        </w:rPr>
      </w:pPr>
      <w:r w:rsidRPr="002966C5">
        <w:rPr>
          <w:rFonts w:ascii="仿宋_GB2312" w:eastAsia="仿宋_GB2312" w:hAnsi="宋体" w:cs="宋体" w:hint="eastAsia"/>
          <w:b/>
          <w:bCs/>
          <w:color w:val="333333"/>
          <w:spacing w:val="-10"/>
          <w:kern w:val="0"/>
          <w:sz w:val="32"/>
          <w:szCs w:val="32"/>
        </w:rPr>
        <w:t>2.</w:t>
      </w:r>
      <w:proofErr w:type="gramStart"/>
      <w:r w:rsidRPr="002966C5">
        <w:rPr>
          <w:rFonts w:ascii="仿宋_GB2312" w:eastAsia="仿宋_GB2312" w:hAnsi="宋体" w:cs="宋体" w:hint="eastAsia"/>
          <w:b/>
          <w:bCs/>
          <w:color w:val="333333"/>
          <w:spacing w:val="-10"/>
          <w:kern w:val="0"/>
          <w:sz w:val="32"/>
          <w:szCs w:val="32"/>
        </w:rPr>
        <w:t>明确失独老人</w:t>
      </w:r>
      <w:proofErr w:type="gramEnd"/>
      <w:r w:rsidRPr="002966C5">
        <w:rPr>
          <w:rFonts w:ascii="仿宋_GB2312" w:eastAsia="仿宋_GB2312" w:hAnsi="宋体" w:cs="宋体" w:hint="eastAsia"/>
          <w:b/>
          <w:bCs/>
          <w:color w:val="333333"/>
          <w:spacing w:val="-10"/>
          <w:kern w:val="0"/>
          <w:sz w:val="32"/>
          <w:szCs w:val="32"/>
        </w:rPr>
        <w:t>入住养老机构的代理人</w:t>
      </w:r>
    </w:p>
    <w:p w:rsidR="002966C5" w:rsidRPr="002966C5" w:rsidRDefault="002966C5" w:rsidP="002966C5">
      <w:pPr>
        <w:widowControl/>
        <w:snapToGrid w:val="0"/>
        <w:spacing w:before="100" w:beforeAutospacing="1" w:after="100" w:afterAutospacing="1" w:line="600" w:lineRule="atLeast"/>
        <w:ind w:firstLine="640"/>
        <w:jc w:val="left"/>
        <w:rPr>
          <w:rFonts w:ascii="宋体" w:eastAsia="宋体" w:hAnsi="宋体" w:cs="宋体"/>
          <w:b/>
          <w:bCs/>
          <w:color w:val="333333"/>
          <w:spacing w:val="-10"/>
          <w:kern w:val="0"/>
          <w:sz w:val="24"/>
          <w:szCs w:val="24"/>
        </w:rPr>
      </w:pPr>
      <w:r w:rsidRPr="002966C5">
        <w:rPr>
          <w:rFonts w:ascii="仿宋_GB2312" w:eastAsia="仿宋_GB2312" w:hAnsi="宋体" w:cs="宋体" w:hint="eastAsia"/>
          <w:b/>
          <w:bCs/>
          <w:color w:val="333333"/>
          <w:spacing w:val="-10"/>
          <w:kern w:val="0"/>
          <w:sz w:val="32"/>
          <w:szCs w:val="32"/>
        </w:rPr>
        <w:t>（1）</w:t>
      </w:r>
      <w:proofErr w:type="gramStart"/>
      <w:r w:rsidRPr="002966C5">
        <w:rPr>
          <w:rFonts w:ascii="仿宋_GB2312" w:eastAsia="仿宋_GB2312" w:hAnsi="宋体" w:cs="宋体" w:hint="eastAsia"/>
          <w:b/>
          <w:bCs/>
          <w:color w:val="333333"/>
          <w:spacing w:val="-10"/>
          <w:kern w:val="0"/>
          <w:sz w:val="32"/>
          <w:szCs w:val="32"/>
        </w:rPr>
        <w:t>失独老人</w:t>
      </w:r>
      <w:proofErr w:type="gramEnd"/>
      <w:r w:rsidRPr="002966C5">
        <w:rPr>
          <w:rFonts w:ascii="仿宋_GB2312" w:eastAsia="仿宋_GB2312" w:hAnsi="宋体" w:cs="宋体" w:hint="eastAsia"/>
          <w:b/>
          <w:bCs/>
          <w:color w:val="333333"/>
          <w:spacing w:val="-10"/>
          <w:kern w:val="0"/>
          <w:sz w:val="32"/>
          <w:szCs w:val="32"/>
        </w:rPr>
        <w:t>如无直系亲属的，可以由旁系亲属作为代理人，代理人由</w:t>
      </w:r>
      <w:proofErr w:type="gramStart"/>
      <w:r w:rsidRPr="002966C5">
        <w:rPr>
          <w:rFonts w:ascii="仿宋_GB2312" w:eastAsia="仿宋_GB2312" w:hAnsi="宋体" w:cs="宋体" w:hint="eastAsia"/>
          <w:b/>
          <w:bCs/>
          <w:color w:val="333333"/>
          <w:spacing w:val="-10"/>
          <w:kern w:val="0"/>
          <w:sz w:val="32"/>
          <w:szCs w:val="32"/>
        </w:rPr>
        <w:t>失独老人</w:t>
      </w:r>
      <w:proofErr w:type="gramEnd"/>
      <w:r w:rsidRPr="002966C5">
        <w:rPr>
          <w:rFonts w:ascii="仿宋_GB2312" w:eastAsia="仿宋_GB2312" w:hAnsi="宋体" w:cs="宋体" w:hint="eastAsia"/>
          <w:b/>
          <w:bCs/>
          <w:color w:val="333333"/>
          <w:spacing w:val="-10"/>
          <w:kern w:val="0"/>
          <w:sz w:val="32"/>
          <w:szCs w:val="32"/>
        </w:rPr>
        <w:t>指定。</w:t>
      </w:r>
    </w:p>
    <w:p w:rsidR="002966C5" w:rsidRPr="002966C5" w:rsidRDefault="002966C5" w:rsidP="002966C5">
      <w:pPr>
        <w:widowControl/>
        <w:snapToGrid w:val="0"/>
        <w:spacing w:before="100" w:beforeAutospacing="1" w:after="100" w:afterAutospacing="1" w:line="600" w:lineRule="atLeast"/>
        <w:ind w:firstLine="640"/>
        <w:jc w:val="left"/>
        <w:rPr>
          <w:rFonts w:ascii="宋体" w:eastAsia="宋体" w:hAnsi="宋体" w:cs="宋体"/>
          <w:b/>
          <w:bCs/>
          <w:color w:val="333333"/>
          <w:spacing w:val="-10"/>
          <w:kern w:val="0"/>
          <w:sz w:val="24"/>
          <w:szCs w:val="24"/>
        </w:rPr>
      </w:pPr>
      <w:r w:rsidRPr="002966C5">
        <w:rPr>
          <w:rFonts w:ascii="仿宋_GB2312" w:eastAsia="仿宋_GB2312" w:hAnsi="宋体" w:cs="宋体" w:hint="eastAsia"/>
          <w:b/>
          <w:bCs/>
          <w:color w:val="333333"/>
          <w:spacing w:val="-10"/>
          <w:kern w:val="0"/>
          <w:sz w:val="32"/>
          <w:szCs w:val="32"/>
        </w:rPr>
        <w:t>（2）</w:t>
      </w:r>
      <w:proofErr w:type="gramStart"/>
      <w:r w:rsidRPr="002966C5">
        <w:rPr>
          <w:rFonts w:ascii="仿宋_GB2312" w:eastAsia="仿宋_GB2312" w:hAnsi="宋体" w:cs="宋体" w:hint="eastAsia"/>
          <w:b/>
          <w:bCs/>
          <w:color w:val="333333"/>
          <w:spacing w:val="-10"/>
          <w:kern w:val="0"/>
          <w:sz w:val="32"/>
          <w:szCs w:val="32"/>
        </w:rPr>
        <w:t>失独老人</w:t>
      </w:r>
      <w:proofErr w:type="gramEnd"/>
      <w:r w:rsidRPr="002966C5">
        <w:rPr>
          <w:rFonts w:ascii="仿宋_GB2312" w:eastAsia="仿宋_GB2312" w:hAnsi="宋体" w:cs="宋体" w:hint="eastAsia"/>
          <w:b/>
          <w:bCs/>
          <w:color w:val="333333"/>
          <w:spacing w:val="-10"/>
          <w:kern w:val="0"/>
          <w:sz w:val="32"/>
          <w:szCs w:val="32"/>
        </w:rPr>
        <w:t>无旁系亲属、或旁系亲属不愿意作为代理人的，在征求老人本人同意的情况下，指定由老人户籍所在地的社区（村委会）作为代理人。</w:t>
      </w:r>
    </w:p>
    <w:p w:rsidR="002966C5" w:rsidRPr="002966C5" w:rsidRDefault="002966C5" w:rsidP="002966C5">
      <w:pPr>
        <w:widowControl/>
        <w:snapToGrid w:val="0"/>
        <w:spacing w:before="100" w:beforeAutospacing="1" w:after="100" w:afterAutospacing="1" w:line="600" w:lineRule="atLeast"/>
        <w:ind w:firstLine="640"/>
        <w:jc w:val="left"/>
        <w:rPr>
          <w:rFonts w:ascii="宋体" w:eastAsia="宋体" w:hAnsi="宋体" w:cs="宋体"/>
          <w:b/>
          <w:bCs/>
          <w:color w:val="333333"/>
          <w:spacing w:val="-10"/>
          <w:kern w:val="0"/>
          <w:sz w:val="24"/>
          <w:szCs w:val="24"/>
        </w:rPr>
      </w:pPr>
      <w:r w:rsidRPr="002966C5">
        <w:rPr>
          <w:rFonts w:ascii="仿宋_GB2312" w:eastAsia="仿宋_GB2312" w:hAnsi="宋体" w:cs="宋体" w:hint="eastAsia"/>
          <w:b/>
          <w:bCs/>
          <w:color w:val="333333"/>
          <w:spacing w:val="-10"/>
          <w:kern w:val="0"/>
          <w:sz w:val="32"/>
          <w:szCs w:val="32"/>
        </w:rPr>
        <w:t>在</w:t>
      </w:r>
      <w:proofErr w:type="gramStart"/>
      <w:r w:rsidRPr="002966C5">
        <w:rPr>
          <w:rFonts w:ascii="仿宋_GB2312" w:eastAsia="仿宋_GB2312" w:hAnsi="宋体" w:cs="宋体" w:hint="eastAsia"/>
          <w:b/>
          <w:bCs/>
          <w:color w:val="333333"/>
          <w:spacing w:val="-10"/>
          <w:kern w:val="0"/>
          <w:sz w:val="32"/>
          <w:szCs w:val="32"/>
        </w:rPr>
        <w:t>失独老人</w:t>
      </w:r>
      <w:proofErr w:type="gramEnd"/>
      <w:r w:rsidRPr="002966C5">
        <w:rPr>
          <w:rFonts w:ascii="仿宋_GB2312" w:eastAsia="仿宋_GB2312" w:hAnsi="宋体" w:cs="宋体" w:hint="eastAsia"/>
          <w:b/>
          <w:bCs/>
          <w:color w:val="333333"/>
          <w:spacing w:val="-10"/>
          <w:kern w:val="0"/>
          <w:sz w:val="32"/>
          <w:szCs w:val="32"/>
        </w:rPr>
        <w:t>办理入住养老机构时，按照《养老机构管理办法》规定，由代理人负责与养老机构签订服务协议。</w:t>
      </w:r>
    </w:p>
    <w:p w:rsidR="002966C5" w:rsidRPr="002966C5" w:rsidRDefault="002966C5" w:rsidP="002966C5">
      <w:pPr>
        <w:widowControl/>
        <w:snapToGrid w:val="0"/>
        <w:spacing w:before="100" w:beforeAutospacing="1" w:after="100" w:afterAutospacing="1" w:line="600" w:lineRule="atLeast"/>
        <w:ind w:firstLine="640"/>
        <w:jc w:val="left"/>
        <w:rPr>
          <w:rFonts w:ascii="宋体" w:eastAsia="宋体" w:hAnsi="宋体" w:cs="宋体"/>
          <w:b/>
          <w:bCs/>
          <w:color w:val="333333"/>
          <w:spacing w:val="-10"/>
          <w:kern w:val="0"/>
          <w:sz w:val="24"/>
          <w:szCs w:val="24"/>
        </w:rPr>
      </w:pPr>
      <w:r w:rsidRPr="002966C5">
        <w:rPr>
          <w:rFonts w:ascii="楷体_GB2312" w:eastAsia="楷体_GB2312" w:hAnsi="宋体" w:cs="宋体" w:hint="eastAsia"/>
          <w:b/>
          <w:bCs/>
          <w:color w:val="333333"/>
          <w:spacing w:val="-10"/>
          <w:kern w:val="0"/>
          <w:sz w:val="32"/>
          <w:szCs w:val="32"/>
        </w:rPr>
        <w:t>（二）免费参加基本医疗保险一档缴费（责任单位：区</w:t>
      </w:r>
      <w:proofErr w:type="gramStart"/>
      <w:r w:rsidRPr="002966C5">
        <w:rPr>
          <w:rFonts w:ascii="楷体_GB2312" w:eastAsia="楷体_GB2312" w:hAnsi="宋体" w:cs="宋体" w:hint="eastAsia"/>
          <w:b/>
          <w:bCs/>
          <w:color w:val="333333"/>
          <w:spacing w:val="-10"/>
          <w:kern w:val="0"/>
          <w:sz w:val="32"/>
          <w:szCs w:val="32"/>
        </w:rPr>
        <w:t>人社局</w:t>
      </w:r>
      <w:proofErr w:type="gramEnd"/>
      <w:r w:rsidRPr="002966C5">
        <w:rPr>
          <w:rFonts w:ascii="楷体_GB2312" w:eastAsia="楷体_GB2312" w:hAnsi="宋体" w:cs="宋体" w:hint="eastAsia"/>
          <w:b/>
          <w:bCs/>
          <w:color w:val="333333"/>
          <w:spacing w:val="-10"/>
          <w:kern w:val="0"/>
          <w:sz w:val="32"/>
          <w:szCs w:val="32"/>
        </w:rPr>
        <w:t>、财政局）</w:t>
      </w:r>
    </w:p>
    <w:p w:rsidR="002966C5" w:rsidRPr="002966C5" w:rsidRDefault="002966C5" w:rsidP="002966C5">
      <w:pPr>
        <w:widowControl/>
        <w:snapToGrid w:val="0"/>
        <w:spacing w:before="100" w:beforeAutospacing="1" w:after="100" w:afterAutospacing="1" w:line="600" w:lineRule="atLeast"/>
        <w:ind w:firstLine="640"/>
        <w:jc w:val="left"/>
        <w:rPr>
          <w:rFonts w:ascii="宋体" w:eastAsia="宋体" w:hAnsi="宋体" w:cs="宋体"/>
          <w:b/>
          <w:bCs/>
          <w:color w:val="333333"/>
          <w:spacing w:val="-10"/>
          <w:kern w:val="0"/>
          <w:sz w:val="24"/>
          <w:szCs w:val="24"/>
        </w:rPr>
      </w:pPr>
      <w:r w:rsidRPr="002966C5">
        <w:rPr>
          <w:rFonts w:ascii="仿宋_GB2312" w:eastAsia="仿宋_GB2312" w:hAnsi="宋体" w:cs="宋体" w:hint="eastAsia"/>
          <w:b/>
          <w:bCs/>
          <w:color w:val="333333"/>
          <w:spacing w:val="-10"/>
          <w:kern w:val="0"/>
          <w:sz w:val="32"/>
          <w:szCs w:val="32"/>
        </w:rPr>
        <w:t>普及我区60周岁以上</w:t>
      </w:r>
      <w:proofErr w:type="gramStart"/>
      <w:r w:rsidRPr="002966C5">
        <w:rPr>
          <w:rFonts w:ascii="仿宋_GB2312" w:eastAsia="仿宋_GB2312" w:hAnsi="宋体" w:cs="宋体" w:hint="eastAsia"/>
          <w:b/>
          <w:bCs/>
          <w:color w:val="333333"/>
          <w:spacing w:val="-10"/>
          <w:kern w:val="0"/>
          <w:sz w:val="32"/>
          <w:szCs w:val="32"/>
        </w:rPr>
        <w:t>失独老人</w:t>
      </w:r>
      <w:proofErr w:type="gramEnd"/>
      <w:r w:rsidRPr="002966C5">
        <w:rPr>
          <w:rFonts w:ascii="仿宋_GB2312" w:eastAsia="仿宋_GB2312" w:hAnsi="宋体" w:cs="宋体" w:hint="eastAsia"/>
          <w:b/>
          <w:bCs/>
          <w:color w:val="333333"/>
          <w:spacing w:val="-10"/>
          <w:kern w:val="0"/>
          <w:sz w:val="32"/>
          <w:szCs w:val="32"/>
        </w:rPr>
        <w:t>能享受到基本医疗保险，免费为服务对象参加基本医疗保险一档缴费，努力做到应保尽保，原个人缴费部分所需资金由区、镇两级按现行镇级财政管理体制增支分担比例负担。</w:t>
      </w:r>
    </w:p>
    <w:p w:rsidR="002966C5" w:rsidRPr="002966C5" w:rsidRDefault="002966C5" w:rsidP="002966C5">
      <w:pPr>
        <w:widowControl/>
        <w:snapToGrid w:val="0"/>
        <w:spacing w:before="100" w:beforeAutospacing="1" w:after="100" w:afterAutospacing="1" w:line="600" w:lineRule="atLeast"/>
        <w:ind w:firstLine="640"/>
        <w:jc w:val="left"/>
        <w:rPr>
          <w:rFonts w:ascii="宋体" w:eastAsia="宋体" w:hAnsi="宋体" w:cs="宋体"/>
          <w:b/>
          <w:bCs/>
          <w:color w:val="333333"/>
          <w:spacing w:val="-10"/>
          <w:kern w:val="0"/>
          <w:sz w:val="24"/>
          <w:szCs w:val="24"/>
        </w:rPr>
      </w:pPr>
      <w:r w:rsidRPr="002966C5">
        <w:rPr>
          <w:rFonts w:ascii="楷体_GB2312" w:eastAsia="楷体_GB2312" w:hAnsi="宋体" w:cs="宋体" w:hint="eastAsia"/>
          <w:b/>
          <w:bCs/>
          <w:color w:val="333333"/>
          <w:spacing w:val="-10"/>
          <w:kern w:val="0"/>
          <w:sz w:val="32"/>
          <w:szCs w:val="32"/>
        </w:rPr>
        <w:lastRenderedPageBreak/>
        <w:t>（三）加大力度扶持寄宿托养的</w:t>
      </w:r>
      <w:proofErr w:type="gramStart"/>
      <w:r w:rsidRPr="002966C5">
        <w:rPr>
          <w:rFonts w:ascii="楷体_GB2312" w:eastAsia="楷体_GB2312" w:hAnsi="宋体" w:cs="宋体" w:hint="eastAsia"/>
          <w:b/>
          <w:bCs/>
          <w:color w:val="333333"/>
          <w:spacing w:val="-10"/>
          <w:kern w:val="0"/>
          <w:sz w:val="32"/>
          <w:szCs w:val="32"/>
        </w:rPr>
        <w:t>失独贫困</w:t>
      </w:r>
      <w:proofErr w:type="gramEnd"/>
      <w:r w:rsidRPr="002966C5">
        <w:rPr>
          <w:rFonts w:ascii="楷体_GB2312" w:eastAsia="楷体_GB2312" w:hAnsi="宋体" w:cs="宋体" w:hint="eastAsia"/>
          <w:b/>
          <w:bCs/>
          <w:color w:val="333333"/>
          <w:spacing w:val="-10"/>
          <w:kern w:val="0"/>
          <w:sz w:val="32"/>
          <w:szCs w:val="32"/>
        </w:rPr>
        <w:t>重度残疾人（责任单位：区残联、财政局）</w:t>
      </w:r>
    </w:p>
    <w:p w:rsidR="002966C5" w:rsidRPr="002966C5" w:rsidRDefault="002966C5" w:rsidP="002966C5">
      <w:pPr>
        <w:widowControl/>
        <w:snapToGrid w:val="0"/>
        <w:spacing w:before="100" w:beforeAutospacing="1" w:after="100" w:afterAutospacing="1" w:line="600" w:lineRule="atLeast"/>
        <w:ind w:firstLine="640"/>
        <w:jc w:val="left"/>
        <w:rPr>
          <w:rFonts w:ascii="宋体" w:eastAsia="宋体" w:hAnsi="宋体" w:cs="宋体"/>
          <w:b/>
          <w:bCs/>
          <w:color w:val="333333"/>
          <w:spacing w:val="-10"/>
          <w:kern w:val="0"/>
          <w:sz w:val="24"/>
          <w:szCs w:val="24"/>
        </w:rPr>
      </w:pPr>
      <w:r w:rsidRPr="002966C5">
        <w:rPr>
          <w:rFonts w:ascii="仿宋_GB2312" w:eastAsia="仿宋_GB2312" w:hAnsi="宋体" w:cs="宋体" w:hint="eastAsia"/>
          <w:b/>
          <w:bCs/>
          <w:color w:val="333333"/>
          <w:spacing w:val="-10"/>
          <w:kern w:val="0"/>
          <w:sz w:val="32"/>
          <w:szCs w:val="32"/>
        </w:rPr>
        <w:t>符合条件并接受寄宿托养的</w:t>
      </w:r>
      <w:proofErr w:type="gramStart"/>
      <w:r w:rsidRPr="002966C5">
        <w:rPr>
          <w:rFonts w:ascii="仿宋_GB2312" w:eastAsia="仿宋_GB2312" w:hAnsi="宋体" w:cs="宋体" w:hint="eastAsia"/>
          <w:b/>
          <w:bCs/>
          <w:color w:val="333333"/>
          <w:spacing w:val="-10"/>
          <w:kern w:val="0"/>
          <w:sz w:val="32"/>
          <w:szCs w:val="32"/>
        </w:rPr>
        <w:t>失独贫困</w:t>
      </w:r>
      <w:proofErr w:type="gramEnd"/>
      <w:r w:rsidRPr="002966C5">
        <w:rPr>
          <w:rFonts w:ascii="仿宋_GB2312" w:eastAsia="仿宋_GB2312" w:hAnsi="宋体" w:cs="宋体" w:hint="eastAsia"/>
          <w:b/>
          <w:bCs/>
          <w:color w:val="333333"/>
          <w:spacing w:val="-10"/>
          <w:kern w:val="0"/>
          <w:sz w:val="32"/>
          <w:szCs w:val="32"/>
        </w:rPr>
        <w:t>重度残疾人（不受年龄限制）的寄宿托养费用，由区本级财政负担，进行托底资助托养费，即以政府购买服务形式全额支付托养费，解除他们的后顾之忧，改善和提升他们的生活质量。（注：目前，我区托养机构针对符合条件接受寄宿托养的</w:t>
      </w:r>
      <w:proofErr w:type="gramStart"/>
      <w:r w:rsidRPr="002966C5">
        <w:rPr>
          <w:rFonts w:ascii="仿宋_GB2312" w:eastAsia="仿宋_GB2312" w:hAnsi="宋体" w:cs="宋体" w:hint="eastAsia"/>
          <w:b/>
          <w:bCs/>
          <w:color w:val="333333"/>
          <w:spacing w:val="-10"/>
          <w:kern w:val="0"/>
          <w:sz w:val="32"/>
          <w:szCs w:val="32"/>
        </w:rPr>
        <w:t>失独贫困</w:t>
      </w:r>
      <w:proofErr w:type="gramEnd"/>
      <w:r w:rsidRPr="002966C5">
        <w:rPr>
          <w:rFonts w:ascii="仿宋_GB2312" w:eastAsia="仿宋_GB2312" w:hAnsi="宋体" w:cs="宋体" w:hint="eastAsia"/>
          <w:b/>
          <w:bCs/>
          <w:color w:val="333333"/>
          <w:spacing w:val="-10"/>
          <w:kern w:val="0"/>
          <w:sz w:val="32"/>
          <w:szCs w:val="32"/>
        </w:rPr>
        <w:t>重度残疾人收费情况是政府资助一部分，个人负担一部分。）</w:t>
      </w:r>
    </w:p>
    <w:p w:rsidR="002966C5" w:rsidRPr="002966C5" w:rsidRDefault="002966C5" w:rsidP="002966C5">
      <w:pPr>
        <w:widowControl/>
        <w:snapToGrid w:val="0"/>
        <w:spacing w:before="100" w:beforeAutospacing="1" w:after="100" w:afterAutospacing="1" w:line="600" w:lineRule="atLeast"/>
        <w:ind w:firstLine="640"/>
        <w:jc w:val="left"/>
        <w:rPr>
          <w:rFonts w:ascii="宋体" w:eastAsia="宋体" w:hAnsi="宋体" w:cs="宋体"/>
          <w:b/>
          <w:bCs/>
          <w:color w:val="333333"/>
          <w:spacing w:val="-10"/>
          <w:kern w:val="0"/>
          <w:sz w:val="24"/>
          <w:szCs w:val="24"/>
        </w:rPr>
      </w:pPr>
      <w:r w:rsidRPr="002966C5">
        <w:rPr>
          <w:rFonts w:ascii="楷体_GB2312" w:eastAsia="楷体_GB2312" w:hAnsi="宋体" w:cs="宋体" w:hint="eastAsia"/>
          <w:b/>
          <w:bCs/>
          <w:color w:val="333333"/>
          <w:spacing w:val="-10"/>
          <w:kern w:val="0"/>
          <w:sz w:val="32"/>
          <w:szCs w:val="32"/>
        </w:rPr>
        <w:t>（四）提高医疗卫生服务报销待遇（责任单位：区人力资源社会保障局、财政局、卫生计生局）</w:t>
      </w:r>
    </w:p>
    <w:p w:rsidR="002966C5" w:rsidRPr="002966C5" w:rsidRDefault="002966C5" w:rsidP="002966C5">
      <w:pPr>
        <w:widowControl/>
        <w:snapToGrid w:val="0"/>
        <w:spacing w:before="100" w:beforeAutospacing="1" w:after="100" w:afterAutospacing="1" w:line="600" w:lineRule="atLeast"/>
        <w:ind w:firstLine="640"/>
        <w:jc w:val="left"/>
        <w:rPr>
          <w:rFonts w:ascii="宋体" w:eastAsia="宋体" w:hAnsi="宋体" w:cs="宋体"/>
          <w:b/>
          <w:bCs/>
          <w:color w:val="333333"/>
          <w:spacing w:val="-10"/>
          <w:kern w:val="0"/>
          <w:sz w:val="24"/>
          <w:szCs w:val="24"/>
        </w:rPr>
      </w:pPr>
      <w:r w:rsidRPr="002966C5">
        <w:rPr>
          <w:rFonts w:ascii="仿宋_GB2312" w:eastAsia="仿宋_GB2312" w:hAnsi="宋体" w:cs="宋体" w:hint="eastAsia"/>
          <w:b/>
          <w:bCs/>
          <w:color w:val="333333"/>
          <w:spacing w:val="-10"/>
          <w:kern w:val="0"/>
          <w:sz w:val="32"/>
          <w:szCs w:val="32"/>
        </w:rPr>
        <w:t>所需资金由区、镇两级按现行镇级财政管理体制增支分担比例负担。</w:t>
      </w:r>
    </w:p>
    <w:p w:rsidR="002966C5" w:rsidRPr="002966C5" w:rsidRDefault="002966C5" w:rsidP="002966C5">
      <w:pPr>
        <w:widowControl/>
        <w:snapToGrid w:val="0"/>
        <w:spacing w:before="100" w:beforeAutospacing="1" w:after="100" w:afterAutospacing="1" w:line="600" w:lineRule="atLeast"/>
        <w:ind w:firstLine="640"/>
        <w:jc w:val="left"/>
        <w:rPr>
          <w:rFonts w:ascii="宋体" w:eastAsia="宋体" w:hAnsi="宋体" w:cs="宋体"/>
          <w:b/>
          <w:bCs/>
          <w:color w:val="333333"/>
          <w:spacing w:val="-10"/>
          <w:kern w:val="0"/>
          <w:sz w:val="24"/>
          <w:szCs w:val="24"/>
        </w:rPr>
      </w:pPr>
      <w:r w:rsidRPr="002966C5">
        <w:rPr>
          <w:rFonts w:ascii="仿宋_GB2312" w:eastAsia="仿宋_GB2312" w:hAnsi="宋体" w:cs="宋体" w:hint="eastAsia"/>
          <w:b/>
          <w:bCs/>
          <w:color w:val="333333"/>
          <w:spacing w:val="-10"/>
          <w:kern w:val="0"/>
          <w:sz w:val="32"/>
          <w:szCs w:val="32"/>
        </w:rPr>
        <w:t>1.家庭门诊服务</w:t>
      </w:r>
    </w:p>
    <w:p w:rsidR="002966C5" w:rsidRPr="002966C5" w:rsidRDefault="002966C5" w:rsidP="002966C5">
      <w:pPr>
        <w:widowControl/>
        <w:snapToGrid w:val="0"/>
        <w:spacing w:before="100" w:beforeAutospacing="1" w:after="100" w:afterAutospacing="1" w:line="600" w:lineRule="atLeast"/>
        <w:ind w:firstLine="640"/>
        <w:jc w:val="left"/>
        <w:rPr>
          <w:rFonts w:ascii="宋体" w:eastAsia="宋体" w:hAnsi="宋体" w:cs="宋体"/>
          <w:b/>
          <w:bCs/>
          <w:color w:val="333333"/>
          <w:spacing w:val="-10"/>
          <w:kern w:val="0"/>
          <w:sz w:val="24"/>
          <w:szCs w:val="24"/>
        </w:rPr>
      </w:pPr>
      <w:r w:rsidRPr="002966C5">
        <w:rPr>
          <w:rFonts w:ascii="仿宋_GB2312" w:eastAsia="仿宋_GB2312" w:hAnsi="宋体" w:cs="宋体" w:hint="eastAsia"/>
          <w:b/>
          <w:bCs/>
          <w:color w:val="333333"/>
          <w:spacing w:val="-10"/>
          <w:kern w:val="0"/>
          <w:sz w:val="32"/>
          <w:szCs w:val="32"/>
        </w:rPr>
        <w:t>服务对象：患有特定病种，行走不便的计划生育特殊困难家庭人员。</w:t>
      </w:r>
    </w:p>
    <w:p w:rsidR="002966C5" w:rsidRPr="002966C5" w:rsidRDefault="002966C5" w:rsidP="002966C5">
      <w:pPr>
        <w:widowControl/>
        <w:snapToGrid w:val="0"/>
        <w:spacing w:before="100" w:beforeAutospacing="1" w:after="100" w:afterAutospacing="1" w:line="600" w:lineRule="atLeast"/>
        <w:ind w:firstLine="640"/>
        <w:jc w:val="left"/>
        <w:rPr>
          <w:rFonts w:ascii="宋体" w:eastAsia="宋体" w:hAnsi="宋体" w:cs="宋体"/>
          <w:b/>
          <w:bCs/>
          <w:color w:val="333333"/>
          <w:spacing w:val="-10"/>
          <w:kern w:val="0"/>
          <w:sz w:val="24"/>
          <w:szCs w:val="24"/>
        </w:rPr>
      </w:pPr>
      <w:r w:rsidRPr="002966C5">
        <w:rPr>
          <w:rFonts w:ascii="仿宋_GB2312" w:eastAsia="仿宋_GB2312" w:hAnsi="宋体" w:cs="宋体" w:hint="eastAsia"/>
          <w:b/>
          <w:bCs/>
          <w:color w:val="333333"/>
          <w:spacing w:val="-10"/>
          <w:kern w:val="0"/>
          <w:sz w:val="32"/>
          <w:szCs w:val="32"/>
        </w:rPr>
        <w:t>服务方式：家庭门诊服务。</w:t>
      </w:r>
    </w:p>
    <w:p w:rsidR="002966C5" w:rsidRPr="002966C5" w:rsidRDefault="002966C5" w:rsidP="002966C5">
      <w:pPr>
        <w:widowControl/>
        <w:snapToGrid w:val="0"/>
        <w:spacing w:before="100" w:beforeAutospacing="1" w:after="100" w:afterAutospacing="1" w:line="600" w:lineRule="atLeast"/>
        <w:ind w:firstLine="640"/>
        <w:jc w:val="left"/>
        <w:rPr>
          <w:rFonts w:ascii="宋体" w:eastAsia="宋体" w:hAnsi="宋体" w:cs="宋体"/>
          <w:b/>
          <w:bCs/>
          <w:color w:val="333333"/>
          <w:spacing w:val="-10"/>
          <w:kern w:val="0"/>
          <w:sz w:val="24"/>
          <w:szCs w:val="24"/>
        </w:rPr>
      </w:pPr>
      <w:r w:rsidRPr="002966C5">
        <w:rPr>
          <w:rFonts w:ascii="仿宋_GB2312" w:eastAsia="仿宋_GB2312" w:hAnsi="宋体" w:cs="宋体" w:hint="eastAsia"/>
          <w:b/>
          <w:bCs/>
          <w:color w:val="333333"/>
          <w:spacing w:val="-10"/>
          <w:kern w:val="0"/>
          <w:sz w:val="32"/>
          <w:szCs w:val="32"/>
        </w:rPr>
        <w:t>申请条件：持有特定病种门诊专用证，行走不便的计划生育特殊困难家庭。</w:t>
      </w:r>
    </w:p>
    <w:p w:rsidR="002966C5" w:rsidRPr="002966C5" w:rsidRDefault="002966C5" w:rsidP="002966C5">
      <w:pPr>
        <w:widowControl/>
        <w:snapToGrid w:val="0"/>
        <w:spacing w:before="100" w:beforeAutospacing="1" w:after="100" w:afterAutospacing="1" w:line="600" w:lineRule="atLeast"/>
        <w:ind w:firstLine="640"/>
        <w:jc w:val="left"/>
        <w:rPr>
          <w:rFonts w:ascii="宋体" w:eastAsia="宋体" w:hAnsi="宋体" w:cs="宋体"/>
          <w:b/>
          <w:bCs/>
          <w:color w:val="333333"/>
          <w:spacing w:val="-10"/>
          <w:kern w:val="0"/>
          <w:sz w:val="24"/>
          <w:szCs w:val="24"/>
        </w:rPr>
      </w:pPr>
      <w:r w:rsidRPr="002966C5">
        <w:rPr>
          <w:rFonts w:ascii="仿宋_GB2312" w:eastAsia="仿宋_GB2312" w:hAnsi="宋体" w:cs="宋体" w:hint="eastAsia"/>
          <w:b/>
          <w:bCs/>
          <w:color w:val="333333"/>
          <w:spacing w:val="-10"/>
          <w:kern w:val="0"/>
          <w:sz w:val="32"/>
          <w:szCs w:val="32"/>
        </w:rPr>
        <w:lastRenderedPageBreak/>
        <w:t>申请方式：符合条件的对象可委托他人到定点医疗机构凭特定病种门诊专用证、身份证申请。</w:t>
      </w:r>
    </w:p>
    <w:p w:rsidR="002966C5" w:rsidRPr="002966C5" w:rsidRDefault="002966C5" w:rsidP="002966C5">
      <w:pPr>
        <w:widowControl/>
        <w:snapToGrid w:val="0"/>
        <w:spacing w:before="100" w:beforeAutospacing="1" w:after="100" w:afterAutospacing="1" w:line="600" w:lineRule="atLeast"/>
        <w:ind w:firstLine="640"/>
        <w:jc w:val="left"/>
        <w:rPr>
          <w:rFonts w:ascii="宋体" w:eastAsia="宋体" w:hAnsi="宋体" w:cs="宋体"/>
          <w:b/>
          <w:bCs/>
          <w:color w:val="333333"/>
          <w:spacing w:val="-10"/>
          <w:kern w:val="0"/>
          <w:sz w:val="24"/>
          <w:szCs w:val="24"/>
        </w:rPr>
      </w:pPr>
      <w:r w:rsidRPr="002966C5">
        <w:rPr>
          <w:rFonts w:ascii="仿宋_GB2312" w:eastAsia="仿宋_GB2312" w:hAnsi="宋体" w:cs="宋体" w:hint="eastAsia"/>
          <w:b/>
          <w:bCs/>
          <w:color w:val="333333"/>
          <w:spacing w:val="-10"/>
          <w:kern w:val="0"/>
          <w:sz w:val="32"/>
          <w:szCs w:val="32"/>
        </w:rPr>
        <w:t>结算方式：①符合特定病种门诊部分，由基本医疗保险按现有政策规定进行结算；②范围内自付部分，报销50%，按病种设置年度限额，由财政支付。③符合条件的对象于医院结算的时候直接减免，由卫生计生局直接与定点医疗机构按月结算。④出诊所增加医护人员劳务费由卫生计生局进行制定定额结算（免收对象出诊费）。</w:t>
      </w:r>
    </w:p>
    <w:p w:rsidR="002966C5" w:rsidRPr="002966C5" w:rsidRDefault="002966C5" w:rsidP="002966C5">
      <w:pPr>
        <w:widowControl/>
        <w:snapToGrid w:val="0"/>
        <w:spacing w:before="100" w:beforeAutospacing="1" w:after="100" w:afterAutospacing="1" w:line="600" w:lineRule="atLeast"/>
        <w:ind w:firstLine="640"/>
        <w:jc w:val="left"/>
        <w:rPr>
          <w:rFonts w:ascii="宋体" w:eastAsia="宋体" w:hAnsi="宋体" w:cs="宋体"/>
          <w:b/>
          <w:bCs/>
          <w:color w:val="333333"/>
          <w:spacing w:val="-10"/>
          <w:kern w:val="0"/>
          <w:sz w:val="24"/>
          <w:szCs w:val="24"/>
        </w:rPr>
      </w:pPr>
      <w:r w:rsidRPr="002966C5">
        <w:rPr>
          <w:rFonts w:ascii="仿宋_GB2312" w:eastAsia="仿宋_GB2312" w:hAnsi="宋体" w:cs="宋体" w:hint="eastAsia"/>
          <w:b/>
          <w:bCs/>
          <w:color w:val="333333"/>
          <w:spacing w:val="-10"/>
          <w:kern w:val="0"/>
          <w:sz w:val="32"/>
          <w:szCs w:val="32"/>
        </w:rPr>
        <w:t>2.家庭病床服务</w:t>
      </w:r>
    </w:p>
    <w:p w:rsidR="002966C5" w:rsidRPr="002966C5" w:rsidRDefault="002966C5" w:rsidP="002966C5">
      <w:pPr>
        <w:widowControl/>
        <w:snapToGrid w:val="0"/>
        <w:spacing w:before="100" w:beforeAutospacing="1" w:after="100" w:afterAutospacing="1" w:line="600" w:lineRule="atLeast"/>
        <w:ind w:firstLine="640"/>
        <w:jc w:val="left"/>
        <w:rPr>
          <w:rFonts w:ascii="宋体" w:eastAsia="宋体" w:hAnsi="宋体" w:cs="宋体"/>
          <w:b/>
          <w:bCs/>
          <w:color w:val="333333"/>
          <w:spacing w:val="-10"/>
          <w:kern w:val="0"/>
          <w:sz w:val="24"/>
          <w:szCs w:val="24"/>
        </w:rPr>
      </w:pPr>
      <w:r w:rsidRPr="002966C5">
        <w:rPr>
          <w:rFonts w:ascii="仿宋_GB2312" w:eastAsia="仿宋_GB2312" w:hAnsi="宋体" w:cs="宋体" w:hint="eastAsia"/>
          <w:b/>
          <w:bCs/>
          <w:color w:val="333333"/>
          <w:spacing w:val="-10"/>
          <w:kern w:val="0"/>
          <w:sz w:val="32"/>
          <w:szCs w:val="32"/>
        </w:rPr>
        <w:t>服务对象：病情稳定，需长期在家康复治疗的计划生育特殊困难家庭人员。</w:t>
      </w:r>
    </w:p>
    <w:p w:rsidR="002966C5" w:rsidRPr="002966C5" w:rsidRDefault="002966C5" w:rsidP="002966C5">
      <w:pPr>
        <w:widowControl/>
        <w:snapToGrid w:val="0"/>
        <w:spacing w:before="100" w:beforeAutospacing="1" w:after="100" w:afterAutospacing="1" w:line="600" w:lineRule="atLeast"/>
        <w:ind w:firstLine="640"/>
        <w:jc w:val="left"/>
        <w:rPr>
          <w:rFonts w:ascii="宋体" w:eastAsia="宋体" w:hAnsi="宋体" w:cs="宋体"/>
          <w:b/>
          <w:bCs/>
          <w:color w:val="333333"/>
          <w:spacing w:val="-10"/>
          <w:kern w:val="0"/>
          <w:sz w:val="24"/>
          <w:szCs w:val="24"/>
        </w:rPr>
      </w:pPr>
      <w:r w:rsidRPr="002966C5">
        <w:rPr>
          <w:rFonts w:ascii="仿宋_GB2312" w:eastAsia="仿宋_GB2312" w:hAnsi="宋体" w:cs="宋体" w:hint="eastAsia"/>
          <w:b/>
          <w:bCs/>
          <w:color w:val="333333"/>
          <w:spacing w:val="-10"/>
          <w:kern w:val="0"/>
          <w:sz w:val="32"/>
          <w:szCs w:val="32"/>
        </w:rPr>
        <w:t>服务方式：家庭病床康复服务。</w:t>
      </w:r>
    </w:p>
    <w:p w:rsidR="002966C5" w:rsidRPr="002966C5" w:rsidRDefault="002966C5" w:rsidP="002966C5">
      <w:pPr>
        <w:widowControl/>
        <w:snapToGrid w:val="0"/>
        <w:spacing w:before="100" w:beforeAutospacing="1" w:after="100" w:afterAutospacing="1" w:line="600" w:lineRule="atLeast"/>
        <w:ind w:firstLine="640"/>
        <w:jc w:val="left"/>
        <w:rPr>
          <w:rFonts w:ascii="宋体" w:eastAsia="宋体" w:hAnsi="宋体" w:cs="宋体"/>
          <w:b/>
          <w:bCs/>
          <w:color w:val="333333"/>
          <w:spacing w:val="-10"/>
          <w:kern w:val="0"/>
          <w:sz w:val="24"/>
          <w:szCs w:val="24"/>
        </w:rPr>
      </w:pPr>
      <w:r w:rsidRPr="002966C5">
        <w:rPr>
          <w:rFonts w:ascii="仿宋_GB2312" w:eastAsia="仿宋_GB2312" w:hAnsi="宋体" w:cs="宋体" w:hint="eastAsia"/>
          <w:b/>
          <w:bCs/>
          <w:color w:val="333333"/>
          <w:spacing w:val="-10"/>
          <w:kern w:val="0"/>
          <w:sz w:val="32"/>
          <w:szCs w:val="32"/>
        </w:rPr>
        <w:t>申请条件：日常生活能力评定60分以下，社保政策</w:t>
      </w:r>
      <w:proofErr w:type="gramStart"/>
      <w:r w:rsidRPr="002966C5">
        <w:rPr>
          <w:rFonts w:ascii="仿宋_GB2312" w:eastAsia="仿宋_GB2312" w:hAnsi="宋体" w:cs="宋体" w:hint="eastAsia"/>
          <w:b/>
          <w:bCs/>
          <w:color w:val="333333"/>
          <w:spacing w:val="-10"/>
          <w:kern w:val="0"/>
          <w:sz w:val="32"/>
          <w:szCs w:val="32"/>
        </w:rPr>
        <w:t>外需要</w:t>
      </w:r>
      <w:proofErr w:type="gramEnd"/>
      <w:r w:rsidRPr="002966C5">
        <w:rPr>
          <w:rFonts w:ascii="仿宋_GB2312" w:eastAsia="仿宋_GB2312" w:hAnsi="宋体" w:cs="宋体" w:hint="eastAsia"/>
          <w:b/>
          <w:bCs/>
          <w:color w:val="333333"/>
          <w:spacing w:val="-10"/>
          <w:kern w:val="0"/>
          <w:sz w:val="32"/>
          <w:szCs w:val="32"/>
        </w:rPr>
        <w:t>康复治疗或护理的慢性病患者，具体病种标准如下：①慢性阻塞性肺气肿急性发作；②恶性肿瘤晚期（放疗、化疗、热疗除外）；③脑血管意外瘫痪康复期、重度老年痴呆、帕金森氏综合症生活不能自理；④需长期卧床休息的骨折（仅限股骨颈骨折、股骨头坏死或股骨头置换术后，髋关节骨折或置换术后）；⑤慢性心功能不全三级以上疾病；⑥慢性多器官功能衰竭；⑦肝硬化失代偿期；⑧长期卧床并发肺部感染或褥疮；⑨在家进行腹膜透析的尿</w:t>
      </w:r>
      <w:r w:rsidRPr="002966C5">
        <w:rPr>
          <w:rFonts w:ascii="仿宋_GB2312" w:eastAsia="仿宋_GB2312" w:hAnsi="宋体" w:cs="宋体" w:hint="eastAsia"/>
          <w:b/>
          <w:bCs/>
          <w:color w:val="333333"/>
          <w:spacing w:val="-10"/>
          <w:kern w:val="0"/>
          <w:sz w:val="32"/>
          <w:szCs w:val="32"/>
        </w:rPr>
        <w:lastRenderedPageBreak/>
        <w:t>毒症；⑩长期留置导尿管的重度尿路梗阻性疾病；</w:t>
      </w:r>
      <w:r w:rsidRPr="002966C5">
        <w:rPr>
          <w:rFonts w:ascii="MS Gothic" w:eastAsia="MS Gothic" w:hAnsi="MS Gothic" w:cs="宋体" w:hint="eastAsia"/>
          <w:b/>
          <w:bCs/>
          <w:color w:val="333333"/>
          <w:spacing w:val="-10"/>
          <w:kern w:val="0"/>
          <w:sz w:val="32"/>
          <w:szCs w:val="32"/>
        </w:rPr>
        <w:t>⑪</w:t>
      </w:r>
      <w:r w:rsidRPr="002966C5">
        <w:rPr>
          <w:rFonts w:ascii="仿宋_GB2312" w:eastAsia="仿宋_GB2312" w:hAnsi="宋体" w:cs="宋体" w:hint="eastAsia"/>
          <w:b/>
          <w:bCs/>
          <w:color w:val="333333"/>
          <w:spacing w:val="-10"/>
          <w:kern w:val="0"/>
          <w:sz w:val="32"/>
          <w:szCs w:val="32"/>
        </w:rPr>
        <w:t>当年内已</w:t>
      </w:r>
      <w:proofErr w:type="gramStart"/>
      <w:r w:rsidRPr="002966C5">
        <w:rPr>
          <w:rFonts w:ascii="仿宋_GB2312" w:eastAsia="仿宋_GB2312" w:hAnsi="宋体" w:cs="宋体" w:hint="eastAsia"/>
          <w:b/>
          <w:bCs/>
          <w:color w:val="333333"/>
          <w:spacing w:val="-10"/>
          <w:kern w:val="0"/>
          <w:sz w:val="32"/>
          <w:szCs w:val="32"/>
        </w:rPr>
        <w:t>申请建床3次</w:t>
      </w:r>
      <w:proofErr w:type="gramEnd"/>
      <w:r w:rsidRPr="002966C5">
        <w:rPr>
          <w:rFonts w:ascii="仿宋_GB2312" w:eastAsia="仿宋_GB2312" w:hAnsi="宋体" w:cs="宋体" w:hint="eastAsia"/>
          <w:b/>
          <w:bCs/>
          <w:color w:val="333333"/>
          <w:spacing w:val="-10"/>
          <w:kern w:val="0"/>
          <w:sz w:val="32"/>
          <w:szCs w:val="32"/>
        </w:rPr>
        <w:t>后仍需</w:t>
      </w:r>
      <w:proofErr w:type="gramStart"/>
      <w:r w:rsidRPr="002966C5">
        <w:rPr>
          <w:rFonts w:ascii="仿宋_GB2312" w:eastAsia="仿宋_GB2312" w:hAnsi="宋体" w:cs="宋体" w:hint="eastAsia"/>
          <w:b/>
          <w:bCs/>
          <w:color w:val="333333"/>
          <w:spacing w:val="-10"/>
          <w:kern w:val="0"/>
          <w:sz w:val="32"/>
          <w:szCs w:val="32"/>
        </w:rPr>
        <w:t>继续建床的</w:t>
      </w:r>
      <w:proofErr w:type="gramEnd"/>
      <w:r w:rsidRPr="002966C5">
        <w:rPr>
          <w:rFonts w:ascii="仿宋_GB2312" w:eastAsia="仿宋_GB2312" w:hAnsi="宋体" w:cs="宋体" w:hint="eastAsia"/>
          <w:b/>
          <w:bCs/>
          <w:color w:val="333333"/>
          <w:spacing w:val="-10"/>
          <w:kern w:val="0"/>
          <w:sz w:val="32"/>
          <w:szCs w:val="32"/>
        </w:rPr>
        <w:t>患者；</w:t>
      </w:r>
      <w:r w:rsidRPr="002966C5">
        <w:rPr>
          <w:rFonts w:ascii="MS Gothic" w:eastAsia="MS Gothic" w:hAnsi="MS Gothic" w:cs="宋体" w:hint="eastAsia"/>
          <w:b/>
          <w:bCs/>
          <w:color w:val="333333"/>
          <w:spacing w:val="-10"/>
          <w:kern w:val="0"/>
          <w:sz w:val="32"/>
          <w:szCs w:val="32"/>
        </w:rPr>
        <w:t>⑫</w:t>
      </w:r>
      <w:r w:rsidRPr="002966C5">
        <w:rPr>
          <w:rFonts w:ascii="仿宋_GB2312" w:eastAsia="仿宋_GB2312" w:hAnsi="宋体" w:cs="宋体" w:hint="eastAsia"/>
          <w:b/>
          <w:bCs/>
          <w:color w:val="333333"/>
          <w:spacing w:val="-10"/>
          <w:kern w:val="0"/>
          <w:sz w:val="32"/>
          <w:szCs w:val="32"/>
        </w:rPr>
        <w:t>其他经医疗专家认定可纳入家庭病床服务的情况。</w:t>
      </w:r>
    </w:p>
    <w:p w:rsidR="002966C5" w:rsidRPr="002966C5" w:rsidRDefault="002966C5" w:rsidP="002966C5">
      <w:pPr>
        <w:widowControl/>
        <w:snapToGrid w:val="0"/>
        <w:spacing w:before="100" w:beforeAutospacing="1" w:after="100" w:afterAutospacing="1" w:line="600" w:lineRule="atLeast"/>
        <w:ind w:firstLine="640"/>
        <w:jc w:val="left"/>
        <w:rPr>
          <w:rFonts w:ascii="宋体" w:eastAsia="宋体" w:hAnsi="宋体" w:cs="宋体"/>
          <w:b/>
          <w:bCs/>
          <w:color w:val="333333"/>
          <w:spacing w:val="-10"/>
          <w:kern w:val="0"/>
          <w:sz w:val="24"/>
          <w:szCs w:val="24"/>
        </w:rPr>
      </w:pPr>
      <w:r w:rsidRPr="002966C5">
        <w:rPr>
          <w:rFonts w:ascii="仿宋_GB2312" w:eastAsia="仿宋_GB2312" w:hAnsi="宋体" w:cs="宋体" w:hint="eastAsia"/>
          <w:b/>
          <w:bCs/>
          <w:color w:val="333333"/>
          <w:spacing w:val="-10"/>
          <w:kern w:val="0"/>
          <w:sz w:val="32"/>
          <w:szCs w:val="32"/>
        </w:rPr>
        <w:t>申请方式：符合条件的对象可委托他人到定点医疗机构申请，或由定点医疗机构直接代为申请，定点医疗机构携带相关病历资料、填写申请表（由卫生计生局制定）、出具疾病证明书，到卫生计生局审批，批准后方可建床。</w:t>
      </w:r>
    </w:p>
    <w:p w:rsidR="002966C5" w:rsidRPr="002966C5" w:rsidRDefault="002966C5" w:rsidP="002966C5">
      <w:pPr>
        <w:widowControl/>
        <w:snapToGrid w:val="0"/>
        <w:spacing w:before="100" w:beforeAutospacing="1" w:after="100" w:afterAutospacing="1" w:line="600" w:lineRule="atLeast"/>
        <w:ind w:firstLine="640"/>
        <w:jc w:val="left"/>
        <w:rPr>
          <w:rFonts w:ascii="宋体" w:eastAsia="宋体" w:hAnsi="宋体" w:cs="宋体"/>
          <w:b/>
          <w:bCs/>
          <w:color w:val="333333"/>
          <w:spacing w:val="-10"/>
          <w:kern w:val="0"/>
          <w:sz w:val="24"/>
          <w:szCs w:val="24"/>
        </w:rPr>
      </w:pPr>
      <w:r w:rsidRPr="002966C5">
        <w:rPr>
          <w:rFonts w:ascii="仿宋_GB2312" w:eastAsia="仿宋_GB2312" w:hAnsi="宋体" w:cs="宋体" w:hint="eastAsia"/>
          <w:b/>
          <w:bCs/>
          <w:color w:val="333333"/>
          <w:spacing w:val="-10"/>
          <w:kern w:val="0"/>
          <w:sz w:val="32"/>
          <w:szCs w:val="32"/>
        </w:rPr>
        <w:t>结算方式：符合条件的对象出院时由定点医疗机构直接减免，由卫生计生局与定点医疗机构按月结算。</w:t>
      </w:r>
    </w:p>
    <w:p w:rsidR="002966C5" w:rsidRPr="002966C5" w:rsidRDefault="002966C5" w:rsidP="002966C5">
      <w:pPr>
        <w:widowControl/>
        <w:snapToGrid w:val="0"/>
        <w:spacing w:before="100" w:beforeAutospacing="1" w:after="100" w:afterAutospacing="1" w:line="600" w:lineRule="atLeast"/>
        <w:ind w:firstLine="640"/>
        <w:jc w:val="left"/>
        <w:rPr>
          <w:rFonts w:ascii="宋体" w:eastAsia="宋体" w:hAnsi="宋体" w:cs="宋体"/>
          <w:b/>
          <w:bCs/>
          <w:color w:val="333333"/>
          <w:spacing w:val="-10"/>
          <w:kern w:val="0"/>
          <w:sz w:val="24"/>
          <w:szCs w:val="24"/>
        </w:rPr>
      </w:pPr>
      <w:r w:rsidRPr="002966C5">
        <w:rPr>
          <w:rFonts w:ascii="仿宋_GB2312" w:eastAsia="仿宋_GB2312" w:hAnsi="宋体" w:cs="宋体" w:hint="eastAsia"/>
          <w:b/>
          <w:bCs/>
          <w:color w:val="333333"/>
          <w:spacing w:val="-10"/>
          <w:kern w:val="0"/>
          <w:sz w:val="32"/>
          <w:szCs w:val="32"/>
        </w:rPr>
        <w:t>费用支付：</w:t>
      </w:r>
      <w:proofErr w:type="gramStart"/>
      <w:r w:rsidRPr="002966C5">
        <w:rPr>
          <w:rFonts w:ascii="仿宋_GB2312" w:eastAsia="仿宋_GB2312" w:hAnsi="宋体" w:cs="宋体" w:hint="eastAsia"/>
          <w:b/>
          <w:bCs/>
          <w:color w:val="333333"/>
          <w:spacing w:val="-10"/>
          <w:kern w:val="0"/>
          <w:sz w:val="32"/>
          <w:szCs w:val="32"/>
        </w:rPr>
        <w:t>医</w:t>
      </w:r>
      <w:proofErr w:type="gramEnd"/>
      <w:r w:rsidRPr="002966C5">
        <w:rPr>
          <w:rFonts w:ascii="仿宋_GB2312" w:eastAsia="仿宋_GB2312" w:hAnsi="宋体" w:cs="宋体" w:hint="eastAsia"/>
          <w:b/>
          <w:bCs/>
          <w:color w:val="333333"/>
          <w:spacing w:val="-10"/>
          <w:kern w:val="0"/>
          <w:sz w:val="32"/>
          <w:szCs w:val="32"/>
        </w:rPr>
        <w:t>保政策</w:t>
      </w:r>
      <w:proofErr w:type="gramStart"/>
      <w:r w:rsidRPr="002966C5">
        <w:rPr>
          <w:rFonts w:ascii="仿宋_GB2312" w:eastAsia="仿宋_GB2312" w:hAnsi="宋体" w:cs="宋体" w:hint="eastAsia"/>
          <w:b/>
          <w:bCs/>
          <w:color w:val="333333"/>
          <w:spacing w:val="-10"/>
          <w:kern w:val="0"/>
          <w:sz w:val="32"/>
          <w:szCs w:val="32"/>
        </w:rPr>
        <w:t>外建床</w:t>
      </w:r>
      <w:proofErr w:type="gramEnd"/>
      <w:r w:rsidRPr="002966C5">
        <w:rPr>
          <w:rFonts w:ascii="仿宋_GB2312" w:eastAsia="仿宋_GB2312" w:hAnsi="宋体" w:cs="宋体" w:hint="eastAsia"/>
          <w:b/>
          <w:bCs/>
          <w:color w:val="333333"/>
          <w:spacing w:val="-10"/>
          <w:kern w:val="0"/>
          <w:sz w:val="32"/>
          <w:szCs w:val="32"/>
        </w:rPr>
        <w:t>的医疗费用由财政安排资金支付，由区卫生计生局组织专家进行定期鉴定。</w:t>
      </w:r>
    </w:p>
    <w:p w:rsidR="002966C5" w:rsidRPr="002966C5" w:rsidRDefault="002966C5" w:rsidP="002966C5">
      <w:pPr>
        <w:widowControl/>
        <w:snapToGrid w:val="0"/>
        <w:spacing w:before="100" w:beforeAutospacing="1" w:after="100" w:afterAutospacing="1" w:line="600" w:lineRule="atLeast"/>
        <w:ind w:firstLine="640"/>
        <w:jc w:val="left"/>
        <w:rPr>
          <w:rFonts w:ascii="宋体" w:eastAsia="宋体" w:hAnsi="宋体" w:cs="宋体"/>
          <w:b/>
          <w:bCs/>
          <w:color w:val="333333"/>
          <w:spacing w:val="-10"/>
          <w:kern w:val="0"/>
          <w:sz w:val="24"/>
          <w:szCs w:val="24"/>
        </w:rPr>
      </w:pPr>
      <w:r w:rsidRPr="002966C5">
        <w:rPr>
          <w:rFonts w:ascii="仿宋_GB2312" w:eastAsia="仿宋_GB2312" w:hAnsi="宋体" w:cs="宋体" w:hint="eastAsia"/>
          <w:b/>
          <w:bCs/>
          <w:color w:val="333333"/>
          <w:spacing w:val="-10"/>
          <w:kern w:val="0"/>
          <w:sz w:val="32"/>
          <w:szCs w:val="32"/>
        </w:rPr>
        <w:t>报销待遇：按当年社保家庭病床报销比例及方式进行报销。</w:t>
      </w:r>
    </w:p>
    <w:p w:rsidR="002966C5" w:rsidRPr="002966C5" w:rsidRDefault="002966C5" w:rsidP="002966C5">
      <w:pPr>
        <w:widowControl/>
        <w:snapToGrid w:val="0"/>
        <w:spacing w:before="100" w:beforeAutospacing="1" w:after="100" w:afterAutospacing="1" w:line="600" w:lineRule="atLeast"/>
        <w:ind w:firstLine="640"/>
        <w:jc w:val="left"/>
        <w:rPr>
          <w:rFonts w:ascii="华文中宋" w:eastAsia="华文中宋" w:hAnsi="华文中宋" w:cs="宋体"/>
          <w:b/>
          <w:bCs/>
          <w:color w:val="333333"/>
          <w:spacing w:val="-10"/>
          <w:kern w:val="0"/>
          <w:sz w:val="44"/>
          <w:szCs w:val="44"/>
        </w:rPr>
      </w:pPr>
      <w:r w:rsidRPr="002966C5">
        <w:rPr>
          <w:rFonts w:ascii="仿宋_GB2312" w:eastAsia="仿宋_GB2312" w:hAnsi="华文中宋" w:cs="宋体" w:hint="eastAsia"/>
          <w:b/>
          <w:bCs/>
          <w:color w:val="333333"/>
          <w:spacing w:val="-10"/>
          <w:kern w:val="0"/>
          <w:sz w:val="32"/>
          <w:szCs w:val="32"/>
        </w:rPr>
        <w:t>3.老年病区</w:t>
      </w:r>
    </w:p>
    <w:p w:rsidR="002966C5" w:rsidRPr="002966C5" w:rsidRDefault="002966C5" w:rsidP="002966C5">
      <w:pPr>
        <w:widowControl/>
        <w:snapToGrid w:val="0"/>
        <w:spacing w:before="100" w:beforeAutospacing="1" w:after="100" w:afterAutospacing="1" w:line="600" w:lineRule="atLeast"/>
        <w:ind w:firstLine="640"/>
        <w:jc w:val="left"/>
        <w:rPr>
          <w:rFonts w:ascii="华文中宋" w:eastAsia="华文中宋" w:hAnsi="华文中宋" w:cs="宋体"/>
          <w:b/>
          <w:bCs/>
          <w:color w:val="333333"/>
          <w:spacing w:val="-10"/>
          <w:kern w:val="0"/>
          <w:sz w:val="44"/>
          <w:szCs w:val="44"/>
        </w:rPr>
      </w:pPr>
      <w:r w:rsidRPr="002966C5">
        <w:rPr>
          <w:rFonts w:ascii="仿宋_GB2312" w:eastAsia="仿宋_GB2312" w:hAnsi="华文中宋" w:cs="宋体" w:hint="eastAsia"/>
          <w:b/>
          <w:bCs/>
          <w:color w:val="333333"/>
          <w:spacing w:val="-10"/>
          <w:kern w:val="0"/>
          <w:sz w:val="32"/>
          <w:szCs w:val="32"/>
        </w:rPr>
        <w:t>服务对象：病情不稳定，需长期治疗的计划生育特殊困难家庭。</w:t>
      </w:r>
    </w:p>
    <w:p w:rsidR="002966C5" w:rsidRPr="002966C5" w:rsidRDefault="002966C5" w:rsidP="002966C5">
      <w:pPr>
        <w:widowControl/>
        <w:snapToGrid w:val="0"/>
        <w:spacing w:before="100" w:beforeAutospacing="1" w:after="100" w:afterAutospacing="1" w:line="600" w:lineRule="atLeast"/>
        <w:ind w:firstLine="640"/>
        <w:jc w:val="left"/>
        <w:rPr>
          <w:rFonts w:ascii="华文中宋" w:eastAsia="华文中宋" w:hAnsi="华文中宋" w:cs="宋体"/>
          <w:b/>
          <w:bCs/>
          <w:color w:val="333333"/>
          <w:spacing w:val="-10"/>
          <w:kern w:val="0"/>
          <w:sz w:val="44"/>
          <w:szCs w:val="44"/>
        </w:rPr>
      </w:pPr>
      <w:r w:rsidRPr="002966C5">
        <w:rPr>
          <w:rFonts w:ascii="仿宋_GB2312" w:eastAsia="仿宋_GB2312" w:hAnsi="华文中宋" w:cs="宋体" w:hint="eastAsia"/>
          <w:b/>
          <w:bCs/>
          <w:color w:val="333333"/>
          <w:spacing w:val="-10"/>
          <w:kern w:val="0"/>
          <w:sz w:val="32"/>
          <w:szCs w:val="32"/>
        </w:rPr>
        <w:t>服务方式：入住老年病区。</w:t>
      </w:r>
    </w:p>
    <w:p w:rsidR="002966C5" w:rsidRPr="002966C5" w:rsidRDefault="002966C5" w:rsidP="002966C5">
      <w:pPr>
        <w:widowControl/>
        <w:snapToGrid w:val="0"/>
        <w:spacing w:before="100" w:beforeAutospacing="1" w:after="100" w:afterAutospacing="1" w:line="600" w:lineRule="atLeast"/>
        <w:ind w:firstLine="640"/>
        <w:jc w:val="left"/>
        <w:rPr>
          <w:rFonts w:ascii="华文中宋" w:eastAsia="华文中宋" w:hAnsi="华文中宋" w:cs="宋体"/>
          <w:b/>
          <w:bCs/>
          <w:color w:val="333333"/>
          <w:spacing w:val="-10"/>
          <w:kern w:val="0"/>
          <w:sz w:val="44"/>
          <w:szCs w:val="44"/>
        </w:rPr>
      </w:pPr>
      <w:r w:rsidRPr="002966C5">
        <w:rPr>
          <w:rFonts w:ascii="仿宋_GB2312" w:eastAsia="仿宋_GB2312" w:hAnsi="华文中宋" w:cs="宋体" w:hint="eastAsia"/>
          <w:b/>
          <w:bCs/>
          <w:color w:val="333333"/>
          <w:spacing w:val="-10"/>
          <w:kern w:val="0"/>
          <w:sz w:val="32"/>
          <w:szCs w:val="32"/>
        </w:rPr>
        <w:t>申请条件：日常生活能力评定40分以下，社保政策外患有短期住院</w:t>
      </w:r>
      <w:proofErr w:type="gramStart"/>
      <w:r w:rsidRPr="002966C5">
        <w:rPr>
          <w:rFonts w:ascii="仿宋_GB2312" w:eastAsia="仿宋_GB2312" w:hAnsi="华文中宋" w:cs="宋体" w:hint="eastAsia"/>
          <w:b/>
          <w:bCs/>
          <w:color w:val="333333"/>
          <w:spacing w:val="-10"/>
          <w:kern w:val="0"/>
          <w:sz w:val="32"/>
          <w:szCs w:val="32"/>
        </w:rPr>
        <w:t>治疗指症的</w:t>
      </w:r>
      <w:proofErr w:type="gramEnd"/>
      <w:r w:rsidRPr="002966C5">
        <w:rPr>
          <w:rFonts w:ascii="仿宋_GB2312" w:eastAsia="仿宋_GB2312" w:hAnsi="华文中宋" w:cs="宋体" w:hint="eastAsia"/>
          <w:b/>
          <w:bCs/>
          <w:color w:val="333333"/>
          <w:spacing w:val="-10"/>
          <w:kern w:val="0"/>
          <w:sz w:val="32"/>
          <w:szCs w:val="32"/>
        </w:rPr>
        <w:t>老年患者，具体要求如下：①因病情需长期保留胃管、气管套管、胆道外引流管、造瘘管、深静脉置管等各</w:t>
      </w:r>
      <w:r w:rsidRPr="002966C5">
        <w:rPr>
          <w:rFonts w:ascii="仿宋_GB2312" w:eastAsia="仿宋_GB2312" w:hAnsi="华文中宋" w:cs="宋体" w:hint="eastAsia"/>
          <w:b/>
          <w:bCs/>
          <w:color w:val="333333"/>
          <w:spacing w:val="-10"/>
          <w:kern w:val="0"/>
          <w:sz w:val="32"/>
          <w:szCs w:val="32"/>
        </w:rPr>
        <w:lastRenderedPageBreak/>
        <w:t>种管道的；②需要长期依靠呼吸机等医疗设备维持生命体征的；③因各种原因导致昏迷，短期住院治疗不能好转的；④患各种严重慢性病且瘫痪的；⑤医疗专家组会审同意的其他情形；⑥当年内已申请3次社保老年</w:t>
      </w:r>
      <w:proofErr w:type="gramStart"/>
      <w:r w:rsidRPr="002966C5">
        <w:rPr>
          <w:rFonts w:ascii="仿宋_GB2312" w:eastAsia="仿宋_GB2312" w:hAnsi="华文中宋" w:cs="宋体" w:hint="eastAsia"/>
          <w:b/>
          <w:bCs/>
          <w:color w:val="333333"/>
          <w:spacing w:val="-10"/>
          <w:kern w:val="0"/>
          <w:sz w:val="32"/>
          <w:szCs w:val="32"/>
        </w:rPr>
        <w:t>病区建床</w:t>
      </w:r>
      <w:proofErr w:type="gramEnd"/>
      <w:r w:rsidRPr="002966C5">
        <w:rPr>
          <w:rFonts w:ascii="仿宋_GB2312" w:eastAsia="仿宋_GB2312" w:hAnsi="华文中宋" w:cs="宋体" w:hint="eastAsia"/>
          <w:b/>
          <w:bCs/>
          <w:color w:val="333333"/>
          <w:spacing w:val="-10"/>
          <w:kern w:val="0"/>
          <w:sz w:val="32"/>
          <w:szCs w:val="32"/>
        </w:rPr>
        <w:t>病人。</w:t>
      </w:r>
    </w:p>
    <w:p w:rsidR="002966C5" w:rsidRPr="002966C5" w:rsidRDefault="002966C5" w:rsidP="002966C5">
      <w:pPr>
        <w:widowControl/>
        <w:snapToGrid w:val="0"/>
        <w:spacing w:before="100" w:beforeAutospacing="1" w:after="100" w:afterAutospacing="1" w:line="600" w:lineRule="atLeast"/>
        <w:ind w:firstLine="640"/>
        <w:jc w:val="left"/>
        <w:rPr>
          <w:rFonts w:ascii="华文中宋" w:eastAsia="华文中宋" w:hAnsi="华文中宋" w:cs="宋体"/>
          <w:b/>
          <w:bCs/>
          <w:color w:val="333333"/>
          <w:spacing w:val="-10"/>
          <w:kern w:val="0"/>
          <w:sz w:val="44"/>
          <w:szCs w:val="44"/>
        </w:rPr>
      </w:pPr>
      <w:r w:rsidRPr="002966C5">
        <w:rPr>
          <w:rFonts w:ascii="仿宋_GB2312" w:eastAsia="仿宋_GB2312" w:hAnsi="华文中宋" w:cs="宋体" w:hint="eastAsia"/>
          <w:b/>
          <w:bCs/>
          <w:color w:val="333333"/>
          <w:spacing w:val="-10"/>
          <w:kern w:val="0"/>
          <w:sz w:val="32"/>
          <w:szCs w:val="32"/>
        </w:rPr>
        <w:t>申请方式：符合条件的对象可委托他人到定点医疗机构申请，或由定点医疗机构直接代为申请，定点医疗机构携带相关病历资料、填写申请表（由卫生计生局制定）、出具疾病证明书，到卫生计生局审批，批准后方可建床。</w:t>
      </w:r>
    </w:p>
    <w:p w:rsidR="002966C5" w:rsidRPr="002966C5" w:rsidRDefault="002966C5" w:rsidP="002966C5">
      <w:pPr>
        <w:widowControl/>
        <w:snapToGrid w:val="0"/>
        <w:spacing w:before="100" w:beforeAutospacing="1" w:after="100" w:afterAutospacing="1" w:line="600" w:lineRule="atLeast"/>
        <w:ind w:firstLine="640"/>
        <w:jc w:val="left"/>
        <w:rPr>
          <w:rFonts w:ascii="华文中宋" w:eastAsia="华文中宋" w:hAnsi="华文中宋" w:cs="宋体"/>
          <w:b/>
          <w:bCs/>
          <w:color w:val="333333"/>
          <w:spacing w:val="-10"/>
          <w:kern w:val="0"/>
          <w:sz w:val="44"/>
          <w:szCs w:val="44"/>
        </w:rPr>
      </w:pPr>
      <w:r w:rsidRPr="002966C5">
        <w:rPr>
          <w:rFonts w:ascii="仿宋_GB2312" w:eastAsia="仿宋_GB2312" w:hAnsi="华文中宋" w:cs="宋体" w:hint="eastAsia"/>
          <w:b/>
          <w:bCs/>
          <w:color w:val="333333"/>
          <w:spacing w:val="-10"/>
          <w:kern w:val="0"/>
          <w:sz w:val="32"/>
          <w:szCs w:val="32"/>
        </w:rPr>
        <w:t>结算方式：符合条件的对象出院时由定点医疗机构直接减免，由卫生计生局与定点医疗机构按月结算。</w:t>
      </w:r>
    </w:p>
    <w:p w:rsidR="002966C5" w:rsidRPr="002966C5" w:rsidRDefault="002966C5" w:rsidP="002966C5">
      <w:pPr>
        <w:widowControl/>
        <w:snapToGrid w:val="0"/>
        <w:spacing w:before="100" w:beforeAutospacing="1" w:after="100" w:afterAutospacing="1" w:line="600" w:lineRule="atLeast"/>
        <w:ind w:firstLine="640"/>
        <w:jc w:val="left"/>
        <w:rPr>
          <w:rFonts w:ascii="华文中宋" w:eastAsia="华文中宋" w:hAnsi="华文中宋" w:cs="宋体"/>
          <w:b/>
          <w:bCs/>
          <w:color w:val="333333"/>
          <w:spacing w:val="-10"/>
          <w:kern w:val="0"/>
          <w:sz w:val="44"/>
          <w:szCs w:val="44"/>
        </w:rPr>
      </w:pPr>
      <w:r w:rsidRPr="002966C5">
        <w:rPr>
          <w:rFonts w:ascii="仿宋_GB2312" w:eastAsia="仿宋_GB2312" w:hAnsi="华文中宋" w:cs="宋体" w:hint="eastAsia"/>
          <w:b/>
          <w:bCs/>
          <w:color w:val="333333"/>
          <w:spacing w:val="-10"/>
          <w:kern w:val="0"/>
          <w:sz w:val="32"/>
          <w:szCs w:val="32"/>
        </w:rPr>
        <w:t>费用支付：</w:t>
      </w:r>
      <w:proofErr w:type="gramStart"/>
      <w:r w:rsidRPr="002966C5">
        <w:rPr>
          <w:rFonts w:ascii="仿宋_GB2312" w:eastAsia="仿宋_GB2312" w:hAnsi="华文中宋" w:cs="宋体" w:hint="eastAsia"/>
          <w:b/>
          <w:bCs/>
          <w:color w:val="333333"/>
          <w:spacing w:val="-10"/>
          <w:kern w:val="0"/>
          <w:sz w:val="32"/>
          <w:szCs w:val="32"/>
        </w:rPr>
        <w:t>医</w:t>
      </w:r>
      <w:proofErr w:type="gramEnd"/>
      <w:r w:rsidRPr="002966C5">
        <w:rPr>
          <w:rFonts w:ascii="仿宋_GB2312" w:eastAsia="仿宋_GB2312" w:hAnsi="华文中宋" w:cs="宋体" w:hint="eastAsia"/>
          <w:b/>
          <w:bCs/>
          <w:color w:val="333333"/>
          <w:spacing w:val="-10"/>
          <w:kern w:val="0"/>
          <w:sz w:val="32"/>
          <w:szCs w:val="32"/>
        </w:rPr>
        <w:t>保政策</w:t>
      </w:r>
      <w:proofErr w:type="gramStart"/>
      <w:r w:rsidRPr="002966C5">
        <w:rPr>
          <w:rFonts w:ascii="仿宋_GB2312" w:eastAsia="仿宋_GB2312" w:hAnsi="华文中宋" w:cs="宋体" w:hint="eastAsia"/>
          <w:b/>
          <w:bCs/>
          <w:color w:val="333333"/>
          <w:spacing w:val="-10"/>
          <w:kern w:val="0"/>
          <w:sz w:val="32"/>
          <w:szCs w:val="32"/>
        </w:rPr>
        <w:t>外建床</w:t>
      </w:r>
      <w:proofErr w:type="gramEnd"/>
      <w:r w:rsidRPr="002966C5">
        <w:rPr>
          <w:rFonts w:ascii="仿宋_GB2312" w:eastAsia="仿宋_GB2312" w:hAnsi="华文中宋" w:cs="宋体" w:hint="eastAsia"/>
          <w:b/>
          <w:bCs/>
          <w:color w:val="333333"/>
          <w:spacing w:val="-10"/>
          <w:kern w:val="0"/>
          <w:sz w:val="32"/>
          <w:szCs w:val="32"/>
        </w:rPr>
        <w:t>的医疗费用由财政安排资金支付，由区卫生计生局组织专家进行定期鉴定。</w:t>
      </w:r>
    </w:p>
    <w:p w:rsidR="002966C5" w:rsidRPr="002966C5" w:rsidRDefault="002966C5" w:rsidP="002966C5">
      <w:pPr>
        <w:widowControl/>
        <w:snapToGrid w:val="0"/>
        <w:spacing w:before="100" w:beforeAutospacing="1" w:after="100" w:afterAutospacing="1" w:line="600" w:lineRule="atLeast"/>
        <w:ind w:firstLine="640"/>
        <w:jc w:val="left"/>
        <w:rPr>
          <w:rFonts w:ascii="华文中宋" w:eastAsia="华文中宋" w:hAnsi="华文中宋" w:cs="宋体"/>
          <w:b/>
          <w:bCs/>
          <w:color w:val="333333"/>
          <w:spacing w:val="-10"/>
          <w:kern w:val="0"/>
          <w:sz w:val="44"/>
          <w:szCs w:val="44"/>
        </w:rPr>
      </w:pPr>
      <w:r w:rsidRPr="002966C5">
        <w:rPr>
          <w:rFonts w:ascii="仿宋_GB2312" w:eastAsia="仿宋_GB2312" w:hAnsi="华文中宋" w:cs="宋体" w:hint="eastAsia"/>
          <w:b/>
          <w:bCs/>
          <w:color w:val="333333"/>
          <w:spacing w:val="-10"/>
          <w:kern w:val="0"/>
          <w:sz w:val="32"/>
          <w:szCs w:val="32"/>
        </w:rPr>
        <w:t>报销待遇：按当年社保老年病区报销比例及方式进行报销。</w:t>
      </w:r>
    </w:p>
    <w:p w:rsidR="002966C5" w:rsidRPr="002966C5" w:rsidRDefault="002966C5" w:rsidP="002966C5">
      <w:pPr>
        <w:widowControl/>
        <w:snapToGrid w:val="0"/>
        <w:spacing w:before="100" w:beforeAutospacing="1" w:after="100" w:afterAutospacing="1" w:line="600" w:lineRule="atLeast"/>
        <w:ind w:firstLine="640"/>
        <w:jc w:val="left"/>
        <w:rPr>
          <w:rFonts w:ascii="宋体" w:eastAsia="宋体" w:hAnsi="宋体" w:cs="宋体"/>
          <w:b/>
          <w:bCs/>
          <w:color w:val="333333"/>
          <w:spacing w:val="-10"/>
          <w:kern w:val="0"/>
          <w:sz w:val="24"/>
          <w:szCs w:val="24"/>
        </w:rPr>
      </w:pPr>
      <w:r w:rsidRPr="002966C5">
        <w:rPr>
          <w:rFonts w:ascii="仿宋_GB2312" w:eastAsia="仿宋_GB2312" w:hAnsi="宋体" w:cs="宋体" w:hint="eastAsia"/>
          <w:b/>
          <w:bCs/>
          <w:color w:val="333333"/>
          <w:spacing w:val="-10"/>
          <w:kern w:val="0"/>
          <w:sz w:val="32"/>
          <w:szCs w:val="32"/>
        </w:rPr>
        <w:t>4.普通住院</w:t>
      </w:r>
    </w:p>
    <w:p w:rsidR="002966C5" w:rsidRPr="002966C5" w:rsidRDefault="002966C5" w:rsidP="002966C5">
      <w:pPr>
        <w:widowControl/>
        <w:snapToGrid w:val="0"/>
        <w:spacing w:before="100" w:beforeAutospacing="1" w:after="100" w:afterAutospacing="1" w:line="600" w:lineRule="atLeast"/>
        <w:ind w:firstLine="640"/>
        <w:jc w:val="left"/>
        <w:rPr>
          <w:rFonts w:ascii="宋体" w:eastAsia="宋体" w:hAnsi="宋体" w:cs="宋体"/>
          <w:b/>
          <w:bCs/>
          <w:color w:val="333333"/>
          <w:spacing w:val="-10"/>
          <w:kern w:val="0"/>
          <w:sz w:val="24"/>
          <w:szCs w:val="24"/>
        </w:rPr>
      </w:pPr>
      <w:r w:rsidRPr="002966C5">
        <w:rPr>
          <w:rFonts w:ascii="仿宋_GB2312" w:eastAsia="仿宋_GB2312" w:hAnsi="宋体" w:cs="宋体" w:hint="eastAsia"/>
          <w:b/>
          <w:bCs/>
          <w:color w:val="333333"/>
          <w:spacing w:val="-10"/>
          <w:kern w:val="0"/>
          <w:sz w:val="32"/>
          <w:szCs w:val="32"/>
        </w:rPr>
        <w:t>服务对象：我区因病住院纳入</w:t>
      </w:r>
      <w:proofErr w:type="gramStart"/>
      <w:r w:rsidRPr="002966C5">
        <w:rPr>
          <w:rFonts w:ascii="仿宋_GB2312" w:eastAsia="仿宋_GB2312" w:hAnsi="宋体" w:cs="宋体" w:hint="eastAsia"/>
          <w:b/>
          <w:bCs/>
          <w:color w:val="333333"/>
          <w:spacing w:val="-10"/>
          <w:kern w:val="0"/>
          <w:sz w:val="32"/>
          <w:szCs w:val="32"/>
        </w:rPr>
        <w:t>医</w:t>
      </w:r>
      <w:proofErr w:type="gramEnd"/>
      <w:r w:rsidRPr="002966C5">
        <w:rPr>
          <w:rFonts w:ascii="仿宋_GB2312" w:eastAsia="仿宋_GB2312" w:hAnsi="宋体" w:cs="宋体" w:hint="eastAsia"/>
          <w:b/>
          <w:bCs/>
          <w:color w:val="333333"/>
          <w:spacing w:val="-10"/>
          <w:kern w:val="0"/>
          <w:sz w:val="32"/>
          <w:szCs w:val="32"/>
        </w:rPr>
        <w:t>保报销的计划生育特殊困难家庭。</w:t>
      </w:r>
    </w:p>
    <w:p w:rsidR="002966C5" w:rsidRPr="002966C5" w:rsidRDefault="002966C5" w:rsidP="002966C5">
      <w:pPr>
        <w:widowControl/>
        <w:snapToGrid w:val="0"/>
        <w:spacing w:before="100" w:beforeAutospacing="1" w:after="100" w:afterAutospacing="1" w:line="600" w:lineRule="atLeast"/>
        <w:ind w:firstLine="640"/>
        <w:jc w:val="left"/>
        <w:rPr>
          <w:rFonts w:ascii="宋体" w:eastAsia="宋体" w:hAnsi="宋体" w:cs="宋体"/>
          <w:b/>
          <w:bCs/>
          <w:color w:val="333333"/>
          <w:spacing w:val="-10"/>
          <w:kern w:val="0"/>
          <w:sz w:val="24"/>
          <w:szCs w:val="24"/>
        </w:rPr>
      </w:pPr>
      <w:r w:rsidRPr="002966C5">
        <w:rPr>
          <w:rFonts w:ascii="仿宋_GB2312" w:eastAsia="仿宋_GB2312" w:hAnsi="宋体" w:cs="宋体" w:hint="eastAsia"/>
          <w:b/>
          <w:bCs/>
          <w:color w:val="333333"/>
          <w:spacing w:val="-10"/>
          <w:kern w:val="0"/>
          <w:sz w:val="32"/>
          <w:szCs w:val="32"/>
        </w:rPr>
        <w:t>申请方式：符合条件的对象出院时由定点医疗机构直接减免。</w:t>
      </w:r>
    </w:p>
    <w:p w:rsidR="002966C5" w:rsidRPr="002966C5" w:rsidRDefault="002966C5" w:rsidP="002966C5">
      <w:pPr>
        <w:widowControl/>
        <w:snapToGrid w:val="0"/>
        <w:spacing w:before="100" w:beforeAutospacing="1" w:after="100" w:afterAutospacing="1" w:line="600" w:lineRule="atLeast"/>
        <w:ind w:firstLine="640"/>
        <w:jc w:val="left"/>
        <w:rPr>
          <w:rFonts w:ascii="宋体" w:eastAsia="宋体" w:hAnsi="宋体" w:cs="宋体"/>
          <w:b/>
          <w:bCs/>
          <w:color w:val="333333"/>
          <w:spacing w:val="-10"/>
          <w:kern w:val="0"/>
          <w:sz w:val="24"/>
          <w:szCs w:val="24"/>
        </w:rPr>
      </w:pPr>
      <w:r w:rsidRPr="002966C5">
        <w:rPr>
          <w:rFonts w:ascii="仿宋_GB2312" w:eastAsia="仿宋_GB2312" w:hAnsi="宋体" w:cs="宋体" w:hint="eastAsia"/>
          <w:b/>
          <w:bCs/>
          <w:color w:val="333333"/>
          <w:spacing w:val="-10"/>
          <w:kern w:val="0"/>
          <w:sz w:val="32"/>
          <w:szCs w:val="32"/>
        </w:rPr>
        <w:t>费用支付：由财政安排资金支付。</w:t>
      </w:r>
    </w:p>
    <w:p w:rsidR="002966C5" w:rsidRPr="002966C5" w:rsidRDefault="002966C5" w:rsidP="002966C5">
      <w:pPr>
        <w:widowControl/>
        <w:snapToGrid w:val="0"/>
        <w:spacing w:before="100" w:beforeAutospacing="1" w:after="100" w:afterAutospacing="1" w:line="600" w:lineRule="atLeast"/>
        <w:ind w:firstLine="640"/>
        <w:jc w:val="left"/>
        <w:rPr>
          <w:rFonts w:ascii="宋体" w:eastAsia="宋体" w:hAnsi="宋体" w:cs="宋体"/>
          <w:b/>
          <w:bCs/>
          <w:color w:val="333333"/>
          <w:spacing w:val="-10"/>
          <w:kern w:val="0"/>
          <w:sz w:val="24"/>
          <w:szCs w:val="24"/>
        </w:rPr>
      </w:pPr>
      <w:r w:rsidRPr="002966C5">
        <w:rPr>
          <w:rFonts w:ascii="仿宋_GB2312" w:eastAsia="仿宋_GB2312" w:hAnsi="宋体" w:cs="宋体" w:hint="eastAsia"/>
          <w:b/>
          <w:bCs/>
          <w:color w:val="333333"/>
          <w:spacing w:val="-10"/>
          <w:kern w:val="0"/>
          <w:sz w:val="32"/>
          <w:szCs w:val="32"/>
        </w:rPr>
        <w:lastRenderedPageBreak/>
        <w:t>结算方式：符合条件的对象出院时由定点医疗机构直接减免，由卫生计生局与定点医疗机构按月结算。</w:t>
      </w:r>
    </w:p>
    <w:p w:rsidR="002966C5" w:rsidRPr="002966C5" w:rsidRDefault="002966C5" w:rsidP="002966C5">
      <w:pPr>
        <w:widowControl/>
        <w:snapToGrid w:val="0"/>
        <w:spacing w:before="100" w:beforeAutospacing="1" w:after="100" w:afterAutospacing="1" w:line="600" w:lineRule="atLeast"/>
        <w:ind w:firstLine="640"/>
        <w:jc w:val="left"/>
        <w:rPr>
          <w:rFonts w:ascii="宋体" w:eastAsia="宋体" w:hAnsi="宋体" w:cs="宋体"/>
          <w:b/>
          <w:bCs/>
          <w:color w:val="333333"/>
          <w:spacing w:val="-10"/>
          <w:kern w:val="0"/>
          <w:sz w:val="24"/>
          <w:szCs w:val="24"/>
        </w:rPr>
      </w:pPr>
      <w:r w:rsidRPr="002966C5">
        <w:rPr>
          <w:rFonts w:ascii="仿宋_GB2312" w:eastAsia="仿宋_GB2312" w:hAnsi="宋体" w:cs="宋体" w:hint="eastAsia"/>
          <w:b/>
          <w:bCs/>
          <w:color w:val="333333"/>
          <w:spacing w:val="-10"/>
          <w:kern w:val="0"/>
          <w:sz w:val="32"/>
          <w:szCs w:val="32"/>
        </w:rPr>
        <w:t>报销待遇：免除计划生育特殊困难家庭住院起付线，范围内自付费用报销50%（含社保政策内家庭病床及老年病区）。</w:t>
      </w:r>
    </w:p>
    <w:p w:rsidR="002966C5" w:rsidRPr="002966C5" w:rsidRDefault="002966C5" w:rsidP="002966C5">
      <w:pPr>
        <w:widowControl/>
        <w:snapToGrid w:val="0"/>
        <w:spacing w:before="100" w:beforeAutospacing="1" w:after="100" w:afterAutospacing="1" w:line="600" w:lineRule="atLeast"/>
        <w:ind w:firstLine="640"/>
        <w:jc w:val="left"/>
        <w:rPr>
          <w:rFonts w:ascii="宋体" w:eastAsia="宋体" w:hAnsi="宋体" w:cs="宋体"/>
          <w:b/>
          <w:bCs/>
          <w:color w:val="333333"/>
          <w:spacing w:val="-10"/>
          <w:kern w:val="0"/>
          <w:sz w:val="24"/>
          <w:szCs w:val="24"/>
        </w:rPr>
      </w:pPr>
      <w:r w:rsidRPr="002966C5">
        <w:rPr>
          <w:rFonts w:ascii="楷体_GB2312" w:eastAsia="楷体_GB2312" w:hAnsi="宋体" w:cs="宋体" w:hint="eastAsia"/>
          <w:b/>
          <w:bCs/>
          <w:color w:val="333333"/>
          <w:spacing w:val="-10"/>
          <w:kern w:val="0"/>
          <w:sz w:val="32"/>
          <w:szCs w:val="32"/>
        </w:rPr>
        <w:t>（五）加大政府购买服务力度，利用社工介入解决</w:t>
      </w:r>
      <w:proofErr w:type="gramStart"/>
      <w:r w:rsidRPr="002966C5">
        <w:rPr>
          <w:rFonts w:ascii="楷体_GB2312" w:eastAsia="楷体_GB2312" w:hAnsi="宋体" w:cs="宋体" w:hint="eastAsia"/>
          <w:b/>
          <w:bCs/>
          <w:color w:val="333333"/>
          <w:spacing w:val="-10"/>
          <w:kern w:val="0"/>
          <w:sz w:val="32"/>
          <w:szCs w:val="32"/>
        </w:rPr>
        <w:t>失独老人</w:t>
      </w:r>
      <w:proofErr w:type="gramEnd"/>
      <w:r w:rsidRPr="002966C5">
        <w:rPr>
          <w:rFonts w:ascii="楷体_GB2312" w:eastAsia="楷体_GB2312" w:hAnsi="宋体" w:cs="宋体" w:hint="eastAsia"/>
          <w:b/>
          <w:bCs/>
          <w:color w:val="333333"/>
          <w:spacing w:val="-10"/>
          <w:kern w:val="0"/>
          <w:sz w:val="32"/>
          <w:szCs w:val="32"/>
        </w:rPr>
        <w:t>精神生活问题（责任单位：区财政局、区委政法委、区民政局、各镇政府，会城街道办）</w:t>
      </w:r>
    </w:p>
    <w:p w:rsidR="002966C5" w:rsidRPr="002966C5" w:rsidRDefault="002966C5" w:rsidP="002966C5">
      <w:pPr>
        <w:widowControl/>
        <w:snapToGrid w:val="0"/>
        <w:spacing w:before="100" w:beforeAutospacing="1" w:after="100" w:afterAutospacing="1" w:line="600" w:lineRule="atLeast"/>
        <w:ind w:firstLine="640"/>
        <w:jc w:val="left"/>
        <w:rPr>
          <w:rFonts w:ascii="华文中宋" w:eastAsia="华文中宋" w:hAnsi="华文中宋" w:cs="宋体"/>
          <w:b/>
          <w:bCs/>
          <w:color w:val="333333"/>
          <w:spacing w:val="-10"/>
          <w:kern w:val="0"/>
          <w:sz w:val="44"/>
          <w:szCs w:val="44"/>
        </w:rPr>
      </w:pPr>
      <w:r w:rsidRPr="002966C5">
        <w:rPr>
          <w:rFonts w:ascii="仿宋_GB2312" w:eastAsia="仿宋_GB2312" w:hAnsi="华文中宋" w:cs="宋体" w:hint="eastAsia"/>
          <w:b/>
          <w:bCs/>
          <w:color w:val="333333"/>
          <w:spacing w:val="-10"/>
          <w:kern w:val="0"/>
          <w:sz w:val="32"/>
          <w:szCs w:val="32"/>
        </w:rPr>
        <w:t>通过社工机构的服务队伍，了解</w:t>
      </w:r>
      <w:proofErr w:type="gramStart"/>
      <w:r w:rsidRPr="002966C5">
        <w:rPr>
          <w:rFonts w:ascii="仿宋_GB2312" w:eastAsia="仿宋_GB2312" w:hAnsi="华文中宋" w:cs="宋体" w:hint="eastAsia"/>
          <w:b/>
          <w:bCs/>
          <w:color w:val="333333"/>
          <w:spacing w:val="-10"/>
          <w:kern w:val="0"/>
          <w:sz w:val="32"/>
          <w:szCs w:val="32"/>
        </w:rPr>
        <w:t>失独家庭</w:t>
      </w:r>
      <w:proofErr w:type="gramEnd"/>
      <w:r w:rsidRPr="002966C5">
        <w:rPr>
          <w:rFonts w:ascii="仿宋_GB2312" w:eastAsia="仿宋_GB2312" w:hAnsi="华文中宋" w:cs="宋体" w:hint="eastAsia"/>
          <w:b/>
          <w:bCs/>
          <w:color w:val="333333"/>
          <w:spacing w:val="-10"/>
          <w:kern w:val="0"/>
          <w:sz w:val="32"/>
          <w:szCs w:val="32"/>
        </w:rPr>
        <w:t>的需要和诉求，对</w:t>
      </w:r>
      <w:proofErr w:type="gramStart"/>
      <w:r w:rsidRPr="002966C5">
        <w:rPr>
          <w:rFonts w:ascii="仿宋_GB2312" w:eastAsia="仿宋_GB2312" w:hAnsi="华文中宋" w:cs="宋体" w:hint="eastAsia"/>
          <w:b/>
          <w:bCs/>
          <w:color w:val="333333"/>
          <w:spacing w:val="-10"/>
          <w:kern w:val="0"/>
          <w:sz w:val="32"/>
          <w:szCs w:val="32"/>
        </w:rPr>
        <w:t>失独老人</w:t>
      </w:r>
      <w:proofErr w:type="gramEnd"/>
      <w:r w:rsidRPr="002966C5">
        <w:rPr>
          <w:rFonts w:ascii="仿宋_GB2312" w:eastAsia="仿宋_GB2312" w:hAnsi="华文中宋" w:cs="宋体" w:hint="eastAsia"/>
          <w:b/>
          <w:bCs/>
          <w:color w:val="333333"/>
          <w:spacing w:val="-10"/>
          <w:kern w:val="0"/>
          <w:sz w:val="32"/>
          <w:szCs w:val="32"/>
        </w:rPr>
        <w:t>进行科学有效的干预，为</w:t>
      </w:r>
      <w:proofErr w:type="gramStart"/>
      <w:r w:rsidRPr="002966C5">
        <w:rPr>
          <w:rFonts w:ascii="仿宋_GB2312" w:eastAsia="仿宋_GB2312" w:hAnsi="华文中宋" w:cs="宋体" w:hint="eastAsia"/>
          <w:b/>
          <w:bCs/>
          <w:color w:val="333333"/>
          <w:spacing w:val="-10"/>
          <w:kern w:val="0"/>
          <w:sz w:val="32"/>
          <w:szCs w:val="32"/>
        </w:rPr>
        <w:t>失独老人</w:t>
      </w:r>
      <w:proofErr w:type="gramEnd"/>
      <w:r w:rsidRPr="002966C5">
        <w:rPr>
          <w:rFonts w:ascii="仿宋_GB2312" w:eastAsia="仿宋_GB2312" w:hAnsi="华文中宋" w:cs="宋体" w:hint="eastAsia"/>
          <w:b/>
          <w:bCs/>
          <w:color w:val="333333"/>
          <w:spacing w:val="-10"/>
          <w:kern w:val="0"/>
          <w:sz w:val="32"/>
          <w:szCs w:val="32"/>
        </w:rPr>
        <w:t>提供家政、生活照料、精神慰藉、文化娱乐等服务，排解其心灵的孤独寂寞，感受亲情与温暖，尽力增加</w:t>
      </w:r>
      <w:proofErr w:type="gramStart"/>
      <w:r w:rsidRPr="002966C5">
        <w:rPr>
          <w:rFonts w:ascii="仿宋_GB2312" w:eastAsia="仿宋_GB2312" w:hAnsi="华文中宋" w:cs="宋体" w:hint="eastAsia"/>
          <w:b/>
          <w:bCs/>
          <w:color w:val="333333"/>
          <w:spacing w:val="-10"/>
          <w:kern w:val="0"/>
          <w:sz w:val="32"/>
          <w:szCs w:val="32"/>
        </w:rPr>
        <w:t>失独老人</w:t>
      </w:r>
      <w:proofErr w:type="gramEnd"/>
      <w:r w:rsidRPr="002966C5">
        <w:rPr>
          <w:rFonts w:ascii="仿宋_GB2312" w:eastAsia="仿宋_GB2312" w:hAnsi="华文中宋" w:cs="宋体" w:hint="eastAsia"/>
          <w:b/>
          <w:bCs/>
          <w:color w:val="333333"/>
          <w:spacing w:val="-10"/>
          <w:kern w:val="0"/>
          <w:sz w:val="32"/>
          <w:szCs w:val="32"/>
        </w:rPr>
        <w:t>的晚年幸福感。</w:t>
      </w:r>
    </w:p>
    <w:p w:rsidR="002966C5" w:rsidRPr="002966C5" w:rsidRDefault="002966C5" w:rsidP="002966C5">
      <w:pPr>
        <w:widowControl/>
        <w:snapToGrid w:val="0"/>
        <w:spacing w:before="100" w:beforeAutospacing="1" w:after="100" w:afterAutospacing="1" w:line="600" w:lineRule="atLeast"/>
        <w:ind w:firstLine="640"/>
        <w:jc w:val="left"/>
        <w:rPr>
          <w:rFonts w:ascii="华文中宋" w:eastAsia="华文中宋" w:hAnsi="华文中宋" w:cs="宋体"/>
          <w:b/>
          <w:bCs/>
          <w:color w:val="333333"/>
          <w:spacing w:val="-10"/>
          <w:kern w:val="0"/>
          <w:sz w:val="44"/>
          <w:szCs w:val="44"/>
        </w:rPr>
      </w:pPr>
      <w:r w:rsidRPr="002966C5">
        <w:rPr>
          <w:rFonts w:ascii="仿宋_GB2312" w:eastAsia="仿宋_GB2312" w:hAnsi="华文中宋" w:cs="宋体" w:hint="eastAsia"/>
          <w:b/>
          <w:bCs/>
          <w:color w:val="333333"/>
          <w:spacing w:val="-10"/>
          <w:kern w:val="0"/>
          <w:sz w:val="32"/>
          <w:szCs w:val="32"/>
        </w:rPr>
        <w:t>1.基础性服务</w:t>
      </w:r>
    </w:p>
    <w:p w:rsidR="002966C5" w:rsidRPr="002966C5" w:rsidRDefault="002966C5" w:rsidP="002966C5">
      <w:pPr>
        <w:widowControl/>
        <w:snapToGrid w:val="0"/>
        <w:spacing w:before="100" w:beforeAutospacing="1" w:after="100" w:afterAutospacing="1" w:line="600" w:lineRule="atLeast"/>
        <w:ind w:firstLine="640"/>
        <w:jc w:val="left"/>
        <w:rPr>
          <w:rFonts w:ascii="宋体" w:eastAsia="宋体" w:hAnsi="宋体" w:cs="宋体"/>
          <w:b/>
          <w:bCs/>
          <w:color w:val="333333"/>
          <w:spacing w:val="-10"/>
          <w:kern w:val="0"/>
          <w:sz w:val="24"/>
          <w:szCs w:val="24"/>
        </w:rPr>
      </w:pPr>
      <w:r w:rsidRPr="002966C5">
        <w:rPr>
          <w:rFonts w:ascii="仿宋_GB2312" w:eastAsia="仿宋_GB2312" w:hAnsi="宋体" w:cs="宋体" w:hint="eastAsia"/>
          <w:b/>
          <w:bCs/>
          <w:color w:val="333333"/>
          <w:spacing w:val="-10"/>
          <w:kern w:val="0"/>
          <w:sz w:val="32"/>
          <w:szCs w:val="32"/>
        </w:rPr>
        <w:t>①为服务对象建立档案，并通过定期入户探访或电访，评估和动态掌握服务对象需求和受助情况。</w:t>
      </w:r>
    </w:p>
    <w:p w:rsidR="002966C5" w:rsidRPr="002966C5" w:rsidRDefault="002966C5" w:rsidP="002966C5">
      <w:pPr>
        <w:widowControl/>
        <w:snapToGrid w:val="0"/>
        <w:spacing w:before="100" w:beforeAutospacing="1" w:after="100" w:afterAutospacing="1" w:line="600" w:lineRule="atLeast"/>
        <w:ind w:firstLine="640"/>
        <w:jc w:val="left"/>
        <w:rPr>
          <w:rFonts w:ascii="宋体" w:eastAsia="宋体" w:hAnsi="宋体" w:cs="宋体"/>
          <w:b/>
          <w:bCs/>
          <w:color w:val="333333"/>
          <w:spacing w:val="-10"/>
          <w:kern w:val="0"/>
          <w:sz w:val="24"/>
          <w:szCs w:val="24"/>
        </w:rPr>
      </w:pPr>
      <w:r w:rsidRPr="002966C5">
        <w:rPr>
          <w:rFonts w:ascii="仿宋_GB2312" w:eastAsia="仿宋_GB2312" w:hAnsi="宋体" w:cs="宋体" w:hint="eastAsia"/>
          <w:b/>
          <w:bCs/>
          <w:color w:val="333333"/>
          <w:spacing w:val="-10"/>
          <w:kern w:val="0"/>
          <w:sz w:val="32"/>
          <w:szCs w:val="32"/>
        </w:rPr>
        <w:t>②根据服务对象的需要，宣传社会养老、医疗方面的低偿或免费服务等相关扶贫惠民政策。</w:t>
      </w:r>
    </w:p>
    <w:p w:rsidR="002966C5" w:rsidRPr="002966C5" w:rsidRDefault="002966C5" w:rsidP="002966C5">
      <w:pPr>
        <w:widowControl/>
        <w:snapToGrid w:val="0"/>
        <w:spacing w:before="100" w:beforeAutospacing="1" w:after="100" w:afterAutospacing="1" w:line="600" w:lineRule="atLeast"/>
        <w:ind w:firstLine="640"/>
        <w:jc w:val="left"/>
        <w:rPr>
          <w:rFonts w:ascii="宋体" w:eastAsia="宋体" w:hAnsi="宋体" w:cs="宋体"/>
          <w:b/>
          <w:bCs/>
          <w:color w:val="333333"/>
          <w:spacing w:val="-10"/>
          <w:kern w:val="0"/>
          <w:sz w:val="24"/>
          <w:szCs w:val="24"/>
        </w:rPr>
      </w:pPr>
      <w:r w:rsidRPr="002966C5">
        <w:rPr>
          <w:rFonts w:ascii="仿宋_GB2312" w:eastAsia="仿宋_GB2312" w:hAnsi="宋体" w:cs="宋体" w:hint="eastAsia"/>
          <w:b/>
          <w:bCs/>
          <w:color w:val="333333"/>
          <w:spacing w:val="-10"/>
          <w:kern w:val="0"/>
          <w:sz w:val="32"/>
          <w:szCs w:val="32"/>
        </w:rPr>
        <w:t>③转介服务：整合多方资源，为服务对象整合出一份适于实际情况的服务菜单，引导服务对象能够坦然接受各种政策性扶持和帮助，并能主动按需求助。</w:t>
      </w:r>
    </w:p>
    <w:p w:rsidR="002966C5" w:rsidRPr="002966C5" w:rsidRDefault="002966C5" w:rsidP="002966C5">
      <w:pPr>
        <w:widowControl/>
        <w:snapToGrid w:val="0"/>
        <w:spacing w:before="100" w:beforeAutospacing="1" w:after="100" w:afterAutospacing="1" w:line="600" w:lineRule="atLeast"/>
        <w:ind w:firstLine="640"/>
        <w:jc w:val="left"/>
        <w:rPr>
          <w:rFonts w:ascii="宋体" w:eastAsia="宋体" w:hAnsi="宋体" w:cs="宋体"/>
          <w:b/>
          <w:bCs/>
          <w:color w:val="333333"/>
          <w:spacing w:val="-10"/>
          <w:kern w:val="0"/>
          <w:sz w:val="24"/>
          <w:szCs w:val="24"/>
        </w:rPr>
      </w:pPr>
      <w:r w:rsidRPr="002966C5">
        <w:rPr>
          <w:rFonts w:ascii="仿宋_GB2312" w:eastAsia="仿宋_GB2312" w:hAnsi="宋体" w:cs="宋体" w:hint="eastAsia"/>
          <w:b/>
          <w:bCs/>
          <w:color w:val="333333"/>
          <w:spacing w:val="-10"/>
          <w:kern w:val="0"/>
          <w:sz w:val="32"/>
          <w:szCs w:val="32"/>
        </w:rPr>
        <w:lastRenderedPageBreak/>
        <w:t>2.支持性服务</w:t>
      </w:r>
    </w:p>
    <w:p w:rsidR="002966C5" w:rsidRPr="002966C5" w:rsidRDefault="002966C5" w:rsidP="002966C5">
      <w:pPr>
        <w:widowControl/>
        <w:snapToGrid w:val="0"/>
        <w:spacing w:before="100" w:beforeAutospacing="1" w:after="100" w:afterAutospacing="1" w:line="600" w:lineRule="atLeast"/>
        <w:ind w:firstLine="640"/>
        <w:jc w:val="left"/>
        <w:rPr>
          <w:rFonts w:ascii="宋体" w:eastAsia="宋体" w:hAnsi="宋体" w:cs="宋体"/>
          <w:b/>
          <w:bCs/>
          <w:color w:val="333333"/>
          <w:spacing w:val="-10"/>
          <w:kern w:val="0"/>
          <w:sz w:val="24"/>
          <w:szCs w:val="24"/>
        </w:rPr>
      </w:pPr>
      <w:r w:rsidRPr="002966C5">
        <w:rPr>
          <w:rFonts w:ascii="仿宋_GB2312" w:eastAsia="仿宋_GB2312" w:hAnsi="宋体" w:cs="宋体" w:hint="eastAsia"/>
          <w:b/>
          <w:bCs/>
          <w:color w:val="333333"/>
          <w:spacing w:val="-10"/>
          <w:kern w:val="0"/>
          <w:sz w:val="32"/>
          <w:szCs w:val="32"/>
        </w:rPr>
        <w:t>①一站式服务——“个案管理”，提供心理支持与疏导，哀伤辅导、人际恢复，提升</w:t>
      </w:r>
      <w:proofErr w:type="gramStart"/>
      <w:r w:rsidRPr="002966C5">
        <w:rPr>
          <w:rFonts w:ascii="仿宋_GB2312" w:eastAsia="仿宋_GB2312" w:hAnsi="宋体" w:cs="宋体" w:hint="eastAsia"/>
          <w:b/>
          <w:bCs/>
          <w:color w:val="333333"/>
          <w:spacing w:val="-10"/>
          <w:kern w:val="0"/>
          <w:sz w:val="32"/>
          <w:szCs w:val="32"/>
        </w:rPr>
        <w:t>失独父母</w:t>
      </w:r>
      <w:proofErr w:type="gramEnd"/>
      <w:r w:rsidRPr="002966C5">
        <w:rPr>
          <w:rFonts w:ascii="仿宋_GB2312" w:eastAsia="仿宋_GB2312" w:hAnsi="宋体" w:cs="宋体" w:hint="eastAsia"/>
          <w:b/>
          <w:bCs/>
          <w:color w:val="333333"/>
          <w:spacing w:val="-10"/>
          <w:kern w:val="0"/>
          <w:sz w:val="32"/>
          <w:szCs w:val="32"/>
        </w:rPr>
        <w:t>的抗逆力。</w:t>
      </w:r>
    </w:p>
    <w:p w:rsidR="002966C5" w:rsidRPr="002966C5" w:rsidRDefault="002966C5" w:rsidP="002966C5">
      <w:pPr>
        <w:widowControl/>
        <w:snapToGrid w:val="0"/>
        <w:spacing w:before="100" w:beforeAutospacing="1" w:after="100" w:afterAutospacing="1" w:line="600" w:lineRule="atLeast"/>
        <w:ind w:firstLine="640"/>
        <w:jc w:val="left"/>
        <w:rPr>
          <w:rFonts w:ascii="宋体" w:eastAsia="宋体" w:hAnsi="宋体" w:cs="宋体"/>
          <w:b/>
          <w:bCs/>
          <w:color w:val="333333"/>
          <w:spacing w:val="-10"/>
          <w:kern w:val="0"/>
          <w:sz w:val="24"/>
          <w:szCs w:val="24"/>
        </w:rPr>
      </w:pPr>
      <w:r w:rsidRPr="002966C5">
        <w:rPr>
          <w:rFonts w:ascii="仿宋_GB2312" w:eastAsia="仿宋_GB2312" w:hAnsi="宋体" w:cs="宋体" w:hint="eastAsia"/>
          <w:b/>
          <w:bCs/>
          <w:color w:val="333333"/>
          <w:spacing w:val="-10"/>
          <w:kern w:val="0"/>
          <w:sz w:val="32"/>
          <w:szCs w:val="32"/>
        </w:rPr>
        <w:t>②组建</w:t>
      </w:r>
      <w:proofErr w:type="gramStart"/>
      <w:r w:rsidRPr="002966C5">
        <w:rPr>
          <w:rFonts w:ascii="仿宋_GB2312" w:eastAsia="仿宋_GB2312" w:hAnsi="宋体" w:cs="宋体" w:hint="eastAsia"/>
          <w:b/>
          <w:bCs/>
          <w:color w:val="333333"/>
          <w:spacing w:val="-10"/>
          <w:kern w:val="0"/>
          <w:sz w:val="32"/>
          <w:szCs w:val="32"/>
        </w:rPr>
        <w:t>失独者</w:t>
      </w:r>
      <w:proofErr w:type="gramEnd"/>
      <w:r w:rsidRPr="002966C5">
        <w:rPr>
          <w:rFonts w:ascii="仿宋_GB2312" w:eastAsia="仿宋_GB2312" w:hAnsi="宋体" w:cs="宋体" w:hint="eastAsia"/>
          <w:b/>
          <w:bCs/>
          <w:color w:val="333333"/>
          <w:spacing w:val="-10"/>
          <w:kern w:val="0"/>
          <w:sz w:val="32"/>
          <w:szCs w:val="32"/>
        </w:rPr>
        <w:t>支持性小组，在同质性较高的组员交流中，满足组员的情感释放需要，并相互提供支持。</w:t>
      </w:r>
    </w:p>
    <w:p w:rsidR="002966C5" w:rsidRPr="002966C5" w:rsidRDefault="002966C5" w:rsidP="002966C5">
      <w:pPr>
        <w:widowControl/>
        <w:snapToGrid w:val="0"/>
        <w:spacing w:before="100" w:beforeAutospacing="1" w:after="100" w:afterAutospacing="1" w:line="600" w:lineRule="atLeast"/>
        <w:ind w:firstLine="640"/>
        <w:jc w:val="left"/>
        <w:rPr>
          <w:rFonts w:ascii="宋体" w:eastAsia="宋体" w:hAnsi="宋体" w:cs="宋体"/>
          <w:b/>
          <w:bCs/>
          <w:color w:val="333333"/>
          <w:spacing w:val="-10"/>
          <w:kern w:val="0"/>
          <w:sz w:val="24"/>
          <w:szCs w:val="24"/>
        </w:rPr>
      </w:pPr>
      <w:r w:rsidRPr="002966C5">
        <w:rPr>
          <w:rFonts w:ascii="仿宋_GB2312" w:eastAsia="仿宋_GB2312" w:hAnsi="宋体" w:cs="宋体" w:hint="eastAsia"/>
          <w:b/>
          <w:bCs/>
          <w:color w:val="333333"/>
          <w:spacing w:val="-10"/>
          <w:kern w:val="0"/>
          <w:sz w:val="32"/>
          <w:szCs w:val="32"/>
        </w:rPr>
        <w:t>3.共融性服务</w:t>
      </w:r>
    </w:p>
    <w:p w:rsidR="002966C5" w:rsidRPr="002966C5" w:rsidRDefault="002966C5" w:rsidP="002966C5">
      <w:pPr>
        <w:widowControl/>
        <w:snapToGrid w:val="0"/>
        <w:spacing w:before="100" w:beforeAutospacing="1" w:after="100" w:afterAutospacing="1" w:line="600" w:lineRule="atLeast"/>
        <w:ind w:firstLine="640"/>
        <w:jc w:val="left"/>
        <w:rPr>
          <w:rFonts w:ascii="宋体" w:eastAsia="宋体" w:hAnsi="宋体" w:cs="宋体"/>
          <w:b/>
          <w:bCs/>
          <w:color w:val="333333"/>
          <w:spacing w:val="-10"/>
          <w:kern w:val="0"/>
          <w:sz w:val="24"/>
          <w:szCs w:val="24"/>
        </w:rPr>
      </w:pPr>
      <w:r w:rsidRPr="002966C5">
        <w:rPr>
          <w:rFonts w:ascii="仿宋_GB2312" w:eastAsia="仿宋_GB2312" w:hAnsi="宋体" w:cs="宋体" w:hint="eastAsia"/>
          <w:b/>
          <w:bCs/>
          <w:color w:val="333333"/>
          <w:spacing w:val="-10"/>
          <w:kern w:val="0"/>
          <w:sz w:val="32"/>
          <w:szCs w:val="32"/>
        </w:rPr>
        <w:t>①以地区发展模式为取向，建立社区互助沟通平台，具体包括社区互助网路，康乐，支持性小组、常规化活动、社区教育。</w:t>
      </w:r>
    </w:p>
    <w:p w:rsidR="002966C5" w:rsidRPr="002966C5" w:rsidRDefault="002966C5" w:rsidP="002966C5">
      <w:pPr>
        <w:widowControl/>
        <w:snapToGrid w:val="0"/>
        <w:spacing w:before="100" w:beforeAutospacing="1" w:after="100" w:afterAutospacing="1" w:line="600" w:lineRule="atLeast"/>
        <w:ind w:firstLine="640"/>
        <w:jc w:val="left"/>
        <w:rPr>
          <w:rFonts w:ascii="宋体" w:eastAsia="宋体" w:hAnsi="宋体" w:cs="宋体"/>
          <w:b/>
          <w:bCs/>
          <w:color w:val="333333"/>
          <w:spacing w:val="-10"/>
          <w:kern w:val="0"/>
          <w:sz w:val="24"/>
          <w:szCs w:val="24"/>
        </w:rPr>
      </w:pPr>
      <w:r w:rsidRPr="002966C5">
        <w:rPr>
          <w:rFonts w:ascii="仿宋_GB2312" w:eastAsia="仿宋_GB2312" w:hAnsi="宋体" w:cs="宋体" w:hint="eastAsia"/>
          <w:b/>
          <w:bCs/>
          <w:color w:val="333333"/>
          <w:spacing w:val="-10"/>
          <w:kern w:val="0"/>
          <w:sz w:val="32"/>
          <w:szCs w:val="32"/>
        </w:rPr>
        <w:t>②社会倡导营造支持气氛，包括大型活动策划，</w:t>
      </w:r>
      <w:proofErr w:type="gramStart"/>
      <w:r w:rsidRPr="002966C5">
        <w:rPr>
          <w:rFonts w:ascii="仿宋_GB2312" w:eastAsia="仿宋_GB2312" w:hAnsi="宋体" w:cs="宋体" w:hint="eastAsia"/>
          <w:b/>
          <w:bCs/>
          <w:color w:val="333333"/>
          <w:spacing w:val="-10"/>
          <w:kern w:val="0"/>
          <w:sz w:val="32"/>
          <w:szCs w:val="32"/>
        </w:rPr>
        <w:t>失独父母</w:t>
      </w:r>
      <w:proofErr w:type="gramEnd"/>
      <w:r w:rsidRPr="002966C5">
        <w:rPr>
          <w:rFonts w:ascii="仿宋_GB2312" w:eastAsia="仿宋_GB2312" w:hAnsi="宋体" w:cs="宋体" w:hint="eastAsia"/>
          <w:b/>
          <w:bCs/>
          <w:color w:val="333333"/>
          <w:spacing w:val="-10"/>
          <w:kern w:val="0"/>
          <w:sz w:val="32"/>
          <w:szCs w:val="32"/>
        </w:rPr>
        <w:t>志愿服务团队，</w:t>
      </w:r>
      <w:proofErr w:type="gramStart"/>
      <w:r w:rsidRPr="002966C5">
        <w:rPr>
          <w:rFonts w:ascii="仿宋_GB2312" w:eastAsia="仿宋_GB2312" w:hAnsi="宋体" w:cs="宋体" w:hint="eastAsia"/>
          <w:b/>
          <w:bCs/>
          <w:color w:val="333333"/>
          <w:spacing w:val="-10"/>
          <w:kern w:val="0"/>
          <w:sz w:val="32"/>
          <w:szCs w:val="32"/>
        </w:rPr>
        <w:t>失独父母</w:t>
      </w:r>
      <w:proofErr w:type="gramEnd"/>
      <w:r w:rsidRPr="002966C5">
        <w:rPr>
          <w:rFonts w:ascii="仿宋_GB2312" w:eastAsia="仿宋_GB2312" w:hAnsi="宋体" w:cs="宋体" w:hint="eastAsia"/>
          <w:b/>
          <w:bCs/>
          <w:color w:val="333333"/>
          <w:spacing w:val="-10"/>
          <w:kern w:val="0"/>
          <w:sz w:val="32"/>
          <w:szCs w:val="32"/>
        </w:rPr>
        <w:t>互助照顾。</w:t>
      </w:r>
    </w:p>
    <w:p w:rsidR="002966C5" w:rsidRPr="002966C5" w:rsidRDefault="002966C5" w:rsidP="002966C5">
      <w:pPr>
        <w:widowControl/>
        <w:snapToGrid w:val="0"/>
        <w:spacing w:before="100" w:beforeAutospacing="1" w:after="100" w:afterAutospacing="1" w:line="600" w:lineRule="atLeast"/>
        <w:ind w:firstLine="640"/>
        <w:jc w:val="left"/>
        <w:rPr>
          <w:rFonts w:ascii="宋体" w:eastAsia="宋体" w:hAnsi="宋体" w:cs="宋体"/>
          <w:b/>
          <w:bCs/>
          <w:color w:val="333333"/>
          <w:spacing w:val="-10"/>
          <w:kern w:val="0"/>
          <w:sz w:val="24"/>
          <w:szCs w:val="24"/>
        </w:rPr>
      </w:pPr>
      <w:r w:rsidRPr="002966C5">
        <w:rPr>
          <w:rFonts w:ascii="黑体" w:eastAsia="黑体" w:hAnsi="宋体" w:cs="宋体" w:hint="eastAsia"/>
          <w:b/>
          <w:bCs/>
          <w:color w:val="333333"/>
          <w:spacing w:val="-10"/>
          <w:kern w:val="0"/>
          <w:sz w:val="32"/>
          <w:szCs w:val="32"/>
        </w:rPr>
        <w:t>四、资金来源</w:t>
      </w:r>
    </w:p>
    <w:p w:rsidR="002966C5" w:rsidRPr="002966C5" w:rsidRDefault="002966C5" w:rsidP="002966C5">
      <w:pPr>
        <w:widowControl/>
        <w:snapToGrid w:val="0"/>
        <w:spacing w:before="100" w:beforeAutospacing="1" w:after="100" w:afterAutospacing="1" w:line="600" w:lineRule="atLeast"/>
        <w:ind w:firstLine="640"/>
        <w:jc w:val="left"/>
        <w:rPr>
          <w:rFonts w:ascii="宋体" w:eastAsia="宋体" w:hAnsi="宋体" w:cs="宋体"/>
          <w:b/>
          <w:bCs/>
          <w:color w:val="333333"/>
          <w:spacing w:val="-10"/>
          <w:kern w:val="0"/>
          <w:sz w:val="24"/>
          <w:szCs w:val="24"/>
        </w:rPr>
      </w:pPr>
      <w:r w:rsidRPr="002966C5">
        <w:rPr>
          <w:rFonts w:ascii="仿宋_GB2312" w:eastAsia="仿宋_GB2312" w:hAnsi="宋体" w:cs="宋体" w:hint="eastAsia"/>
          <w:b/>
          <w:bCs/>
          <w:color w:val="333333"/>
          <w:spacing w:val="-10"/>
          <w:kern w:val="0"/>
          <w:sz w:val="32"/>
          <w:szCs w:val="32"/>
        </w:rPr>
        <w:t>区卫生计生局做好方案实施所需资金的测算工作（测算内容另附），由区、镇两级财政安排专项资金解决“新会区计划生育特殊困难家庭”扶助资金问题，今后每年由各有关职能部门制定年度预算计划，列入年度财政预算安排。</w:t>
      </w:r>
    </w:p>
    <w:p w:rsidR="002966C5" w:rsidRPr="002966C5" w:rsidRDefault="002966C5" w:rsidP="002966C5">
      <w:pPr>
        <w:widowControl/>
        <w:snapToGrid w:val="0"/>
        <w:spacing w:before="100" w:beforeAutospacing="1" w:after="100" w:afterAutospacing="1" w:line="600" w:lineRule="atLeast"/>
        <w:ind w:firstLine="640"/>
        <w:jc w:val="left"/>
        <w:rPr>
          <w:rFonts w:ascii="宋体" w:eastAsia="宋体" w:hAnsi="宋体" w:cs="宋体"/>
          <w:b/>
          <w:bCs/>
          <w:color w:val="333333"/>
          <w:spacing w:val="-10"/>
          <w:kern w:val="0"/>
          <w:sz w:val="24"/>
          <w:szCs w:val="24"/>
        </w:rPr>
      </w:pPr>
      <w:r w:rsidRPr="002966C5">
        <w:rPr>
          <w:rFonts w:ascii="黑体" w:eastAsia="黑体" w:hAnsi="宋体" w:cs="宋体" w:hint="eastAsia"/>
          <w:b/>
          <w:bCs/>
          <w:color w:val="333333"/>
          <w:spacing w:val="-10"/>
          <w:kern w:val="0"/>
          <w:sz w:val="32"/>
          <w:szCs w:val="32"/>
        </w:rPr>
        <w:t>五、保障措施</w:t>
      </w:r>
    </w:p>
    <w:p w:rsidR="002966C5" w:rsidRPr="002966C5" w:rsidRDefault="002966C5" w:rsidP="002966C5">
      <w:pPr>
        <w:widowControl/>
        <w:snapToGrid w:val="0"/>
        <w:spacing w:before="100" w:beforeAutospacing="1" w:after="100" w:afterAutospacing="1" w:line="600" w:lineRule="atLeast"/>
        <w:ind w:firstLine="640"/>
        <w:jc w:val="left"/>
        <w:rPr>
          <w:rFonts w:ascii="宋体" w:eastAsia="宋体" w:hAnsi="宋体" w:cs="宋体"/>
          <w:b/>
          <w:bCs/>
          <w:color w:val="333333"/>
          <w:spacing w:val="-10"/>
          <w:kern w:val="0"/>
          <w:sz w:val="24"/>
          <w:szCs w:val="24"/>
        </w:rPr>
      </w:pPr>
      <w:r w:rsidRPr="002966C5">
        <w:rPr>
          <w:rFonts w:ascii="楷体_GB2312" w:eastAsia="楷体_GB2312" w:hAnsi="宋体" w:cs="宋体" w:hint="eastAsia"/>
          <w:b/>
          <w:bCs/>
          <w:color w:val="333333"/>
          <w:spacing w:val="-10"/>
          <w:kern w:val="0"/>
          <w:sz w:val="32"/>
          <w:szCs w:val="32"/>
        </w:rPr>
        <w:t>（一）加强组织领导。</w:t>
      </w:r>
      <w:r w:rsidRPr="002966C5">
        <w:rPr>
          <w:rFonts w:ascii="仿宋_GB2312" w:eastAsia="仿宋_GB2312" w:hAnsi="宋体" w:cs="宋体" w:hint="eastAsia"/>
          <w:b/>
          <w:bCs/>
          <w:color w:val="333333"/>
          <w:spacing w:val="-10"/>
          <w:kern w:val="0"/>
          <w:sz w:val="32"/>
          <w:szCs w:val="32"/>
        </w:rPr>
        <w:t>各镇（街）及相关部门单位要高度重视，将计划生育特殊困难家庭扶助工作纳入重点民生工程中去，结合实际，统筹安排，抓好落实。</w:t>
      </w:r>
    </w:p>
    <w:p w:rsidR="002966C5" w:rsidRPr="002966C5" w:rsidRDefault="002966C5" w:rsidP="002966C5">
      <w:pPr>
        <w:widowControl/>
        <w:snapToGrid w:val="0"/>
        <w:spacing w:before="100" w:beforeAutospacing="1" w:after="100" w:afterAutospacing="1" w:line="600" w:lineRule="atLeast"/>
        <w:ind w:firstLine="640"/>
        <w:jc w:val="left"/>
        <w:rPr>
          <w:rFonts w:ascii="宋体" w:eastAsia="宋体" w:hAnsi="宋体" w:cs="宋体"/>
          <w:b/>
          <w:bCs/>
          <w:color w:val="333333"/>
          <w:spacing w:val="-10"/>
          <w:kern w:val="0"/>
          <w:sz w:val="24"/>
          <w:szCs w:val="24"/>
        </w:rPr>
      </w:pPr>
      <w:r w:rsidRPr="002966C5">
        <w:rPr>
          <w:rFonts w:ascii="楷体_GB2312" w:eastAsia="楷体_GB2312" w:hAnsi="宋体" w:cs="宋体" w:hint="eastAsia"/>
          <w:b/>
          <w:bCs/>
          <w:color w:val="333333"/>
          <w:spacing w:val="-10"/>
          <w:kern w:val="0"/>
          <w:sz w:val="32"/>
          <w:szCs w:val="32"/>
        </w:rPr>
        <w:lastRenderedPageBreak/>
        <w:t>（二）落实扶助责任。</w:t>
      </w:r>
      <w:r w:rsidRPr="002966C5">
        <w:rPr>
          <w:rFonts w:ascii="仿宋_GB2312" w:eastAsia="仿宋_GB2312" w:hAnsi="宋体" w:cs="宋体" w:hint="eastAsia"/>
          <w:b/>
          <w:bCs/>
          <w:color w:val="333333"/>
          <w:spacing w:val="-10"/>
          <w:kern w:val="0"/>
          <w:sz w:val="32"/>
          <w:szCs w:val="32"/>
        </w:rPr>
        <w:t>各镇（街）及区委政法委、区财政、人社、卫计、民政、残联等部门要密切配合，加强工作协调，履行好各自职责。</w:t>
      </w:r>
    </w:p>
    <w:p w:rsidR="002966C5" w:rsidRPr="002966C5" w:rsidRDefault="002966C5" w:rsidP="002966C5">
      <w:pPr>
        <w:widowControl/>
        <w:snapToGrid w:val="0"/>
        <w:spacing w:before="100" w:beforeAutospacing="1" w:after="100" w:afterAutospacing="1" w:line="600" w:lineRule="atLeast"/>
        <w:ind w:firstLine="640"/>
        <w:jc w:val="left"/>
        <w:rPr>
          <w:rFonts w:ascii="宋体" w:eastAsia="宋体" w:hAnsi="宋体" w:cs="宋体"/>
          <w:b/>
          <w:bCs/>
          <w:color w:val="333333"/>
          <w:spacing w:val="-10"/>
          <w:kern w:val="0"/>
          <w:sz w:val="24"/>
          <w:szCs w:val="24"/>
        </w:rPr>
      </w:pPr>
      <w:r w:rsidRPr="002966C5">
        <w:rPr>
          <w:rFonts w:ascii="楷体_GB2312" w:eastAsia="楷体_GB2312" w:hAnsi="宋体" w:cs="宋体" w:hint="eastAsia"/>
          <w:b/>
          <w:bCs/>
          <w:color w:val="333333"/>
          <w:spacing w:val="-10"/>
          <w:kern w:val="0"/>
          <w:sz w:val="32"/>
          <w:szCs w:val="32"/>
        </w:rPr>
        <w:t>（三）强化资金管理。</w:t>
      </w:r>
      <w:r w:rsidRPr="002966C5">
        <w:rPr>
          <w:rFonts w:ascii="仿宋_GB2312" w:eastAsia="仿宋_GB2312" w:hAnsi="宋体" w:cs="宋体" w:hint="eastAsia"/>
          <w:b/>
          <w:bCs/>
          <w:color w:val="333333"/>
          <w:spacing w:val="-10"/>
          <w:kern w:val="0"/>
          <w:sz w:val="32"/>
          <w:szCs w:val="32"/>
        </w:rPr>
        <w:t>各镇（街）及相关部门单位要加强计划生育特殊困难家庭扶助资金的监督管理，建立资金使用公开公示和举报投诉制度，对发生虚报冒领、挤占、挪用、滞留扶助资金的部门单位，要追究责任、严肃处理。</w:t>
      </w:r>
    </w:p>
    <w:p w:rsidR="002966C5" w:rsidRPr="002966C5" w:rsidRDefault="002966C5" w:rsidP="002966C5">
      <w:pPr>
        <w:widowControl/>
        <w:snapToGrid w:val="0"/>
        <w:spacing w:before="100" w:beforeAutospacing="1" w:after="100" w:afterAutospacing="1" w:line="600" w:lineRule="atLeast"/>
        <w:ind w:firstLine="640"/>
        <w:jc w:val="left"/>
        <w:rPr>
          <w:rFonts w:ascii="宋体" w:eastAsia="宋体" w:hAnsi="宋体" w:cs="宋体"/>
          <w:b/>
          <w:bCs/>
          <w:color w:val="333333"/>
          <w:spacing w:val="-10"/>
          <w:kern w:val="0"/>
          <w:sz w:val="24"/>
          <w:szCs w:val="24"/>
        </w:rPr>
      </w:pPr>
      <w:r w:rsidRPr="002966C5">
        <w:rPr>
          <w:rFonts w:ascii="楷体_GB2312" w:eastAsia="楷体_GB2312" w:hAnsi="宋体" w:cs="宋体" w:hint="eastAsia"/>
          <w:b/>
          <w:bCs/>
          <w:color w:val="333333"/>
          <w:spacing w:val="-10"/>
          <w:kern w:val="0"/>
          <w:sz w:val="32"/>
          <w:szCs w:val="32"/>
        </w:rPr>
        <w:t>（四）做好资格审核和建档工作。</w:t>
      </w:r>
      <w:r w:rsidRPr="002966C5">
        <w:rPr>
          <w:rFonts w:ascii="仿宋_GB2312" w:eastAsia="仿宋_GB2312" w:hAnsi="宋体" w:cs="宋体" w:hint="eastAsia"/>
          <w:b/>
          <w:bCs/>
          <w:color w:val="333333"/>
          <w:spacing w:val="-10"/>
          <w:kern w:val="0"/>
          <w:sz w:val="32"/>
          <w:szCs w:val="32"/>
        </w:rPr>
        <w:t>符合条件对象可向各镇（街）公共服务中心提交申请材料，各镇（街）相应职能部门要在规定时间内完成受理、初审、登记造册等工作，并呈上级主管部门（即上述相关责任部门）审批。各镇（街）相应职能部门要建立档案资料保管制度，妥善保存每年扶助对象的审批表、名册、资金发放情况等资料。</w:t>
      </w:r>
    </w:p>
    <w:p w:rsidR="002966C5" w:rsidRPr="002966C5" w:rsidRDefault="002966C5" w:rsidP="002966C5">
      <w:pPr>
        <w:widowControl/>
        <w:snapToGrid w:val="0"/>
        <w:spacing w:before="100" w:beforeAutospacing="1" w:after="100" w:afterAutospacing="1" w:line="600" w:lineRule="atLeast"/>
        <w:ind w:firstLine="640"/>
        <w:jc w:val="left"/>
        <w:rPr>
          <w:rFonts w:ascii="宋体" w:eastAsia="宋体" w:hAnsi="宋体" w:cs="宋体"/>
          <w:b/>
          <w:bCs/>
          <w:color w:val="333333"/>
          <w:spacing w:val="-10"/>
          <w:kern w:val="0"/>
          <w:sz w:val="24"/>
          <w:szCs w:val="24"/>
        </w:rPr>
      </w:pPr>
      <w:r w:rsidRPr="002966C5">
        <w:rPr>
          <w:rFonts w:ascii="楷体_GB2312" w:eastAsia="楷体_GB2312" w:hAnsi="宋体" w:cs="宋体" w:hint="eastAsia"/>
          <w:b/>
          <w:bCs/>
          <w:color w:val="333333"/>
          <w:spacing w:val="-10"/>
          <w:kern w:val="0"/>
          <w:sz w:val="32"/>
          <w:szCs w:val="32"/>
        </w:rPr>
        <w:t>（五）加大宣传力度。</w:t>
      </w:r>
      <w:r w:rsidRPr="002966C5">
        <w:rPr>
          <w:rFonts w:ascii="仿宋_GB2312" w:eastAsia="仿宋_GB2312" w:hAnsi="宋体" w:cs="宋体" w:hint="eastAsia"/>
          <w:b/>
          <w:bCs/>
          <w:color w:val="333333"/>
          <w:spacing w:val="-10"/>
          <w:kern w:val="0"/>
          <w:sz w:val="32"/>
          <w:szCs w:val="32"/>
        </w:rPr>
        <w:t>各镇（街、区）及相关部门单位要认真学习、准确把握相关政策，通过多种形式开展政策解读和宣传工作，使这些惠民政策家喻户晓，形成良好的社会宣传氛围。</w:t>
      </w:r>
    </w:p>
    <w:p w:rsidR="002966C5" w:rsidRPr="002966C5" w:rsidRDefault="002966C5" w:rsidP="002966C5">
      <w:pPr>
        <w:widowControl/>
        <w:snapToGrid w:val="0"/>
        <w:spacing w:before="100" w:beforeAutospacing="1" w:after="100" w:afterAutospacing="1" w:line="600" w:lineRule="atLeast"/>
        <w:ind w:firstLine="640"/>
        <w:jc w:val="left"/>
        <w:rPr>
          <w:rFonts w:ascii="宋体" w:eastAsia="宋体" w:hAnsi="宋体" w:cs="宋体"/>
          <w:b/>
          <w:bCs/>
          <w:color w:val="333333"/>
          <w:spacing w:val="-10"/>
          <w:kern w:val="0"/>
          <w:sz w:val="24"/>
          <w:szCs w:val="24"/>
        </w:rPr>
      </w:pPr>
      <w:r w:rsidRPr="002966C5">
        <w:rPr>
          <w:rFonts w:ascii="黑体" w:eastAsia="黑体" w:hAnsi="宋体" w:cs="宋体" w:hint="eastAsia"/>
          <w:b/>
          <w:bCs/>
          <w:color w:val="333333"/>
          <w:spacing w:val="-10"/>
          <w:kern w:val="0"/>
          <w:sz w:val="32"/>
          <w:szCs w:val="32"/>
        </w:rPr>
        <w:t>六、附则</w:t>
      </w:r>
    </w:p>
    <w:p w:rsidR="002966C5" w:rsidRPr="002966C5" w:rsidRDefault="002966C5" w:rsidP="002966C5">
      <w:pPr>
        <w:widowControl/>
        <w:snapToGrid w:val="0"/>
        <w:spacing w:before="100" w:beforeAutospacing="1" w:after="100" w:afterAutospacing="1" w:line="600" w:lineRule="atLeast"/>
        <w:ind w:firstLine="640"/>
        <w:jc w:val="left"/>
        <w:rPr>
          <w:rFonts w:ascii="宋体" w:eastAsia="宋体" w:hAnsi="宋体" w:cs="宋体"/>
          <w:b/>
          <w:bCs/>
          <w:color w:val="333333"/>
          <w:spacing w:val="-10"/>
          <w:kern w:val="0"/>
          <w:sz w:val="24"/>
          <w:szCs w:val="24"/>
        </w:rPr>
      </w:pPr>
      <w:r w:rsidRPr="002966C5">
        <w:rPr>
          <w:rFonts w:ascii="仿宋_GB2312" w:eastAsia="仿宋_GB2312" w:hAnsi="宋体" w:cs="宋体" w:hint="eastAsia"/>
          <w:b/>
          <w:bCs/>
          <w:color w:val="333333"/>
          <w:spacing w:val="-10"/>
          <w:kern w:val="0"/>
          <w:sz w:val="32"/>
          <w:szCs w:val="32"/>
        </w:rPr>
        <w:t>（一）国家和各级地方政府已颁发涉及本方案扶助对象的资助政策继续执行，不影响本方案的实施。</w:t>
      </w:r>
    </w:p>
    <w:p w:rsidR="002966C5" w:rsidRPr="002966C5" w:rsidRDefault="002966C5" w:rsidP="002966C5">
      <w:pPr>
        <w:widowControl/>
        <w:snapToGrid w:val="0"/>
        <w:spacing w:before="100" w:beforeAutospacing="1" w:after="100" w:afterAutospacing="1" w:line="600" w:lineRule="atLeast"/>
        <w:ind w:firstLine="640"/>
        <w:jc w:val="left"/>
        <w:rPr>
          <w:rFonts w:ascii="宋体" w:eastAsia="宋体" w:hAnsi="宋体" w:cs="宋体"/>
          <w:b/>
          <w:bCs/>
          <w:color w:val="333333"/>
          <w:spacing w:val="-10"/>
          <w:kern w:val="0"/>
          <w:sz w:val="24"/>
          <w:szCs w:val="24"/>
        </w:rPr>
      </w:pPr>
      <w:r w:rsidRPr="002966C5">
        <w:rPr>
          <w:rFonts w:ascii="仿宋_GB2312" w:eastAsia="仿宋_GB2312" w:hAnsi="宋体" w:cs="宋体" w:hint="eastAsia"/>
          <w:b/>
          <w:bCs/>
          <w:color w:val="333333"/>
          <w:spacing w:val="-10"/>
          <w:kern w:val="0"/>
          <w:sz w:val="32"/>
          <w:szCs w:val="32"/>
        </w:rPr>
        <w:t>（二）本方案由区卫生计生局负责解释。</w:t>
      </w:r>
    </w:p>
    <w:p w:rsidR="002966C5" w:rsidRPr="002966C5" w:rsidRDefault="002966C5" w:rsidP="002966C5">
      <w:pPr>
        <w:widowControl/>
        <w:snapToGrid w:val="0"/>
        <w:spacing w:before="100" w:beforeAutospacing="1" w:after="100" w:afterAutospacing="1" w:line="600" w:lineRule="atLeast"/>
        <w:ind w:firstLine="640"/>
        <w:jc w:val="left"/>
        <w:rPr>
          <w:rFonts w:ascii="宋体" w:eastAsia="宋体" w:hAnsi="宋体" w:cs="宋体"/>
          <w:b/>
          <w:bCs/>
          <w:color w:val="333333"/>
          <w:spacing w:val="-10"/>
          <w:kern w:val="0"/>
          <w:sz w:val="24"/>
          <w:szCs w:val="24"/>
        </w:rPr>
      </w:pPr>
      <w:r w:rsidRPr="002966C5">
        <w:rPr>
          <w:rFonts w:ascii="仿宋_GB2312" w:eastAsia="仿宋_GB2312" w:hAnsi="宋体" w:cs="宋体" w:hint="eastAsia"/>
          <w:b/>
          <w:bCs/>
          <w:color w:val="333333"/>
          <w:spacing w:val="-10"/>
          <w:kern w:val="0"/>
          <w:sz w:val="32"/>
          <w:szCs w:val="32"/>
        </w:rPr>
        <w:lastRenderedPageBreak/>
        <w:t>（三）本方案自2018年1月1日起实施。</w:t>
      </w:r>
    </w:p>
    <w:p w:rsidR="002966C5" w:rsidRPr="002966C5" w:rsidRDefault="002966C5" w:rsidP="002966C5">
      <w:pPr>
        <w:widowControl/>
        <w:snapToGrid w:val="0"/>
        <w:spacing w:before="100" w:beforeAutospacing="1" w:after="100" w:afterAutospacing="1" w:line="600" w:lineRule="atLeast"/>
        <w:ind w:firstLine="640"/>
        <w:jc w:val="left"/>
        <w:rPr>
          <w:rFonts w:ascii="宋体" w:eastAsia="宋体" w:hAnsi="宋体" w:cs="宋体"/>
          <w:b/>
          <w:bCs/>
          <w:color w:val="333333"/>
          <w:spacing w:val="-10"/>
          <w:kern w:val="0"/>
          <w:sz w:val="24"/>
          <w:szCs w:val="24"/>
        </w:rPr>
      </w:pPr>
      <w:r w:rsidRPr="002966C5">
        <w:rPr>
          <w:rFonts w:ascii="仿宋_GB2312" w:eastAsia="仿宋_GB2312" w:hAnsi="宋体" w:cs="宋体" w:hint="eastAsia"/>
          <w:b/>
          <w:bCs/>
          <w:color w:val="333333"/>
          <w:spacing w:val="-10"/>
          <w:kern w:val="0"/>
          <w:sz w:val="32"/>
          <w:szCs w:val="32"/>
        </w:rPr>
        <w:t> </w:t>
      </w:r>
    </w:p>
    <w:p w:rsidR="002966C5" w:rsidRPr="002966C5" w:rsidRDefault="002966C5" w:rsidP="002966C5">
      <w:pPr>
        <w:widowControl/>
        <w:snapToGrid w:val="0"/>
        <w:spacing w:before="100" w:beforeAutospacing="1" w:after="100" w:afterAutospacing="1" w:line="600" w:lineRule="atLeast"/>
        <w:ind w:firstLine="640"/>
        <w:jc w:val="right"/>
        <w:rPr>
          <w:rFonts w:ascii="宋体" w:eastAsia="宋体" w:hAnsi="宋体" w:cs="宋体"/>
          <w:b/>
          <w:bCs/>
          <w:color w:val="333333"/>
          <w:spacing w:val="-10"/>
          <w:kern w:val="0"/>
          <w:sz w:val="24"/>
          <w:szCs w:val="24"/>
        </w:rPr>
      </w:pPr>
      <w:r w:rsidRPr="002966C5">
        <w:rPr>
          <w:rFonts w:ascii="仿宋_GB2312" w:eastAsia="仿宋_GB2312" w:hAnsi="宋体" w:cs="宋体" w:hint="eastAsia"/>
          <w:b/>
          <w:bCs/>
          <w:color w:val="333333"/>
          <w:spacing w:val="-10"/>
          <w:kern w:val="0"/>
          <w:sz w:val="32"/>
          <w:szCs w:val="32"/>
        </w:rPr>
        <w:t>新会区人民政府</w:t>
      </w:r>
    </w:p>
    <w:p w:rsidR="002966C5" w:rsidRPr="002966C5" w:rsidRDefault="002966C5" w:rsidP="002966C5">
      <w:pPr>
        <w:widowControl/>
        <w:snapToGrid w:val="0"/>
        <w:spacing w:before="100" w:beforeAutospacing="1" w:after="100" w:afterAutospacing="1" w:line="600" w:lineRule="atLeast"/>
        <w:ind w:firstLine="640"/>
        <w:jc w:val="right"/>
        <w:rPr>
          <w:rFonts w:ascii="宋体" w:eastAsia="宋体" w:hAnsi="宋体" w:cs="宋体"/>
          <w:b/>
          <w:bCs/>
          <w:color w:val="333333"/>
          <w:spacing w:val="-10"/>
          <w:kern w:val="0"/>
          <w:sz w:val="24"/>
          <w:szCs w:val="24"/>
        </w:rPr>
      </w:pPr>
      <w:r w:rsidRPr="002966C5">
        <w:rPr>
          <w:rFonts w:ascii="仿宋_GB2312" w:eastAsia="仿宋_GB2312" w:hAnsi="宋体" w:cs="宋体" w:hint="eastAsia"/>
          <w:b/>
          <w:bCs/>
          <w:color w:val="333333"/>
          <w:spacing w:val="-10"/>
          <w:kern w:val="0"/>
          <w:sz w:val="32"/>
          <w:szCs w:val="32"/>
        </w:rPr>
        <w:t>2017年</w:t>
      </w:r>
      <w:r w:rsidRPr="002966C5">
        <w:rPr>
          <w:rFonts w:ascii="仿宋_GB2312" w:eastAsia="仿宋_GB2312" w:hAnsi="宋体" w:cs="宋体" w:hint="eastAsia"/>
          <w:b/>
          <w:bCs/>
          <w:color w:val="333333"/>
          <w:spacing w:val="-10"/>
          <w:kern w:val="0"/>
          <w:sz w:val="32"/>
          <w:szCs w:val="32"/>
        </w:rPr>
        <w:t> </w:t>
      </w:r>
      <w:r w:rsidRPr="002966C5">
        <w:rPr>
          <w:rFonts w:ascii="仿宋_GB2312" w:eastAsia="仿宋_GB2312" w:hAnsi="宋体" w:cs="宋体" w:hint="eastAsia"/>
          <w:b/>
          <w:bCs/>
          <w:color w:val="333333"/>
          <w:spacing w:val="-10"/>
          <w:kern w:val="0"/>
          <w:sz w:val="32"/>
          <w:szCs w:val="32"/>
        </w:rPr>
        <w:t>11 月</w:t>
      </w:r>
      <w:r w:rsidRPr="002966C5">
        <w:rPr>
          <w:rFonts w:ascii="仿宋_GB2312" w:eastAsia="仿宋_GB2312" w:hAnsi="宋体" w:cs="宋体" w:hint="eastAsia"/>
          <w:b/>
          <w:bCs/>
          <w:color w:val="333333"/>
          <w:spacing w:val="-10"/>
          <w:kern w:val="0"/>
          <w:sz w:val="32"/>
          <w:szCs w:val="32"/>
        </w:rPr>
        <w:t> </w:t>
      </w:r>
      <w:r w:rsidRPr="002966C5">
        <w:rPr>
          <w:rFonts w:ascii="仿宋_GB2312" w:eastAsia="仿宋_GB2312" w:hAnsi="宋体" w:cs="宋体" w:hint="eastAsia"/>
          <w:b/>
          <w:bCs/>
          <w:color w:val="333333"/>
          <w:spacing w:val="-10"/>
          <w:kern w:val="0"/>
          <w:sz w:val="32"/>
          <w:szCs w:val="32"/>
        </w:rPr>
        <w:t>22日</w:t>
      </w:r>
    </w:p>
    <w:p w:rsidR="00942E6B" w:rsidRDefault="00942E6B"/>
    <w:sectPr w:rsidR="00942E6B" w:rsidSect="00942E6B">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47B6" w:rsidRDefault="002347B6" w:rsidP="002966C5">
      <w:r>
        <w:separator/>
      </w:r>
    </w:p>
  </w:endnote>
  <w:endnote w:type="continuationSeparator" w:id="0">
    <w:p w:rsidR="002347B6" w:rsidRDefault="002347B6" w:rsidP="002966C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612" w:rsidRDefault="0047461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612" w:rsidRDefault="00474612">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612" w:rsidRDefault="0047461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47B6" w:rsidRDefault="002347B6" w:rsidP="002966C5">
      <w:r>
        <w:separator/>
      </w:r>
    </w:p>
  </w:footnote>
  <w:footnote w:type="continuationSeparator" w:id="0">
    <w:p w:rsidR="002347B6" w:rsidRDefault="002347B6" w:rsidP="002966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612" w:rsidRDefault="00474612">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6C5" w:rsidRDefault="002966C5" w:rsidP="00474612">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612" w:rsidRDefault="00474612">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966C5"/>
    <w:rsid w:val="00000329"/>
    <w:rsid w:val="0000111A"/>
    <w:rsid w:val="00001B6E"/>
    <w:rsid w:val="00001C1E"/>
    <w:rsid w:val="000024B2"/>
    <w:rsid w:val="00002617"/>
    <w:rsid w:val="000029DD"/>
    <w:rsid w:val="00003394"/>
    <w:rsid w:val="000033D6"/>
    <w:rsid w:val="0000344D"/>
    <w:rsid w:val="0000434F"/>
    <w:rsid w:val="000043AE"/>
    <w:rsid w:val="00005771"/>
    <w:rsid w:val="00006414"/>
    <w:rsid w:val="0000765C"/>
    <w:rsid w:val="00007683"/>
    <w:rsid w:val="000078B1"/>
    <w:rsid w:val="00007D8D"/>
    <w:rsid w:val="00012053"/>
    <w:rsid w:val="00012211"/>
    <w:rsid w:val="000126FC"/>
    <w:rsid w:val="000127C2"/>
    <w:rsid w:val="00012F76"/>
    <w:rsid w:val="00012FB4"/>
    <w:rsid w:val="00012FD4"/>
    <w:rsid w:val="00013A72"/>
    <w:rsid w:val="00013BA6"/>
    <w:rsid w:val="0001437C"/>
    <w:rsid w:val="00014575"/>
    <w:rsid w:val="0001571B"/>
    <w:rsid w:val="00015AB8"/>
    <w:rsid w:val="000161E6"/>
    <w:rsid w:val="00017401"/>
    <w:rsid w:val="00017A72"/>
    <w:rsid w:val="00017B15"/>
    <w:rsid w:val="00020054"/>
    <w:rsid w:val="0002039A"/>
    <w:rsid w:val="00020527"/>
    <w:rsid w:val="00020CF6"/>
    <w:rsid w:val="00020D53"/>
    <w:rsid w:val="000216A8"/>
    <w:rsid w:val="00022035"/>
    <w:rsid w:val="0002224F"/>
    <w:rsid w:val="00022B43"/>
    <w:rsid w:val="000230E0"/>
    <w:rsid w:val="00023335"/>
    <w:rsid w:val="00023747"/>
    <w:rsid w:val="00023BF2"/>
    <w:rsid w:val="00023EE7"/>
    <w:rsid w:val="00023F61"/>
    <w:rsid w:val="00024308"/>
    <w:rsid w:val="0002432A"/>
    <w:rsid w:val="00025A44"/>
    <w:rsid w:val="00025AA9"/>
    <w:rsid w:val="00025EA9"/>
    <w:rsid w:val="00025EF2"/>
    <w:rsid w:val="00026152"/>
    <w:rsid w:val="000264CC"/>
    <w:rsid w:val="00026C44"/>
    <w:rsid w:val="00026D94"/>
    <w:rsid w:val="00026F35"/>
    <w:rsid w:val="00026FD4"/>
    <w:rsid w:val="000271BD"/>
    <w:rsid w:val="000271FB"/>
    <w:rsid w:val="00027308"/>
    <w:rsid w:val="00027A67"/>
    <w:rsid w:val="00027AAA"/>
    <w:rsid w:val="00027D1E"/>
    <w:rsid w:val="000300D1"/>
    <w:rsid w:val="0003033D"/>
    <w:rsid w:val="000305FE"/>
    <w:rsid w:val="00030C1F"/>
    <w:rsid w:val="000310B4"/>
    <w:rsid w:val="00031557"/>
    <w:rsid w:val="000317E1"/>
    <w:rsid w:val="00031971"/>
    <w:rsid w:val="00031CEB"/>
    <w:rsid w:val="00032368"/>
    <w:rsid w:val="000325B3"/>
    <w:rsid w:val="00032757"/>
    <w:rsid w:val="000330F8"/>
    <w:rsid w:val="000332CD"/>
    <w:rsid w:val="000335CB"/>
    <w:rsid w:val="00033F14"/>
    <w:rsid w:val="00034F8F"/>
    <w:rsid w:val="00035A8B"/>
    <w:rsid w:val="0003619F"/>
    <w:rsid w:val="000362F9"/>
    <w:rsid w:val="00036659"/>
    <w:rsid w:val="00036AB3"/>
    <w:rsid w:val="00036DB8"/>
    <w:rsid w:val="000376B0"/>
    <w:rsid w:val="00037EF3"/>
    <w:rsid w:val="0004017A"/>
    <w:rsid w:val="0004068F"/>
    <w:rsid w:val="00040BF7"/>
    <w:rsid w:val="00041033"/>
    <w:rsid w:val="000411B6"/>
    <w:rsid w:val="000412A7"/>
    <w:rsid w:val="00041748"/>
    <w:rsid w:val="000418BE"/>
    <w:rsid w:val="00041945"/>
    <w:rsid w:val="00041D12"/>
    <w:rsid w:val="000420B0"/>
    <w:rsid w:val="00042254"/>
    <w:rsid w:val="000424AF"/>
    <w:rsid w:val="0004335D"/>
    <w:rsid w:val="00043D03"/>
    <w:rsid w:val="00043D15"/>
    <w:rsid w:val="00043F17"/>
    <w:rsid w:val="0004432E"/>
    <w:rsid w:val="0004488E"/>
    <w:rsid w:val="00045049"/>
    <w:rsid w:val="0004565C"/>
    <w:rsid w:val="0004580E"/>
    <w:rsid w:val="00045876"/>
    <w:rsid w:val="00045CB3"/>
    <w:rsid w:val="00046569"/>
    <w:rsid w:val="000466BA"/>
    <w:rsid w:val="0004680D"/>
    <w:rsid w:val="00046B34"/>
    <w:rsid w:val="00046F18"/>
    <w:rsid w:val="00047252"/>
    <w:rsid w:val="00047279"/>
    <w:rsid w:val="00047AA7"/>
    <w:rsid w:val="00047BE2"/>
    <w:rsid w:val="00047CB2"/>
    <w:rsid w:val="00047DEF"/>
    <w:rsid w:val="0005049C"/>
    <w:rsid w:val="00050FA1"/>
    <w:rsid w:val="0005105C"/>
    <w:rsid w:val="0005192A"/>
    <w:rsid w:val="00051A31"/>
    <w:rsid w:val="00051E02"/>
    <w:rsid w:val="00052215"/>
    <w:rsid w:val="00052B1A"/>
    <w:rsid w:val="00052BE8"/>
    <w:rsid w:val="000536CA"/>
    <w:rsid w:val="0005566C"/>
    <w:rsid w:val="00055CB5"/>
    <w:rsid w:val="0005649B"/>
    <w:rsid w:val="0005789E"/>
    <w:rsid w:val="00057A5D"/>
    <w:rsid w:val="00057F8E"/>
    <w:rsid w:val="00060030"/>
    <w:rsid w:val="00060623"/>
    <w:rsid w:val="00060C66"/>
    <w:rsid w:val="00060CC6"/>
    <w:rsid w:val="00061160"/>
    <w:rsid w:val="000612C5"/>
    <w:rsid w:val="00061374"/>
    <w:rsid w:val="000616CB"/>
    <w:rsid w:val="00062017"/>
    <w:rsid w:val="0006242F"/>
    <w:rsid w:val="00062DDB"/>
    <w:rsid w:val="00062E00"/>
    <w:rsid w:val="00062F4C"/>
    <w:rsid w:val="0006311C"/>
    <w:rsid w:val="00063338"/>
    <w:rsid w:val="00063C1B"/>
    <w:rsid w:val="00063D5E"/>
    <w:rsid w:val="0006400D"/>
    <w:rsid w:val="0006431B"/>
    <w:rsid w:val="000645E1"/>
    <w:rsid w:val="00064BA5"/>
    <w:rsid w:val="00065C0D"/>
    <w:rsid w:val="00065D8F"/>
    <w:rsid w:val="00065E13"/>
    <w:rsid w:val="00066054"/>
    <w:rsid w:val="000663DE"/>
    <w:rsid w:val="00066D44"/>
    <w:rsid w:val="00066E93"/>
    <w:rsid w:val="00067094"/>
    <w:rsid w:val="0006714D"/>
    <w:rsid w:val="000674B6"/>
    <w:rsid w:val="00067844"/>
    <w:rsid w:val="00067D12"/>
    <w:rsid w:val="00067D1A"/>
    <w:rsid w:val="00070867"/>
    <w:rsid w:val="00070F73"/>
    <w:rsid w:val="00071128"/>
    <w:rsid w:val="0007147E"/>
    <w:rsid w:val="00071A26"/>
    <w:rsid w:val="00071AD5"/>
    <w:rsid w:val="00072969"/>
    <w:rsid w:val="000732E3"/>
    <w:rsid w:val="000734CD"/>
    <w:rsid w:val="000737A9"/>
    <w:rsid w:val="00073811"/>
    <w:rsid w:val="000746C0"/>
    <w:rsid w:val="000747AF"/>
    <w:rsid w:val="00075CB4"/>
    <w:rsid w:val="00075DCE"/>
    <w:rsid w:val="000762E4"/>
    <w:rsid w:val="000763AD"/>
    <w:rsid w:val="000766EE"/>
    <w:rsid w:val="000767A0"/>
    <w:rsid w:val="0007686A"/>
    <w:rsid w:val="00076E3B"/>
    <w:rsid w:val="00076EDE"/>
    <w:rsid w:val="0007702D"/>
    <w:rsid w:val="00077A73"/>
    <w:rsid w:val="000806F3"/>
    <w:rsid w:val="00080980"/>
    <w:rsid w:val="00080DE3"/>
    <w:rsid w:val="00080E23"/>
    <w:rsid w:val="00080FA5"/>
    <w:rsid w:val="000814D8"/>
    <w:rsid w:val="000815C9"/>
    <w:rsid w:val="0008182E"/>
    <w:rsid w:val="0008266A"/>
    <w:rsid w:val="00082823"/>
    <w:rsid w:val="00082CF2"/>
    <w:rsid w:val="00082D26"/>
    <w:rsid w:val="00083543"/>
    <w:rsid w:val="000835E1"/>
    <w:rsid w:val="0008378A"/>
    <w:rsid w:val="000838B7"/>
    <w:rsid w:val="0008470D"/>
    <w:rsid w:val="00084A2E"/>
    <w:rsid w:val="00085960"/>
    <w:rsid w:val="00085E00"/>
    <w:rsid w:val="00086019"/>
    <w:rsid w:val="0008629A"/>
    <w:rsid w:val="00086537"/>
    <w:rsid w:val="000867DE"/>
    <w:rsid w:val="0008727D"/>
    <w:rsid w:val="000878B2"/>
    <w:rsid w:val="000878D8"/>
    <w:rsid w:val="00090BB0"/>
    <w:rsid w:val="00090D6E"/>
    <w:rsid w:val="00091757"/>
    <w:rsid w:val="0009198A"/>
    <w:rsid w:val="00091D0A"/>
    <w:rsid w:val="00092A6A"/>
    <w:rsid w:val="0009358E"/>
    <w:rsid w:val="0009417C"/>
    <w:rsid w:val="000944AD"/>
    <w:rsid w:val="00095ABE"/>
    <w:rsid w:val="00095B1A"/>
    <w:rsid w:val="00095EF6"/>
    <w:rsid w:val="000961AD"/>
    <w:rsid w:val="0009663F"/>
    <w:rsid w:val="00096B8B"/>
    <w:rsid w:val="0009711A"/>
    <w:rsid w:val="0009723D"/>
    <w:rsid w:val="0009735C"/>
    <w:rsid w:val="00097E63"/>
    <w:rsid w:val="000A0789"/>
    <w:rsid w:val="000A0B35"/>
    <w:rsid w:val="000A170D"/>
    <w:rsid w:val="000A19C4"/>
    <w:rsid w:val="000A1CEF"/>
    <w:rsid w:val="000A2DD9"/>
    <w:rsid w:val="000A2F8F"/>
    <w:rsid w:val="000A3572"/>
    <w:rsid w:val="000A35C5"/>
    <w:rsid w:val="000A42F2"/>
    <w:rsid w:val="000A43B1"/>
    <w:rsid w:val="000A46A3"/>
    <w:rsid w:val="000A4908"/>
    <w:rsid w:val="000A4AA7"/>
    <w:rsid w:val="000A4AF9"/>
    <w:rsid w:val="000A4B33"/>
    <w:rsid w:val="000A4BED"/>
    <w:rsid w:val="000A5613"/>
    <w:rsid w:val="000A5767"/>
    <w:rsid w:val="000A6030"/>
    <w:rsid w:val="000A607C"/>
    <w:rsid w:val="000A7538"/>
    <w:rsid w:val="000A772D"/>
    <w:rsid w:val="000A7F6F"/>
    <w:rsid w:val="000B00F2"/>
    <w:rsid w:val="000B0107"/>
    <w:rsid w:val="000B03E2"/>
    <w:rsid w:val="000B0776"/>
    <w:rsid w:val="000B0981"/>
    <w:rsid w:val="000B10D0"/>
    <w:rsid w:val="000B13ED"/>
    <w:rsid w:val="000B227D"/>
    <w:rsid w:val="000B2296"/>
    <w:rsid w:val="000B2304"/>
    <w:rsid w:val="000B23F7"/>
    <w:rsid w:val="000B2E25"/>
    <w:rsid w:val="000B2F04"/>
    <w:rsid w:val="000B2FED"/>
    <w:rsid w:val="000B30CF"/>
    <w:rsid w:val="000B35B9"/>
    <w:rsid w:val="000B3A02"/>
    <w:rsid w:val="000B3B4B"/>
    <w:rsid w:val="000B4BBC"/>
    <w:rsid w:val="000B4BD5"/>
    <w:rsid w:val="000B4DBF"/>
    <w:rsid w:val="000B55D8"/>
    <w:rsid w:val="000B5AD2"/>
    <w:rsid w:val="000B5AED"/>
    <w:rsid w:val="000B5CD2"/>
    <w:rsid w:val="000B5CF8"/>
    <w:rsid w:val="000B5E7B"/>
    <w:rsid w:val="000B62F6"/>
    <w:rsid w:val="000B6340"/>
    <w:rsid w:val="000B636A"/>
    <w:rsid w:val="000B6489"/>
    <w:rsid w:val="000B682D"/>
    <w:rsid w:val="000B6B10"/>
    <w:rsid w:val="000B6D79"/>
    <w:rsid w:val="000B6FC6"/>
    <w:rsid w:val="000B7E3C"/>
    <w:rsid w:val="000C0D65"/>
    <w:rsid w:val="000C1536"/>
    <w:rsid w:val="000C15AE"/>
    <w:rsid w:val="000C1FD9"/>
    <w:rsid w:val="000C2469"/>
    <w:rsid w:val="000C2674"/>
    <w:rsid w:val="000C4236"/>
    <w:rsid w:val="000C43B8"/>
    <w:rsid w:val="000C458F"/>
    <w:rsid w:val="000C45D8"/>
    <w:rsid w:val="000C4F8C"/>
    <w:rsid w:val="000C5335"/>
    <w:rsid w:val="000C5CC2"/>
    <w:rsid w:val="000C601E"/>
    <w:rsid w:val="000C606C"/>
    <w:rsid w:val="000C6079"/>
    <w:rsid w:val="000C6E4C"/>
    <w:rsid w:val="000C6E64"/>
    <w:rsid w:val="000C7383"/>
    <w:rsid w:val="000C78DD"/>
    <w:rsid w:val="000C7C14"/>
    <w:rsid w:val="000C7D41"/>
    <w:rsid w:val="000D00E2"/>
    <w:rsid w:val="000D01A3"/>
    <w:rsid w:val="000D04EC"/>
    <w:rsid w:val="000D04F1"/>
    <w:rsid w:val="000D17AA"/>
    <w:rsid w:val="000D22BD"/>
    <w:rsid w:val="000D3AF1"/>
    <w:rsid w:val="000D3D94"/>
    <w:rsid w:val="000D3E9B"/>
    <w:rsid w:val="000D3EE6"/>
    <w:rsid w:val="000D4329"/>
    <w:rsid w:val="000D4987"/>
    <w:rsid w:val="000D4E41"/>
    <w:rsid w:val="000D5153"/>
    <w:rsid w:val="000D5921"/>
    <w:rsid w:val="000D5C3A"/>
    <w:rsid w:val="000D636B"/>
    <w:rsid w:val="000D6955"/>
    <w:rsid w:val="000D7372"/>
    <w:rsid w:val="000D74B9"/>
    <w:rsid w:val="000D7881"/>
    <w:rsid w:val="000D7B21"/>
    <w:rsid w:val="000E0672"/>
    <w:rsid w:val="000E0D59"/>
    <w:rsid w:val="000E0D82"/>
    <w:rsid w:val="000E172D"/>
    <w:rsid w:val="000E18F2"/>
    <w:rsid w:val="000E21BB"/>
    <w:rsid w:val="000E2B8E"/>
    <w:rsid w:val="000E2BCC"/>
    <w:rsid w:val="000E2CAA"/>
    <w:rsid w:val="000E2ECC"/>
    <w:rsid w:val="000E2FDF"/>
    <w:rsid w:val="000E3336"/>
    <w:rsid w:val="000E3C97"/>
    <w:rsid w:val="000E40E6"/>
    <w:rsid w:val="000E43CC"/>
    <w:rsid w:val="000E4F4F"/>
    <w:rsid w:val="000E55B4"/>
    <w:rsid w:val="000E5739"/>
    <w:rsid w:val="000E576F"/>
    <w:rsid w:val="000E5E23"/>
    <w:rsid w:val="000E601A"/>
    <w:rsid w:val="000E6159"/>
    <w:rsid w:val="000E6212"/>
    <w:rsid w:val="000E64BF"/>
    <w:rsid w:val="000E6549"/>
    <w:rsid w:val="000E7AD9"/>
    <w:rsid w:val="000E7D6D"/>
    <w:rsid w:val="000F23AE"/>
    <w:rsid w:val="000F2CCE"/>
    <w:rsid w:val="000F333F"/>
    <w:rsid w:val="000F3DEB"/>
    <w:rsid w:val="000F4732"/>
    <w:rsid w:val="000F4A37"/>
    <w:rsid w:val="000F4ADE"/>
    <w:rsid w:val="000F4C98"/>
    <w:rsid w:val="000F58B8"/>
    <w:rsid w:val="000F5DCD"/>
    <w:rsid w:val="000F5FAA"/>
    <w:rsid w:val="000F6392"/>
    <w:rsid w:val="000F69C6"/>
    <w:rsid w:val="000F6ADE"/>
    <w:rsid w:val="001000D3"/>
    <w:rsid w:val="0010041C"/>
    <w:rsid w:val="00100D44"/>
    <w:rsid w:val="00101146"/>
    <w:rsid w:val="00101523"/>
    <w:rsid w:val="00101768"/>
    <w:rsid w:val="00101C13"/>
    <w:rsid w:val="00101C9E"/>
    <w:rsid w:val="00101E55"/>
    <w:rsid w:val="001020D5"/>
    <w:rsid w:val="001021B0"/>
    <w:rsid w:val="00102AFD"/>
    <w:rsid w:val="00102ECC"/>
    <w:rsid w:val="00102ED6"/>
    <w:rsid w:val="001033E9"/>
    <w:rsid w:val="00103A6B"/>
    <w:rsid w:val="00103B85"/>
    <w:rsid w:val="00103D1B"/>
    <w:rsid w:val="00104328"/>
    <w:rsid w:val="0010466C"/>
    <w:rsid w:val="00104742"/>
    <w:rsid w:val="001047FD"/>
    <w:rsid w:val="0010574A"/>
    <w:rsid w:val="00105AF6"/>
    <w:rsid w:val="00105F61"/>
    <w:rsid w:val="001064CD"/>
    <w:rsid w:val="00106EEC"/>
    <w:rsid w:val="00107117"/>
    <w:rsid w:val="00110239"/>
    <w:rsid w:val="001105ED"/>
    <w:rsid w:val="00110773"/>
    <w:rsid w:val="001112F3"/>
    <w:rsid w:val="001117EE"/>
    <w:rsid w:val="00111E24"/>
    <w:rsid w:val="00113051"/>
    <w:rsid w:val="0011442C"/>
    <w:rsid w:val="00114C96"/>
    <w:rsid w:val="00114EA9"/>
    <w:rsid w:val="00114FE0"/>
    <w:rsid w:val="001156F9"/>
    <w:rsid w:val="0011577E"/>
    <w:rsid w:val="001159E5"/>
    <w:rsid w:val="00115A79"/>
    <w:rsid w:val="00115BDD"/>
    <w:rsid w:val="00115FCE"/>
    <w:rsid w:val="00116227"/>
    <w:rsid w:val="00116384"/>
    <w:rsid w:val="00116F1F"/>
    <w:rsid w:val="00117A56"/>
    <w:rsid w:val="00120159"/>
    <w:rsid w:val="001209C1"/>
    <w:rsid w:val="00120BDE"/>
    <w:rsid w:val="00120CB2"/>
    <w:rsid w:val="0012100A"/>
    <w:rsid w:val="001214BC"/>
    <w:rsid w:val="0012158E"/>
    <w:rsid w:val="00121718"/>
    <w:rsid w:val="0012207E"/>
    <w:rsid w:val="00123060"/>
    <w:rsid w:val="001231FC"/>
    <w:rsid w:val="001235D5"/>
    <w:rsid w:val="00123F1F"/>
    <w:rsid w:val="00124255"/>
    <w:rsid w:val="00124E80"/>
    <w:rsid w:val="00124FE2"/>
    <w:rsid w:val="00125541"/>
    <w:rsid w:val="00125961"/>
    <w:rsid w:val="00125CC9"/>
    <w:rsid w:val="00125CE5"/>
    <w:rsid w:val="001267D1"/>
    <w:rsid w:val="00126880"/>
    <w:rsid w:val="00126BBB"/>
    <w:rsid w:val="00127391"/>
    <w:rsid w:val="00130012"/>
    <w:rsid w:val="00130083"/>
    <w:rsid w:val="00130424"/>
    <w:rsid w:val="00130A41"/>
    <w:rsid w:val="0013112F"/>
    <w:rsid w:val="00131166"/>
    <w:rsid w:val="00131D6D"/>
    <w:rsid w:val="00132036"/>
    <w:rsid w:val="001324D6"/>
    <w:rsid w:val="00132713"/>
    <w:rsid w:val="0013297A"/>
    <w:rsid w:val="001331A0"/>
    <w:rsid w:val="00133E2D"/>
    <w:rsid w:val="00134359"/>
    <w:rsid w:val="001345F1"/>
    <w:rsid w:val="001347C6"/>
    <w:rsid w:val="001349A3"/>
    <w:rsid w:val="00134EB5"/>
    <w:rsid w:val="00135A3F"/>
    <w:rsid w:val="001364E3"/>
    <w:rsid w:val="00136536"/>
    <w:rsid w:val="0013728A"/>
    <w:rsid w:val="00137324"/>
    <w:rsid w:val="00137845"/>
    <w:rsid w:val="00137912"/>
    <w:rsid w:val="001404E7"/>
    <w:rsid w:val="00140AC3"/>
    <w:rsid w:val="00140F67"/>
    <w:rsid w:val="001411C8"/>
    <w:rsid w:val="00141384"/>
    <w:rsid w:val="00141D5D"/>
    <w:rsid w:val="0014245E"/>
    <w:rsid w:val="00143972"/>
    <w:rsid w:val="001439AB"/>
    <w:rsid w:val="001439F1"/>
    <w:rsid w:val="00143C59"/>
    <w:rsid w:val="001443FA"/>
    <w:rsid w:val="00144D66"/>
    <w:rsid w:val="001452FD"/>
    <w:rsid w:val="00145675"/>
    <w:rsid w:val="00145869"/>
    <w:rsid w:val="00145A8A"/>
    <w:rsid w:val="00146489"/>
    <w:rsid w:val="001468D1"/>
    <w:rsid w:val="00146B2F"/>
    <w:rsid w:val="00146F00"/>
    <w:rsid w:val="00146F03"/>
    <w:rsid w:val="001471BE"/>
    <w:rsid w:val="00147293"/>
    <w:rsid w:val="001500CF"/>
    <w:rsid w:val="001501EC"/>
    <w:rsid w:val="00150502"/>
    <w:rsid w:val="00150617"/>
    <w:rsid w:val="00150681"/>
    <w:rsid w:val="001509D6"/>
    <w:rsid w:val="00151248"/>
    <w:rsid w:val="00151461"/>
    <w:rsid w:val="00151989"/>
    <w:rsid w:val="0015221C"/>
    <w:rsid w:val="00152822"/>
    <w:rsid w:val="00152A5D"/>
    <w:rsid w:val="00152D00"/>
    <w:rsid w:val="00153B15"/>
    <w:rsid w:val="00153E4B"/>
    <w:rsid w:val="00154578"/>
    <w:rsid w:val="00154B5E"/>
    <w:rsid w:val="00155C8C"/>
    <w:rsid w:val="0015642F"/>
    <w:rsid w:val="001566E5"/>
    <w:rsid w:val="0015675F"/>
    <w:rsid w:val="00156FC3"/>
    <w:rsid w:val="001570B8"/>
    <w:rsid w:val="00157411"/>
    <w:rsid w:val="00157601"/>
    <w:rsid w:val="00157661"/>
    <w:rsid w:val="001601AE"/>
    <w:rsid w:val="001609A3"/>
    <w:rsid w:val="001616F6"/>
    <w:rsid w:val="0016185A"/>
    <w:rsid w:val="001621B1"/>
    <w:rsid w:val="001621E5"/>
    <w:rsid w:val="0016243F"/>
    <w:rsid w:val="00162A5E"/>
    <w:rsid w:val="00162AFE"/>
    <w:rsid w:val="00162B43"/>
    <w:rsid w:val="00162E04"/>
    <w:rsid w:val="00163511"/>
    <w:rsid w:val="00163731"/>
    <w:rsid w:val="00163992"/>
    <w:rsid w:val="00163BE0"/>
    <w:rsid w:val="001642EF"/>
    <w:rsid w:val="0016431C"/>
    <w:rsid w:val="00164A58"/>
    <w:rsid w:val="00164B1F"/>
    <w:rsid w:val="00164B68"/>
    <w:rsid w:val="00164E51"/>
    <w:rsid w:val="00165114"/>
    <w:rsid w:val="001651A1"/>
    <w:rsid w:val="0016541E"/>
    <w:rsid w:val="001655D5"/>
    <w:rsid w:val="00165651"/>
    <w:rsid w:val="001660C9"/>
    <w:rsid w:val="0016648A"/>
    <w:rsid w:val="00166711"/>
    <w:rsid w:val="00166D7C"/>
    <w:rsid w:val="00166E0E"/>
    <w:rsid w:val="00167162"/>
    <w:rsid w:val="001679F7"/>
    <w:rsid w:val="00167B5C"/>
    <w:rsid w:val="00167D38"/>
    <w:rsid w:val="00170165"/>
    <w:rsid w:val="001705C5"/>
    <w:rsid w:val="001708B3"/>
    <w:rsid w:val="001708DE"/>
    <w:rsid w:val="00170C96"/>
    <w:rsid w:val="00171241"/>
    <w:rsid w:val="001712C9"/>
    <w:rsid w:val="00171BA0"/>
    <w:rsid w:val="00171F1F"/>
    <w:rsid w:val="00172294"/>
    <w:rsid w:val="0017230D"/>
    <w:rsid w:val="00172943"/>
    <w:rsid w:val="00173D32"/>
    <w:rsid w:val="00173F64"/>
    <w:rsid w:val="001741AE"/>
    <w:rsid w:val="00174259"/>
    <w:rsid w:val="001742C8"/>
    <w:rsid w:val="001743BB"/>
    <w:rsid w:val="0017499C"/>
    <w:rsid w:val="001752F5"/>
    <w:rsid w:val="00175974"/>
    <w:rsid w:val="00175FA3"/>
    <w:rsid w:val="0017616A"/>
    <w:rsid w:val="00176331"/>
    <w:rsid w:val="00176433"/>
    <w:rsid w:val="0017680D"/>
    <w:rsid w:val="00176AE6"/>
    <w:rsid w:val="00176EC1"/>
    <w:rsid w:val="00177322"/>
    <w:rsid w:val="001809F4"/>
    <w:rsid w:val="00180A41"/>
    <w:rsid w:val="00180FF0"/>
    <w:rsid w:val="001816C1"/>
    <w:rsid w:val="0018237F"/>
    <w:rsid w:val="00182A4D"/>
    <w:rsid w:val="00182FEF"/>
    <w:rsid w:val="001834BB"/>
    <w:rsid w:val="00184F87"/>
    <w:rsid w:val="0018517B"/>
    <w:rsid w:val="0018528F"/>
    <w:rsid w:val="00185AB3"/>
    <w:rsid w:val="00186252"/>
    <w:rsid w:val="00186655"/>
    <w:rsid w:val="00186B52"/>
    <w:rsid w:val="00186D35"/>
    <w:rsid w:val="001874AB"/>
    <w:rsid w:val="00187A2E"/>
    <w:rsid w:val="00187C28"/>
    <w:rsid w:val="0019051A"/>
    <w:rsid w:val="001905DF"/>
    <w:rsid w:val="001907AC"/>
    <w:rsid w:val="00190911"/>
    <w:rsid w:val="0019099D"/>
    <w:rsid w:val="00191260"/>
    <w:rsid w:val="00191D41"/>
    <w:rsid w:val="001928C3"/>
    <w:rsid w:val="00192FC4"/>
    <w:rsid w:val="00192FED"/>
    <w:rsid w:val="00193088"/>
    <w:rsid w:val="001931B4"/>
    <w:rsid w:val="00193321"/>
    <w:rsid w:val="00193FEA"/>
    <w:rsid w:val="00194823"/>
    <w:rsid w:val="0019488B"/>
    <w:rsid w:val="001948A3"/>
    <w:rsid w:val="00194B07"/>
    <w:rsid w:val="00194B54"/>
    <w:rsid w:val="00194EED"/>
    <w:rsid w:val="001959E9"/>
    <w:rsid w:val="00195C0D"/>
    <w:rsid w:val="00195DA7"/>
    <w:rsid w:val="00196024"/>
    <w:rsid w:val="001960B3"/>
    <w:rsid w:val="0019628C"/>
    <w:rsid w:val="001962B7"/>
    <w:rsid w:val="00196993"/>
    <w:rsid w:val="001969A8"/>
    <w:rsid w:val="00196B6E"/>
    <w:rsid w:val="001979B6"/>
    <w:rsid w:val="00197F0A"/>
    <w:rsid w:val="001A04F8"/>
    <w:rsid w:val="001A059C"/>
    <w:rsid w:val="001A079E"/>
    <w:rsid w:val="001A07BC"/>
    <w:rsid w:val="001A0E62"/>
    <w:rsid w:val="001A0FE9"/>
    <w:rsid w:val="001A1399"/>
    <w:rsid w:val="001A139B"/>
    <w:rsid w:val="001A172A"/>
    <w:rsid w:val="001A1F53"/>
    <w:rsid w:val="001A2218"/>
    <w:rsid w:val="001A28C6"/>
    <w:rsid w:val="001A31D5"/>
    <w:rsid w:val="001A334B"/>
    <w:rsid w:val="001A339C"/>
    <w:rsid w:val="001A3674"/>
    <w:rsid w:val="001A4848"/>
    <w:rsid w:val="001A4861"/>
    <w:rsid w:val="001A51F3"/>
    <w:rsid w:val="001A58CE"/>
    <w:rsid w:val="001A5EB7"/>
    <w:rsid w:val="001A6098"/>
    <w:rsid w:val="001A63D1"/>
    <w:rsid w:val="001A6807"/>
    <w:rsid w:val="001A68FA"/>
    <w:rsid w:val="001A6E75"/>
    <w:rsid w:val="001A715B"/>
    <w:rsid w:val="001A732B"/>
    <w:rsid w:val="001A7A53"/>
    <w:rsid w:val="001A7C7D"/>
    <w:rsid w:val="001A7D17"/>
    <w:rsid w:val="001B00B4"/>
    <w:rsid w:val="001B01C9"/>
    <w:rsid w:val="001B04D9"/>
    <w:rsid w:val="001B0EE3"/>
    <w:rsid w:val="001B1247"/>
    <w:rsid w:val="001B1A76"/>
    <w:rsid w:val="001B1C30"/>
    <w:rsid w:val="001B202B"/>
    <w:rsid w:val="001B220F"/>
    <w:rsid w:val="001B2653"/>
    <w:rsid w:val="001B2CC6"/>
    <w:rsid w:val="001B3055"/>
    <w:rsid w:val="001B30DE"/>
    <w:rsid w:val="001B3ED9"/>
    <w:rsid w:val="001B4160"/>
    <w:rsid w:val="001B4B2F"/>
    <w:rsid w:val="001B4F54"/>
    <w:rsid w:val="001B50AC"/>
    <w:rsid w:val="001B5277"/>
    <w:rsid w:val="001B5421"/>
    <w:rsid w:val="001B55C5"/>
    <w:rsid w:val="001B57A7"/>
    <w:rsid w:val="001B5E88"/>
    <w:rsid w:val="001B5ECB"/>
    <w:rsid w:val="001B6B56"/>
    <w:rsid w:val="001B77AB"/>
    <w:rsid w:val="001B7A1A"/>
    <w:rsid w:val="001C05D6"/>
    <w:rsid w:val="001C1217"/>
    <w:rsid w:val="001C12D6"/>
    <w:rsid w:val="001C1E88"/>
    <w:rsid w:val="001C2587"/>
    <w:rsid w:val="001C2719"/>
    <w:rsid w:val="001C2ED2"/>
    <w:rsid w:val="001C33EF"/>
    <w:rsid w:val="001C35CC"/>
    <w:rsid w:val="001C3B24"/>
    <w:rsid w:val="001C4147"/>
    <w:rsid w:val="001C4314"/>
    <w:rsid w:val="001C48BB"/>
    <w:rsid w:val="001C4F99"/>
    <w:rsid w:val="001C5061"/>
    <w:rsid w:val="001C6270"/>
    <w:rsid w:val="001C66BB"/>
    <w:rsid w:val="001C689B"/>
    <w:rsid w:val="001C6DF7"/>
    <w:rsid w:val="001C6F96"/>
    <w:rsid w:val="001C72FF"/>
    <w:rsid w:val="001C762F"/>
    <w:rsid w:val="001C799C"/>
    <w:rsid w:val="001C7A3C"/>
    <w:rsid w:val="001C7AF9"/>
    <w:rsid w:val="001D02FD"/>
    <w:rsid w:val="001D055B"/>
    <w:rsid w:val="001D07B8"/>
    <w:rsid w:val="001D07FF"/>
    <w:rsid w:val="001D0DD0"/>
    <w:rsid w:val="001D0DE8"/>
    <w:rsid w:val="001D1F26"/>
    <w:rsid w:val="001D2194"/>
    <w:rsid w:val="001D298C"/>
    <w:rsid w:val="001D2C44"/>
    <w:rsid w:val="001D407C"/>
    <w:rsid w:val="001D4352"/>
    <w:rsid w:val="001D4589"/>
    <w:rsid w:val="001D47BF"/>
    <w:rsid w:val="001D4D13"/>
    <w:rsid w:val="001D4E46"/>
    <w:rsid w:val="001D50C5"/>
    <w:rsid w:val="001D5360"/>
    <w:rsid w:val="001D5C6E"/>
    <w:rsid w:val="001D5E3B"/>
    <w:rsid w:val="001D79D2"/>
    <w:rsid w:val="001E02FF"/>
    <w:rsid w:val="001E058D"/>
    <w:rsid w:val="001E0843"/>
    <w:rsid w:val="001E19F5"/>
    <w:rsid w:val="001E251B"/>
    <w:rsid w:val="001E3952"/>
    <w:rsid w:val="001E3962"/>
    <w:rsid w:val="001E40EA"/>
    <w:rsid w:val="001E4171"/>
    <w:rsid w:val="001E459F"/>
    <w:rsid w:val="001E52A5"/>
    <w:rsid w:val="001E548F"/>
    <w:rsid w:val="001E54CB"/>
    <w:rsid w:val="001E574D"/>
    <w:rsid w:val="001E5B36"/>
    <w:rsid w:val="001E5B91"/>
    <w:rsid w:val="001E62A4"/>
    <w:rsid w:val="001E6B60"/>
    <w:rsid w:val="001E6F9F"/>
    <w:rsid w:val="001E7024"/>
    <w:rsid w:val="001E73A5"/>
    <w:rsid w:val="001E7FB3"/>
    <w:rsid w:val="001F014C"/>
    <w:rsid w:val="001F123B"/>
    <w:rsid w:val="001F1493"/>
    <w:rsid w:val="001F150B"/>
    <w:rsid w:val="001F1984"/>
    <w:rsid w:val="001F2508"/>
    <w:rsid w:val="001F268F"/>
    <w:rsid w:val="001F30A3"/>
    <w:rsid w:val="001F370D"/>
    <w:rsid w:val="001F39B7"/>
    <w:rsid w:val="001F3D6C"/>
    <w:rsid w:val="001F403E"/>
    <w:rsid w:val="001F472C"/>
    <w:rsid w:val="001F4EB0"/>
    <w:rsid w:val="001F5125"/>
    <w:rsid w:val="001F59CB"/>
    <w:rsid w:val="001F5CB6"/>
    <w:rsid w:val="001F605F"/>
    <w:rsid w:val="001F6247"/>
    <w:rsid w:val="001F707A"/>
    <w:rsid w:val="001F790B"/>
    <w:rsid w:val="001F7A45"/>
    <w:rsid w:val="001F7A5F"/>
    <w:rsid w:val="0020045A"/>
    <w:rsid w:val="0020069E"/>
    <w:rsid w:val="00201039"/>
    <w:rsid w:val="002011AA"/>
    <w:rsid w:val="00202708"/>
    <w:rsid w:val="0020286E"/>
    <w:rsid w:val="00202D85"/>
    <w:rsid w:val="002036B9"/>
    <w:rsid w:val="002036C7"/>
    <w:rsid w:val="00203ACA"/>
    <w:rsid w:val="00203B28"/>
    <w:rsid w:val="00203DD0"/>
    <w:rsid w:val="00203E63"/>
    <w:rsid w:val="00203EA6"/>
    <w:rsid w:val="00204119"/>
    <w:rsid w:val="00204378"/>
    <w:rsid w:val="0020438F"/>
    <w:rsid w:val="00204515"/>
    <w:rsid w:val="0020453E"/>
    <w:rsid w:val="002046B8"/>
    <w:rsid w:val="0020486C"/>
    <w:rsid w:val="0020488D"/>
    <w:rsid w:val="00204B2C"/>
    <w:rsid w:val="00204E4B"/>
    <w:rsid w:val="002051C5"/>
    <w:rsid w:val="00205B83"/>
    <w:rsid w:val="00205D10"/>
    <w:rsid w:val="002063FF"/>
    <w:rsid w:val="00206CD9"/>
    <w:rsid w:val="0020707D"/>
    <w:rsid w:val="00207324"/>
    <w:rsid w:val="002078B9"/>
    <w:rsid w:val="00207E14"/>
    <w:rsid w:val="00207E8C"/>
    <w:rsid w:val="002100B6"/>
    <w:rsid w:val="00210805"/>
    <w:rsid w:val="0021084D"/>
    <w:rsid w:val="00210ACC"/>
    <w:rsid w:val="00211042"/>
    <w:rsid w:val="002112C3"/>
    <w:rsid w:val="0021192F"/>
    <w:rsid w:val="00211C4E"/>
    <w:rsid w:val="002121E5"/>
    <w:rsid w:val="00212505"/>
    <w:rsid w:val="00212A1A"/>
    <w:rsid w:val="00212CC5"/>
    <w:rsid w:val="002131C5"/>
    <w:rsid w:val="00213233"/>
    <w:rsid w:val="00213554"/>
    <w:rsid w:val="002137AB"/>
    <w:rsid w:val="00213840"/>
    <w:rsid w:val="00213E52"/>
    <w:rsid w:val="00214443"/>
    <w:rsid w:val="00214DDF"/>
    <w:rsid w:val="00214DED"/>
    <w:rsid w:val="00214F86"/>
    <w:rsid w:val="002153F5"/>
    <w:rsid w:val="0021612D"/>
    <w:rsid w:val="00216512"/>
    <w:rsid w:val="00216573"/>
    <w:rsid w:val="00216AAB"/>
    <w:rsid w:val="00216CF2"/>
    <w:rsid w:val="00216E7A"/>
    <w:rsid w:val="00216FC4"/>
    <w:rsid w:val="002171AE"/>
    <w:rsid w:val="00217278"/>
    <w:rsid w:val="0021765D"/>
    <w:rsid w:val="00217BF4"/>
    <w:rsid w:val="00217C4F"/>
    <w:rsid w:val="00217F3D"/>
    <w:rsid w:val="002202B2"/>
    <w:rsid w:val="002203D4"/>
    <w:rsid w:val="00220A08"/>
    <w:rsid w:val="00220A11"/>
    <w:rsid w:val="0022142D"/>
    <w:rsid w:val="002216D3"/>
    <w:rsid w:val="00221B5E"/>
    <w:rsid w:val="00222392"/>
    <w:rsid w:val="00222C70"/>
    <w:rsid w:val="00222E60"/>
    <w:rsid w:val="00223419"/>
    <w:rsid w:val="002234A7"/>
    <w:rsid w:val="002238E4"/>
    <w:rsid w:val="00223ED2"/>
    <w:rsid w:val="0022490B"/>
    <w:rsid w:val="00224F04"/>
    <w:rsid w:val="00225710"/>
    <w:rsid w:val="00225738"/>
    <w:rsid w:val="00226B9D"/>
    <w:rsid w:val="002274DF"/>
    <w:rsid w:val="002279F5"/>
    <w:rsid w:val="00227DD7"/>
    <w:rsid w:val="00227F80"/>
    <w:rsid w:val="0023064E"/>
    <w:rsid w:val="002310F5"/>
    <w:rsid w:val="002315F1"/>
    <w:rsid w:val="00231760"/>
    <w:rsid w:val="00231B2E"/>
    <w:rsid w:val="00232207"/>
    <w:rsid w:val="0023263F"/>
    <w:rsid w:val="002333E2"/>
    <w:rsid w:val="00233529"/>
    <w:rsid w:val="002336D4"/>
    <w:rsid w:val="002340D9"/>
    <w:rsid w:val="002341A5"/>
    <w:rsid w:val="002347B6"/>
    <w:rsid w:val="002348E8"/>
    <w:rsid w:val="0023493E"/>
    <w:rsid w:val="00234CCA"/>
    <w:rsid w:val="00234FC5"/>
    <w:rsid w:val="00235842"/>
    <w:rsid w:val="002358ED"/>
    <w:rsid w:val="00235D67"/>
    <w:rsid w:val="00235E2A"/>
    <w:rsid w:val="00235F87"/>
    <w:rsid w:val="002364FA"/>
    <w:rsid w:val="002366A0"/>
    <w:rsid w:val="00236704"/>
    <w:rsid w:val="00236AD3"/>
    <w:rsid w:val="00236C80"/>
    <w:rsid w:val="00236F2B"/>
    <w:rsid w:val="00237344"/>
    <w:rsid w:val="0023739A"/>
    <w:rsid w:val="002379E6"/>
    <w:rsid w:val="00237ABD"/>
    <w:rsid w:val="002402DC"/>
    <w:rsid w:val="0024058F"/>
    <w:rsid w:val="0024062E"/>
    <w:rsid w:val="002407B3"/>
    <w:rsid w:val="002418CC"/>
    <w:rsid w:val="00241AF0"/>
    <w:rsid w:val="00242366"/>
    <w:rsid w:val="002435DE"/>
    <w:rsid w:val="002439A8"/>
    <w:rsid w:val="00243EF8"/>
    <w:rsid w:val="00244623"/>
    <w:rsid w:val="0024543A"/>
    <w:rsid w:val="00245DFA"/>
    <w:rsid w:val="00246277"/>
    <w:rsid w:val="00246E9B"/>
    <w:rsid w:val="00247138"/>
    <w:rsid w:val="00247215"/>
    <w:rsid w:val="0024734C"/>
    <w:rsid w:val="0024756F"/>
    <w:rsid w:val="00247767"/>
    <w:rsid w:val="00247F12"/>
    <w:rsid w:val="002500AA"/>
    <w:rsid w:val="00250816"/>
    <w:rsid w:val="00250A46"/>
    <w:rsid w:val="00250ADA"/>
    <w:rsid w:val="0025151A"/>
    <w:rsid w:val="00251E93"/>
    <w:rsid w:val="00252988"/>
    <w:rsid w:val="002532F6"/>
    <w:rsid w:val="00253645"/>
    <w:rsid w:val="00253818"/>
    <w:rsid w:val="00253FA7"/>
    <w:rsid w:val="002540FA"/>
    <w:rsid w:val="0025423E"/>
    <w:rsid w:val="00254CE4"/>
    <w:rsid w:val="00254FD3"/>
    <w:rsid w:val="00255740"/>
    <w:rsid w:val="00255812"/>
    <w:rsid w:val="002558B5"/>
    <w:rsid w:val="00255A98"/>
    <w:rsid w:val="00255FD9"/>
    <w:rsid w:val="0025620F"/>
    <w:rsid w:val="0025636A"/>
    <w:rsid w:val="002564DE"/>
    <w:rsid w:val="00256839"/>
    <w:rsid w:val="002568B9"/>
    <w:rsid w:val="00257470"/>
    <w:rsid w:val="002574BE"/>
    <w:rsid w:val="002578CC"/>
    <w:rsid w:val="00257CF4"/>
    <w:rsid w:val="0026140F"/>
    <w:rsid w:val="0026241A"/>
    <w:rsid w:val="00262867"/>
    <w:rsid w:val="0026298D"/>
    <w:rsid w:val="00262ACA"/>
    <w:rsid w:val="0026326F"/>
    <w:rsid w:val="00263618"/>
    <w:rsid w:val="00265597"/>
    <w:rsid w:val="002657B1"/>
    <w:rsid w:val="00265867"/>
    <w:rsid w:val="002658C0"/>
    <w:rsid w:val="002659B3"/>
    <w:rsid w:val="002659FD"/>
    <w:rsid w:val="00266546"/>
    <w:rsid w:val="00266B46"/>
    <w:rsid w:val="00266EC1"/>
    <w:rsid w:val="00267568"/>
    <w:rsid w:val="00267941"/>
    <w:rsid w:val="00267948"/>
    <w:rsid w:val="002679CE"/>
    <w:rsid w:val="002706A6"/>
    <w:rsid w:val="00270B35"/>
    <w:rsid w:val="00270D4A"/>
    <w:rsid w:val="00271466"/>
    <w:rsid w:val="0027171D"/>
    <w:rsid w:val="0027182F"/>
    <w:rsid w:val="00271EE4"/>
    <w:rsid w:val="002723DD"/>
    <w:rsid w:val="00272E1F"/>
    <w:rsid w:val="002730CE"/>
    <w:rsid w:val="0027317D"/>
    <w:rsid w:val="00273DDD"/>
    <w:rsid w:val="00274873"/>
    <w:rsid w:val="00274C03"/>
    <w:rsid w:val="00274C61"/>
    <w:rsid w:val="00274EC6"/>
    <w:rsid w:val="0027563E"/>
    <w:rsid w:val="002756B9"/>
    <w:rsid w:val="002757D9"/>
    <w:rsid w:val="002763FC"/>
    <w:rsid w:val="00276A36"/>
    <w:rsid w:val="002775AF"/>
    <w:rsid w:val="0027794E"/>
    <w:rsid w:val="002800F1"/>
    <w:rsid w:val="002808D6"/>
    <w:rsid w:val="00280F5F"/>
    <w:rsid w:val="0028139B"/>
    <w:rsid w:val="00281B21"/>
    <w:rsid w:val="00281E2A"/>
    <w:rsid w:val="00282429"/>
    <w:rsid w:val="00282603"/>
    <w:rsid w:val="00282640"/>
    <w:rsid w:val="0028313F"/>
    <w:rsid w:val="002835D0"/>
    <w:rsid w:val="00283772"/>
    <w:rsid w:val="00283CBD"/>
    <w:rsid w:val="002851B0"/>
    <w:rsid w:val="00285416"/>
    <w:rsid w:val="002859E0"/>
    <w:rsid w:val="00285CF0"/>
    <w:rsid w:val="00285F59"/>
    <w:rsid w:val="0028664D"/>
    <w:rsid w:val="0028670F"/>
    <w:rsid w:val="00286E85"/>
    <w:rsid w:val="00286EDD"/>
    <w:rsid w:val="0028745E"/>
    <w:rsid w:val="0028764B"/>
    <w:rsid w:val="00287902"/>
    <w:rsid w:val="00287CC5"/>
    <w:rsid w:val="0029059E"/>
    <w:rsid w:val="002905E6"/>
    <w:rsid w:val="00290F25"/>
    <w:rsid w:val="002913C1"/>
    <w:rsid w:val="0029166B"/>
    <w:rsid w:val="002917A3"/>
    <w:rsid w:val="0029198D"/>
    <w:rsid w:val="00291C2F"/>
    <w:rsid w:val="00292006"/>
    <w:rsid w:val="0029209A"/>
    <w:rsid w:val="00292EBA"/>
    <w:rsid w:val="00292F2C"/>
    <w:rsid w:val="0029315D"/>
    <w:rsid w:val="0029319D"/>
    <w:rsid w:val="00293519"/>
    <w:rsid w:val="002939F6"/>
    <w:rsid w:val="002941A7"/>
    <w:rsid w:val="002946A2"/>
    <w:rsid w:val="00294808"/>
    <w:rsid w:val="00294F82"/>
    <w:rsid w:val="00295CEE"/>
    <w:rsid w:val="002960BE"/>
    <w:rsid w:val="0029619F"/>
    <w:rsid w:val="002966C5"/>
    <w:rsid w:val="00296ABE"/>
    <w:rsid w:val="00296DB3"/>
    <w:rsid w:val="0029700C"/>
    <w:rsid w:val="00297620"/>
    <w:rsid w:val="002977C7"/>
    <w:rsid w:val="00297DD3"/>
    <w:rsid w:val="002A0013"/>
    <w:rsid w:val="002A0044"/>
    <w:rsid w:val="002A0DF9"/>
    <w:rsid w:val="002A0EBA"/>
    <w:rsid w:val="002A111F"/>
    <w:rsid w:val="002A13F2"/>
    <w:rsid w:val="002A17DA"/>
    <w:rsid w:val="002A2343"/>
    <w:rsid w:val="002A2416"/>
    <w:rsid w:val="002A2B53"/>
    <w:rsid w:val="002A2C74"/>
    <w:rsid w:val="002A2D9D"/>
    <w:rsid w:val="002A32A2"/>
    <w:rsid w:val="002A37E8"/>
    <w:rsid w:val="002A4323"/>
    <w:rsid w:val="002A440C"/>
    <w:rsid w:val="002A49D3"/>
    <w:rsid w:val="002A4AB1"/>
    <w:rsid w:val="002A54D1"/>
    <w:rsid w:val="002A56DE"/>
    <w:rsid w:val="002A59A7"/>
    <w:rsid w:val="002A64D4"/>
    <w:rsid w:val="002A6621"/>
    <w:rsid w:val="002A70BD"/>
    <w:rsid w:val="002A7B5E"/>
    <w:rsid w:val="002A7E03"/>
    <w:rsid w:val="002A7EE1"/>
    <w:rsid w:val="002B049F"/>
    <w:rsid w:val="002B08ED"/>
    <w:rsid w:val="002B16B5"/>
    <w:rsid w:val="002B2A37"/>
    <w:rsid w:val="002B3657"/>
    <w:rsid w:val="002B3975"/>
    <w:rsid w:val="002B3AEA"/>
    <w:rsid w:val="002B3FD7"/>
    <w:rsid w:val="002B4059"/>
    <w:rsid w:val="002B447D"/>
    <w:rsid w:val="002B4988"/>
    <w:rsid w:val="002B4A01"/>
    <w:rsid w:val="002B4A2F"/>
    <w:rsid w:val="002B60D2"/>
    <w:rsid w:val="002B6123"/>
    <w:rsid w:val="002B6B75"/>
    <w:rsid w:val="002B6E49"/>
    <w:rsid w:val="002B6F53"/>
    <w:rsid w:val="002B7006"/>
    <w:rsid w:val="002B721F"/>
    <w:rsid w:val="002B771F"/>
    <w:rsid w:val="002B799D"/>
    <w:rsid w:val="002B7F06"/>
    <w:rsid w:val="002C05AB"/>
    <w:rsid w:val="002C08F0"/>
    <w:rsid w:val="002C09BD"/>
    <w:rsid w:val="002C0C99"/>
    <w:rsid w:val="002C0D7B"/>
    <w:rsid w:val="002C144D"/>
    <w:rsid w:val="002C1C72"/>
    <w:rsid w:val="002C1FD8"/>
    <w:rsid w:val="002C202B"/>
    <w:rsid w:val="002C2BFE"/>
    <w:rsid w:val="002C2F4F"/>
    <w:rsid w:val="002C3561"/>
    <w:rsid w:val="002C3922"/>
    <w:rsid w:val="002C3D43"/>
    <w:rsid w:val="002C3FB1"/>
    <w:rsid w:val="002C4BC5"/>
    <w:rsid w:val="002C5A83"/>
    <w:rsid w:val="002C60C9"/>
    <w:rsid w:val="002C61C4"/>
    <w:rsid w:val="002C67DF"/>
    <w:rsid w:val="002C68DF"/>
    <w:rsid w:val="002C6C4E"/>
    <w:rsid w:val="002C6E52"/>
    <w:rsid w:val="002C76E7"/>
    <w:rsid w:val="002D0077"/>
    <w:rsid w:val="002D0438"/>
    <w:rsid w:val="002D0EA8"/>
    <w:rsid w:val="002D1361"/>
    <w:rsid w:val="002D1A67"/>
    <w:rsid w:val="002D1C7B"/>
    <w:rsid w:val="002D21F8"/>
    <w:rsid w:val="002D274F"/>
    <w:rsid w:val="002D27E9"/>
    <w:rsid w:val="002D4259"/>
    <w:rsid w:val="002D561B"/>
    <w:rsid w:val="002D589D"/>
    <w:rsid w:val="002D61EF"/>
    <w:rsid w:val="002D624F"/>
    <w:rsid w:val="002D68EA"/>
    <w:rsid w:val="002D7203"/>
    <w:rsid w:val="002D7462"/>
    <w:rsid w:val="002D78B5"/>
    <w:rsid w:val="002D7F48"/>
    <w:rsid w:val="002E005C"/>
    <w:rsid w:val="002E07D1"/>
    <w:rsid w:val="002E0881"/>
    <w:rsid w:val="002E098F"/>
    <w:rsid w:val="002E0FAE"/>
    <w:rsid w:val="002E145D"/>
    <w:rsid w:val="002E187A"/>
    <w:rsid w:val="002E1C5A"/>
    <w:rsid w:val="002E1CEC"/>
    <w:rsid w:val="002E23EB"/>
    <w:rsid w:val="002E23F1"/>
    <w:rsid w:val="002E24A2"/>
    <w:rsid w:val="002E28DE"/>
    <w:rsid w:val="002E28F6"/>
    <w:rsid w:val="002E2A06"/>
    <w:rsid w:val="002E3139"/>
    <w:rsid w:val="002E3615"/>
    <w:rsid w:val="002E38CE"/>
    <w:rsid w:val="002E39BC"/>
    <w:rsid w:val="002E3DF3"/>
    <w:rsid w:val="002E4562"/>
    <w:rsid w:val="002E580B"/>
    <w:rsid w:val="002E5905"/>
    <w:rsid w:val="002E614E"/>
    <w:rsid w:val="002E6440"/>
    <w:rsid w:val="002E65AF"/>
    <w:rsid w:val="002E66E7"/>
    <w:rsid w:val="002E66F4"/>
    <w:rsid w:val="002E723C"/>
    <w:rsid w:val="002E78DE"/>
    <w:rsid w:val="002E7F48"/>
    <w:rsid w:val="002F02B9"/>
    <w:rsid w:val="002F0423"/>
    <w:rsid w:val="002F06DC"/>
    <w:rsid w:val="002F13CB"/>
    <w:rsid w:val="002F1826"/>
    <w:rsid w:val="002F1ACD"/>
    <w:rsid w:val="002F1D0B"/>
    <w:rsid w:val="002F276A"/>
    <w:rsid w:val="002F291E"/>
    <w:rsid w:val="002F2E0F"/>
    <w:rsid w:val="002F3306"/>
    <w:rsid w:val="002F34E7"/>
    <w:rsid w:val="002F373D"/>
    <w:rsid w:val="002F3C4F"/>
    <w:rsid w:val="002F3F10"/>
    <w:rsid w:val="002F3FEA"/>
    <w:rsid w:val="002F449F"/>
    <w:rsid w:val="002F4C2B"/>
    <w:rsid w:val="002F537C"/>
    <w:rsid w:val="002F564C"/>
    <w:rsid w:val="002F5925"/>
    <w:rsid w:val="002F639D"/>
    <w:rsid w:val="002F661E"/>
    <w:rsid w:val="002F6A8E"/>
    <w:rsid w:val="002F7085"/>
    <w:rsid w:val="002F72AE"/>
    <w:rsid w:val="002F7A3C"/>
    <w:rsid w:val="002F7F1D"/>
    <w:rsid w:val="0030137D"/>
    <w:rsid w:val="003029F6"/>
    <w:rsid w:val="00302BD6"/>
    <w:rsid w:val="00302EA8"/>
    <w:rsid w:val="00303822"/>
    <w:rsid w:val="00303A3C"/>
    <w:rsid w:val="0030544E"/>
    <w:rsid w:val="00306557"/>
    <w:rsid w:val="00306821"/>
    <w:rsid w:val="00306866"/>
    <w:rsid w:val="00306929"/>
    <w:rsid w:val="00306965"/>
    <w:rsid w:val="003069EB"/>
    <w:rsid w:val="003072D0"/>
    <w:rsid w:val="0030798E"/>
    <w:rsid w:val="003079E2"/>
    <w:rsid w:val="00310613"/>
    <w:rsid w:val="003106F0"/>
    <w:rsid w:val="003111D0"/>
    <w:rsid w:val="0031137A"/>
    <w:rsid w:val="003115DA"/>
    <w:rsid w:val="0031169B"/>
    <w:rsid w:val="00311A32"/>
    <w:rsid w:val="00311F45"/>
    <w:rsid w:val="003121D7"/>
    <w:rsid w:val="003124F4"/>
    <w:rsid w:val="00312CB1"/>
    <w:rsid w:val="00312CD2"/>
    <w:rsid w:val="003130F3"/>
    <w:rsid w:val="003131EF"/>
    <w:rsid w:val="00313598"/>
    <w:rsid w:val="003137E8"/>
    <w:rsid w:val="00313F58"/>
    <w:rsid w:val="00314B10"/>
    <w:rsid w:val="0031526A"/>
    <w:rsid w:val="00315345"/>
    <w:rsid w:val="0031547D"/>
    <w:rsid w:val="003160AD"/>
    <w:rsid w:val="003164AC"/>
    <w:rsid w:val="003164CD"/>
    <w:rsid w:val="00316C92"/>
    <w:rsid w:val="0031728B"/>
    <w:rsid w:val="003177FF"/>
    <w:rsid w:val="003203FB"/>
    <w:rsid w:val="003207B7"/>
    <w:rsid w:val="00320D4A"/>
    <w:rsid w:val="00320F3B"/>
    <w:rsid w:val="0032145D"/>
    <w:rsid w:val="003214EF"/>
    <w:rsid w:val="003217AE"/>
    <w:rsid w:val="003219D5"/>
    <w:rsid w:val="00321CC8"/>
    <w:rsid w:val="003220FD"/>
    <w:rsid w:val="00322108"/>
    <w:rsid w:val="00322175"/>
    <w:rsid w:val="003222F6"/>
    <w:rsid w:val="00322371"/>
    <w:rsid w:val="00322B2A"/>
    <w:rsid w:val="00323365"/>
    <w:rsid w:val="003235DF"/>
    <w:rsid w:val="003237E7"/>
    <w:rsid w:val="003246C3"/>
    <w:rsid w:val="00325329"/>
    <w:rsid w:val="003256B9"/>
    <w:rsid w:val="003262EC"/>
    <w:rsid w:val="003265D8"/>
    <w:rsid w:val="00326B36"/>
    <w:rsid w:val="00326C59"/>
    <w:rsid w:val="00327100"/>
    <w:rsid w:val="0032745B"/>
    <w:rsid w:val="00327810"/>
    <w:rsid w:val="00327A50"/>
    <w:rsid w:val="00327E48"/>
    <w:rsid w:val="003301B4"/>
    <w:rsid w:val="003305C5"/>
    <w:rsid w:val="0033129E"/>
    <w:rsid w:val="0033152D"/>
    <w:rsid w:val="00332170"/>
    <w:rsid w:val="0033217C"/>
    <w:rsid w:val="00332270"/>
    <w:rsid w:val="00332AB6"/>
    <w:rsid w:val="00332BD7"/>
    <w:rsid w:val="00333475"/>
    <w:rsid w:val="00333D32"/>
    <w:rsid w:val="00334026"/>
    <w:rsid w:val="0033486B"/>
    <w:rsid w:val="00334A56"/>
    <w:rsid w:val="0033596C"/>
    <w:rsid w:val="003360CB"/>
    <w:rsid w:val="00337361"/>
    <w:rsid w:val="00337800"/>
    <w:rsid w:val="0033782D"/>
    <w:rsid w:val="00340176"/>
    <w:rsid w:val="0034040F"/>
    <w:rsid w:val="00340AB0"/>
    <w:rsid w:val="00340AEB"/>
    <w:rsid w:val="00340C17"/>
    <w:rsid w:val="00340D78"/>
    <w:rsid w:val="0034158A"/>
    <w:rsid w:val="00341C9C"/>
    <w:rsid w:val="00342070"/>
    <w:rsid w:val="00342297"/>
    <w:rsid w:val="003422B4"/>
    <w:rsid w:val="003422FA"/>
    <w:rsid w:val="003426CC"/>
    <w:rsid w:val="00342870"/>
    <w:rsid w:val="003428BD"/>
    <w:rsid w:val="00342B1A"/>
    <w:rsid w:val="0034468F"/>
    <w:rsid w:val="00344D2A"/>
    <w:rsid w:val="00345430"/>
    <w:rsid w:val="00345904"/>
    <w:rsid w:val="00345ADE"/>
    <w:rsid w:val="00346622"/>
    <w:rsid w:val="0034688F"/>
    <w:rsid w:val="00346F03"/>
    <w:rsid w:val="003473EE"/>
    <w:rsid w:val="00347AAB"/>
    <w:rsid w:val="00347B4D"/>
    <w:rsid w:val="00347EB5"/>
    <w:rsid w:val="0035025D"/>
    <w:rsid w:val="00350A45"/>
    <w:rsid w:val="00350F59"/>
    <w:rsid w:val="0035189C"/>
    <w:rsid w:val="00351D40"/>
    <w:rsid w:val="003521D2"/>
    <w:rsid w:val="00352C4E"/>
    <w:rsid w:val="0035387D"/>
    <w:rsid w:val="00353BE5"/>
    <w:rsid w:val="00354CAD"/>
    <w:rsid w:val="003557C5"/>
    <w:rsid w:val="00355D7A"/>
    <w:rsid w:val="00355F32"/>
    <w:rsid w:val="00356264"/>
    <w:rsid w:val="0035705C"/>
    <w:rsid w:val="003573B2"/>
    <w:rsid w:val="0035784B"/>
    <w:rsid w:val="00357DBB"/>
    <w:rsid w:val="0036021C"/>
    <w:rsid w:val="003606EE"/>
    <w:rsid w:val="003609E4"/>
    <w:rsid w:val="003619E7"/>
    <w:rsid w:val="003621E8"/>
    <w:rsid w:val="00362E21"/>
    <w:rsid w:val="003631B9"/>
    <w:rsid w:val="00363399"/>
    <w:rsid w:val="003637A9"/>
    <w:rsid w:val="00363A51"/>
    <w:rsid w:val="003641DF"/>
    <w:rsid w:val="003646BB"/>
    <w:rsid w:val="003652E7"/>
    <w:rsid w:val="00365936"/>
    <w:rsid w:val="00365B43"/>
    <w:rsid w:val="003662E6"/>
    <w:rsid w:val="00366EDA"/>
    <w:rsid w:val="00366F16"/>
    <w:rsid w:val="0036724F"/>
    <w:rsid w:val="00370BB2"/>
    <w:rsid w:val="00370CEC"/>
    <w:rsid w:val="00371141"/>
    <w:rsid w:val="0037150F"/>
    <w:rsid w:val="00371633"/>
    <w:rsid w:val="0037216E"/>
    <w:rsid w:val="00372464"/>
    <w:rsid w:val="003725FF"/>
    <w:rsid w:val="00372716"/>
    <w:rsid w:val="00372837"/>
    <w:rsid w:val="003728DF"/>
    <w:rsid w:val="00372EE7"/>
    <w:rsid w:val="00373692"/>
    <w:rsid w:val="00373FE0"/>
    <w:rsid w:val="00374228"/>
    <w:rsid w:val="00374F8F"/>
    <w:rsid w:val="003753A9"/>
    <w:rsid w:val="00376089"/>
    <w:rsid w:val="003765C5"/>
    <w:rsid w:val="00376CF8"/>
    <w:rsid w:val="00377615"/>
    <w:rsid w:val="003778B1"/>
    <w:rsid w:val="00377D3A"/>
    <w:rsid w:val="003807EB"/>
    <w:rsid w:val="00380863"/>
    <w:rsid w:val="00380B7B"/>
    <w:rsid w:val="00381366"/>
    <w:rsid w:val="00381825"/>
    <w:rsid w:val="003823ED"/>
    <w:rsid w:val="003827F5"/>
    <w:rsid w:val="00382E45"/>
    <w:rsid w:val="00383A7D"/>
    <w:rsid w:val="00383EDB"/>
    <w:rsid w:val="00383FB9"/>
    <w:rsid w:val="003842E4"/>
    <w:rsid w:val="00384430"/>
    <w:rsid w:val="003848D5"/>
    <w:rsid w:val="003849DA"/>
    <w:rsid w:val="00384A8C"/>
    <w:rsid w:val="0038590E"/>
    <w:rsid w:val="003867E2"/>
    <w:rsid w:val="00386D5E"/>
    <w:rsid w:val="00386FEF"/>
    <w:rsid w:val="0038706A"/>
    <w:rsid w:val="003873CD"/>
    <w:rsid w:val="00390DC6"/>
    <w:rsid w:val="00390FA0"/>
    <w:rsid w:val="00391AAD"/>
    <w:rsid w:val="00392069"/>
    <w:rsid w:val="003920B2"/>
    <w:rsid w:val="00392485"/>
    <w:rsid w:val="00392C75"/>
    <w:rsid w:val="00392DF8"/>
    <w:rsid w:val="003931A7"/>
    <w:rsid w:val="00393824"/>
    <w:rsid w:val="00393850"/>
    <w:rsid w:val="0039447D"/>
    <w:rsid w:val="003945F8"/>
    <w:rsid w:val="00394651"/>
    <w:rsid w:val="00394811"/>
    <w:rsid w:val="00394F27"/>
    <w:rsid w:val="00395205"/>
    <w:rsid w:val="003955EF"/>
    <w:rsid w:val="003955F2"/>
    <w:rsid w:val="00395757"/>
    <w:rsid w:val="00395F5D"/>
    <w:rsid w:val="0039612C"/>
    <w:rsid w:val="003963BC"/>
    <w:rsid w:val="0039666A"/>
    <w:rsid w:val="003976EA"/>
    <w:rsid w:val="00397C07"/>
    <w:rsid w:val="00397E57"/>
    <w:rsid w:val="003A0A19"/>
    <w:rsid w:val="003A0A2D"/>
    <w:rsid w:val="003A0B05"/>
    <w:rsid w:val="003A0E2D"/>
    <w:rsid w:val="003A0FA5"/>
    <w:rsid w:val="003A18F5"/>
    <w:rsid w:val="003A2813"/>
    <w:rsid w:val="003A2BC4"/>
    <w:rsid w:val="003A328C"/>
    <w:rsid w:val="003A3426"/>
    <w:rsid w:val="003A35A9"/>
    <w:rsid w:val="003A3607"/>
    <w:rsid w:val="003A4202"/>
    <w:rsid w:val="003A4764"/>
    <w:rsid w:val="003A4B66"/>
    <w:rsid w:val="003A537C"/>
    <w:rsid w:val="003A5EAB"/>
    <w:rsid w:val="003A659C"/>
    <w:rsid w:val="003A67C7"/>
    <w:rsid w:val="003A7977"/>
    <w:rsid w:val="003A7BC0"/>
    <w:rsid w:val="003A7F88"/>
    <w:rsid w:val="003B010A"/>
    <w:rsid w:val="003B03D5"/>
    <w:rsid w:val="003B055E"/>
    <w:rsid w:val="003B0711"/>
    <w:rsid w:val="003B0CCB"/>
    <w:rsid w:val="003B1094"/>
    <w:rsid w:val="003B127E"/>
    <w:rsid w:val="003B2418"/>
    <w:rsid w:val="003B2E1A"/>
    <w:rsid w:val="003B2E70"/>
    <w:rsid w:val="003B3943"/>
    <w:rsid w:val="003B3CC3"/>
    <w:rsid w:val="003B4465"/>
    <w:rsid w:val="003B4529"/>
    <w:rsid w:val="003B464B"/>
    <w:rsid w:val="003B53B9"/>
    <w:rsid w:val="003B5BEB"/>
    <w:rsid w:val="003B5D38"/>
    <w:rsid w:val="003B6900"/>
    <w:rsid w:val="003B6B83"/>
    <w:rsid w:val="003B6C12"/>
    <w:rsid w:val="003B6CD9"/>
    <w:rsid w:val="003B7920"/>
    <w:rsid w:val="003B799D"/>
    <w:rsid w:val="003C09E8"/>
    <w:rsid w:val="003C132E"/>
    <w:rsid w:val="003C1397"/>
    <w:rsid w:val="003C182F"/>
    <w:rsid w:val="003C1B95"/>
    <w:rsid w:val="003C266B"/>
    <w:rsid w:val="003C3776"/>
    <w:rsid w:val="003C3ADF"/>
    <w:rsid w:val="003C3F10"/>
    <w:rsid w:val="003C42F1"/>
    <w:rsid w:val="003C43C3"/>
    <w:rsid w:val="003C4F4D"/>
    <w:rsid w:val="003C4FC1"/>
    <w:rsid w:val="003C6159"/>
    <w:rsid w:val="003C651A"/>
    <w:rsid w:val="003C66BE"/>
    <w:rsid w:val="003C68BD"/>
    <w:rsid w:val="003C6B3F"/>
    <w:rsid w:val="003C6E7B"/>
    <w:rsid w:val="003C6E85"/>
    <w:rsid w:val="003C702D"/>
    <w:rsid w:val="003C7BC4"/>
    <w:rsid w:val="003C7DD7"/>
    <w:rsid w:val="003C7EBE"/>
    <w:rsid w:val="003D073D"/>
    <w:rsid w:val="003D0BBA"/>
    <w:rsid w:val="003D10E9"/>
    <w:rsid w:val="003D1240"/>
    <w:rsid w:val="003D1962"/>
    <w:rsid w:val="003D1972"/>
    <w:rsid w:val="003D209F"/>
    <w:rsid w:val="003D2149"/>
    <w:rsid w:val="003D21BD"/>
    <w:rsid w:val="003D275A"/>
    <w:rsid w:val="003D408C"/>
    <w:rsid w:val="003D4121"/>
    <w:rsid w:val="003D424A"/>
    <w:rsid w:val="003D46A5"/>
    <w:rsid w:val="003D4D75"/>
    <w:rsid w:val="003D4F57"/>
    <w:rsid w:val="003D54F5"/>
    <w:rsid w:val="003D560B"/>
    <w:rsid w:val="003D5742"/>
    <w:rsid w:val="003D5E9B"/>
    <w:rsid w:val="003D64D4"/>
    <w:rsid w:val="003D655E"/>
    <w:rsid w:val="003D6851"/>
    <w:rsid w:val="003D7096"/>
    <w:rsid w:val="003D7456"/>
    <w:rsid w:val="003D7F87"/>
    <w:rsid w:val="003E0380"/>
    <w:rsid w:val="003E06CE"/>
    <w:rsid w:val="003E0D18"/>
    <w:rsid w:val="003E1315"/>
    <w:rsid w:val="003E1A1F"/>
    <w:rsid w:val="003E1DCB"/>
    <w:rsid w:val="003E1EFE"/>
    <w:rsid w:val="003E21E7"/>
    <w:rsid w:val="003E2475"/>
    <w:rsid w:val="003E2657"/>
    <w:rsid w:val="003E2905"/>
    <w:rsid w:val="003E2BD3"/>
    <w:rsid w:val="003E309E"/>
    <w:rsid w:val="003E31B8"/>
    <w:rsid w:val="003E3291"/>
    <w:rsid w:val="003E34D5"/>
    <w:rsid w:val="003E35D2"/>
    <w:rsid w:val="003E3824"/>
    <w:rsid w:val="003E3AFE"/>
    <w:rsid w:val="003E3DC3"/>
    <w:rsid w:val="003E40D1"/>
    <w:rsid w:val="003E4C9C"/>
    <w:rsid w:val="003E513E"/>
    <w:rsid w:val="003E53BF"/>
    <w:rsid w:val="003E5467"/>
    <w:rsid w:val="003E56F9"/>
    <w:rsid w:val="003E5CE5"/>
    <w:rsid w:val="003E65BF"/>
    <w:rsid w:val="003E66BE"/>
    <w:rsid w:val="003E69C1"/>
    <w:rsid w:val="003E6BB1"/>
    <w:rsid w:val="003E6F01"/>
    <w:rsid w:val="003E71F1"/>
    <w:rsid w:val="003E7637"/>
    <w:rsid w:val="003E7F72"/>
    <w:rsid w:val="003E7F79"/>
    <w:rsid w:val="003F049E"/>
    <w:rsid w:val="003F05E2"/>
    <w:rsid w:val="003F08F3"/>
    <w:rsid w:val="003F0D96"/>
    <w:rsid w:val="003F0E73"/>
    <w:rsid w:val="003F206C"/>
    <w:rsid w:val="003F2328"/>
    <w:rsid w:val="003F267C"/>
    <w:rsid w:val="003F297D"/>
    <w:rsid w:val="003F2E20"/>
    <w:rsid w:val="003F2EC6"/>
    <w:rsid w:val="003F3074"/>
    <w:rsid w:val="003F307D"/>
    <w:rsid w:val="003F31C8"/>
    <w:rsid w:val="003F3441"/>
    <w:rsid w:val="003F494E"/>
    <w:rsid w:val="003F4A48"/>
    <w:rsid w:val="003F4EB4"/>
    <w:rsid w:val="003F50D0"/>
    <w:rsid w:val="003F5282"/>
    <w:rsid w:val="003F544F"/>
    <w:rsid w:val="003F5A03"/>
    <w:rsid w:val="003F69ED"/>
    <w:rsid w:val="003F7394"/>
    <w:rsid w:val="003F73DB"/>
    <w:rsid w:val="003F795E"/>
    <w:rsid w:val="003F7977"/>
    <w:rsid w:val="003F7BE0"/>
    <w:rsid w:val="003F7C2D"/>
    <w:rsid w:val="003F7C65"/>
    <w:rsid w:val="00400AA6"/>
    <w:rsid w:val="00401E62"/>
    <w:rsid w:val="00402464"/>
    <w:rsid w:val="00402D20"/>
    <w:rsid w:val="00402E99"/>
    <w:rsid w:val="0040392C"/>
    <w:rsid w:val="00403D9E"/>
    <w:rsid w:val="00403E11"/>
    <w:rsid w:val="004044F3"/>
    <w:rsid w:val="004046A2"/>
    <w:rsid w:val="00404D88"/>
    <w:rsid w:val="00405574"/>
    <w:rsid w:val="00405AEC"/>
    <w:rsid w:val="00405C41"/>
    <w:rsid w:val="00405D23"/>
    <w:rsid w:val="00405D88"/>
    <w:rsid w:val="00405F19"/>
    <w:rsid w:val="004063E4"/>
    <w:rsid w:val="00406430"/>
    <w:rsid w:val="00406A70"/>
    <w:rsid w:val="0040703B"/>
    <w:rsid w:val="00407884"/>
    <w:rsid w:val="00410189"/>
    <w:rsid w:val="00410374"/>
    <w:rsid w:val="00410948"/>
    <w:rsid w:val="00410E5B"/>
    <w:rsid w:val="00411049"/>
    <w:rsid w:val="00411632"/>
    <w:rsid w:val="00411B22"/>
    <w:rsid w:val="004136D0"/>
    <w:rsid w:val="00413B97"/>
    <w:rsid w:val="00413E22"/>
    <w:rsid w:val="00414451"/>
    <w:rsid w:val="00415B84"/>
    <w:rsid w:val="00416389"/>
    <w:rsid w:val="00416755"/>
    <w:rsid w:val="00417815"/>
    <w:rsid w:val="004179D9"/>
    <w:rsid w:val="00417B8E"/>
    <w:rsid w:val="004202C9"/>
    <w:rsid w:val="00420514"/>
    <w:rsid w:val="00420BE3"/>
    <w:rsid w:val="00420FC5"/>
    <w:rsid w:val="00421625"/>
    <w:rsid w:val="00421FF7"/>
    <w:rsid w:val="004236FE"/>
    <w:rsid w:val="00423ACE"/>
    <w:rsid w:val="00424591"/>
    <w:rsid w:val="004247BA"/>
    <w:rsid w:val="0042488C"/>
    <w:rsid w:val="004249E3"/>
    <w:rsid w:val="0042509D"/>
    <w:rsid w:val="00425EFB"/>
    <w:rsid w:val="00426028"/>
    <w:rsid w:val="0042743A"/>
    <w:rsid w:val="0042762F"/>
    <w:rsid w:val="004276A5"/>
    <w:rsid w:val="004276B3"/>
    <w:rsid w:val="004277DA"/>
    <w:rsid w:val="00427EE5"/>
    <w:rsid w:val="004300E9"/>
    <w:rsid w:val="00430508"/>
    <w:rsid w:val="0043062A"/>
    <w:rsid w:val="004307D9"/>
    <w:rsid w:val="00430A56"/>
    <w:rsid w:val="004312F3"/>
    <w:rsid w:val="00431D87"/>
    <w:rsid w:val="0043234C"/>
    <w:rsid w:val="0043271D"/>
    <w:rsid w:val="00432833"/>
    <w:rsid w:val="00432857"/>
    <w:rsid w:val="00432866"/>
    <w:rsid w:val="00432E88"/>
    <w:rsid w:val="00433166"/>
    <w:rsid w:val="0043331B"/>
    <w:rsid w:val="00433591"/>
    <w:rsid w:val="0043360B"/>
    <w:rsid w:val="00433A49"/>
    <w:rsid w:val="00433C07"/>
    <w:rsid w:val="00433D76"/>
    <w:rsid w:val="004340F7"/>
    <w:rsid w:val="0043427F"/>
    <w:rsid w:val="004349D9"/>
    <w:rsid w:val="004358A5"/>
    <w:rsid w:val="004369BA"/>
    <w:rsid w:val="00437148"/>
    <w:rsid w:val="004371B2"/>
    <w:rsid w:val="00437236"/>
    <w:rsid w:val="00437903"/>
    <w:rsid w:val="00437E21"/>
    <w:rsid w:val="00440074"/>
    <w:rsid w:val="0044047D"/>
    <w:rsid w:val="00440B62"/>
    <w:rsid w:val="00440E4C"/>
    <w:rsid w:val="00441786"/>
    <w:rsid w:val="0044184D"/>
    <w:rsid w:val="004418B7"/>
    <w:rsid w:val="00442543"/>
    <w:rsid w:val="00442818"/>
    <w:rsid w:val="004428B4"/>
    <w:rsid w:val="00442CFE"/>
    <w:rsid w:val="00442ED3"/>
    <w:rsid w:val="0044370A"/>
    <w:rsid w:val="0044377B"/>
    <w:rsid w:val="00443DB3"/>
    <w:rsid w:val="00443FA4"/>
    <w:rsid w:val="00444318"/>
    <w:rsid w:val="00444CD1"/>
    <w:rsid w:val="00444F74"/>
    <w:rsid w:val="00445311"/>
    <w:rsid w:val="00445334"/>
    <w:rsid w:val="004454DD"/>
    <w:rsid w:val="00445F0E"/>
    <w:rsid w:val="00447228"/>
    <w:rsid w:val="00447338"/>
    <w:rsid w:val="00447435"/>
    <w:rsid w:val="00447537"/>
    <w:rsid w:val="0045064C"/>
    <w:rsid w:val="00450EA5"/>
    <w:rsid w:val="004512D9"/>
    <w:rsid w:val="0045132A"/>
    <w:rsid w:val="00451A99"/>
    <w:rsid w:val="004520BA"/>
    <w:rsid w:val="0045222F"/>
    <w:rsid w:val="00452598"/>
    <w:rsid w:val="004546A0"/>
    <w:rsid w:val="00454CDA"/>
    <w:rsid w:val="00454FBF"/>
    <w:rsid w:val="00454FD0"/>
    <w:rsid w:val="004551F3"/>
    <w:rsid w:val="00455C81"/>
    <w:rsid w:val="00456733"/>
    <w:rsid w:val="00456B73"/>
    <w:rsid w:val="00456CCF"/>
    <w:rsid w:val="004578F4"/>
    <w:rsid w:val="00457970"/>
    <w:rsid w:val="004579EF"/>
    <w:rsid w:val="00457F1C"/>
    <w:rsid w:val="004604E8"/>
    <w:rsid w:val="00460AE6"/>
    <w:rsid w:val="00460E2D"/>
    <w:rsid w:val="00461325"/>
    <w:rsid w:val="00461507"/>
    <w:rsid w:val="00461B00"/>
    <w:rsid w:val="00461EEB"/>
    <w:rsid w:val="00462238"/>
    <w:rsid w:val="00462326"/>
    <w:rsid w:val="00462DD1"/>
    <w:rsid w:val="0046319A"/>
    <w:rsid w:val="004632ED"/>
    <w:rsid w:val="00463AB2"/>
    <w:rsid w:val="00463CC6"/>
    <w:rsid w:val="00463E7C"/>
    <w:rsid w:val="00464278"/>
    <w:rsid w:val="00464992"/>
    <w:rsid w:val="00464E51"/>
    <w:rsid w:val="00465850"/>
    <w:rsid w:val="00465E5E"/>
    <w:rsid w:val="00465F58"/>
    <w:rsid w:val="00465FF7"/>
    <w:rsid w:val="00466599"/>
    <w:rsid w:val="00467234"/>
    <w:rsid w:val="004672E3"/>
    <w:rsid w:val="00467606"/>
    <w:rsid w:val="004679F1"/>
    <w:rsid w:val="00467A94"/>
    <w:rsid w:val="00467B84"/>
    <w:rsid w:val="00467F69"/>
    <w:rsid w:val="00467FB0"/>
    <w:rsid w:val="00470076"/>
    <w:rsid w:val="004700FA"/>
    <w:rsid w:val="00470433"/>
    <w:rsid w:val="0047089F"/>
    <w:rsid w:val="00470B7B"/>
    <w:rsid w:val="004710A1"/>
    <w:rsid w:val="004725B7"/>
    <w:rsid w:val="00473270"/>
    <w:rsid w:val="00473E20"/>
    <w:rsid w:val="0047435D"/>
    <w:rsid w:val="00474470"/>
    <w:rsid w:val="00474612"/>
    <w:rsid w:val="00474EC4"/>
    <w:rsid w:val="004752C1"/>
    <w:rsid w:val="00476091"/>
    <w:rsid w:val="004769A0"/>
    <w:rsid w:val="00476EBA"/>
    <w:rsid w:val="004774A6"/>
    <w:rsid w:val="00477555"/>
    <w:rsid w:val="004778B0"/>
    <w:rsid w:val="00477DDD"/>
    <w:rsid w:val="00477E2D"/>
    <w:rsid w:val="00480C5A"/>
    <w:rsid w:val="00481292"/>
    <w:rsid w:val="0048162D"/>
    <w:rsid w:val="00481733"/>
    <w:rsid w:val="00482509"/>
    <w:rsid w:val="00482AB7"/>
    <w:rsid w:val="00482C8B"/>
    <w:rsid w:val="004836CA"/>
    <w:rsid w:val="0048412D"/>
    <w:rsid w:val="0048417B"/>
    <w:rsid w:val="0048417E"/>
    <w:rsid w:val="004846CC"/>
    <w:rsid w:val="004850D4"/>
    <w:rsid w:val="004853D2"/>
    <w:rsid w:val="0048559F"/>
    <w:rsid w:val="00486141"/>
    <w:rsid w:val="00486852"/>
    <w:rsid w:val="0048706B"/>
    <w:rsid w:val="00487114"/>
    <w:rsid w:val="00487C97"/>
    <w:rsid w:val="00487F5D"/>
    <w:rsid w:val="00487F6E"/>
    <w:rsid w:val="00490863"/>
    <w:rsid w:val="0049162A"/>
    <w:rsid w:val="00491EA8"/>
    <w:rsid w:val="00492034"/>
    <w:rsid w:val="00492094"/>
    <w:rsid w:val="004920D5"/>
    <w:rsid w:val="004922D2"/>
    <w:rsid w:val="00492519"/>
    <w:rsid w:val="0049392A"/>
    <w:rsid w:val="00493986"/>
    <w:rsid w:val="004941A8"/>
    <w:rsid w:val="0049466F"/>
    <w:rsid w:val="00494A42"/>
    <w:rsid w:val="00494C33"/>
    <w:rsid w:val="004954CC"/>
    <w:rsid w:val="004956FF"/>
    <w:rsid w:val="00495B78"/>
    <w:rsid w:val="00495EB2"/>
    <w:rsid w:val="00496214"/>
    <w:rsid w:val="0049675C"/>
    <w:rsid w:val="00496DD7"/>
    <w:rsid w:val="00496E53"/>
    <w:rsid w:val="00497807"/>
    <w:rsid w:val="004A00F0"/>
    <w:rsid w:val="004A0196"/>
    <w:rsid w:val="004A05C1"/>
    <w:rsid w:val="004A0E0A"/>
    <w:rsid w:val="004A13D5"/>
    <w:rsid w:val="004A1418"/>
    <w:rsid w:val="004A17B5"/>
    <w:rsid w:val="004A1CF3"/>
    <w:rsid w:val="004A246F"/>
    <w:rsid w:val="004A2895"/>
    <w:rsid w:val="004A2C4C"/>
    <w:rsid w:val="004A2C90"/>
    <w:rsid w:val="004A34E2"/>
    <w:rsid w:val="004A3C67"/>
    <w:rsid w:val="004A4654"/>
    <w:rsid w:val="004A4890"/>
    <w:rsid w:val="004A49AC"/>
    <w:rsid w:val="004A5629"/>
    <w:rsid w:val="004A5E2D"/>
    <w:rsid w:val="004A6360"/>
    <w:rsid w:val="004A6921"/>
    <w:rsid w:val="004A6C15"/>
    <w:rsid w:val="004A6D29"/>
    <w:rsid w:val="004A7566"/>
    <w:rsid w:val="004A7B97"/>
    <w:rsid w:val="004B0133"/>
    <w:rsid w:val="004B0177"/>
    <w:rsid w:val="004B03C0"/>
    <w:rsid w:val="004B0D93"/>
    <w:rsid w:val="004B104C"/>
    <w:rsid w:val="004B139D"/>
    <w:rsid w:val="004B1448"/>
    <w:rsid w:val="004B1680"/>
    <w:rsid w:val="004B1A68"/>
    <w:rsid w:val="004B1B68"/>
    <w:rsid w:val="004B1C49"/>
    <w:rsid w:val="004B1E6F"/>
    <w:rsid w:val="004B239F"/>
    <w:rsid w:val="004B26DE"/>
    <w:rsid w:val="004B288F"/>
    <w:rsid w:val="004B2CA7"/>
    <w:rsid w:val="004B302A"/>
    <w:rsid w:val="004B3227"/>
    <w:rsid w:val="004B3372"/>
    <w:rsid w:val="004B38AB"/>
    <w:rsid w:val="004B3B2B"/>
    <w:rsid w:val="004B4831"/>
    <w:rsid w:val="004B4A37"/>
    <w:rsid w:val="004B4C16"/>
    <w:rsid w:val="004B507E"/>
    <w:rsid w:val="004B58E6"/>
    <w:rsid w:val="004B5A5D"/>
    <w:rsid w:val="004B5E20"/>
    <w:rsid w:val="004B643D"/>
    <w:rsid w:val="004B6B0F"/>
    <w:rsid w:val="004B6E34"/>
    <w:rsid w:val="004B7095"/>
    <w:rsid w:val="004B732D"/>
    <w:rsid w:val="004C032C"/>
    <w:rsid w:val="004C06B5"/>
    <w:rsid w:val="004C0949"/>
    <w:rsid w:val="004C17EA"/>
    <w:rsid w:val="004C1D8F"/>
    <w:rsid w:val="004C1E34"/>
    <w:rsid w:val="004C1EAA"/>
    <w:rsid w:val="004C242B"/>
    <w:rsid w:val="004C2549"/>
    <w:rsid w:val="004C2CA1"/>
    <w:rsid w:val="004C2EE3"/>
    <w:rsid w:val="004C2FED"/>
    <w:rsid w:val="004C3398"/>
    <w:rsid w:val="004C3EA2"/>
    <w:rsid w:val="004C406F"/>
    <w:rsid w:val="004C46B3"/>
    <w:rsid w:val="004C4744"/>
    <w:rsid w:val="004C49BD"/>
    <w:rsid w:val="004C50B2"/>
    <w:rsid w:val="004C50DA"/>
    <w:rsid w:val="004C5298"/>
    <w:rsid w:val="004C533A"/>
    <w:rsid w:val="004C5A37"/>
    <w:rsid w:val="004C5E7A"/>
    <w:rsid w:val="004C5F7A"/>
    <w:rsid w:val="004C5F9B"/>
    <w:rsid w:val="004C6795"/>
    <w:rsid w:val="004C690B"/>
    <w:rsid w:val="004C73E7"/>
    <w:rsid w:val="004D0490"/>
    <w:rsid w:val="004D0680"/>
    <w:rsid w:val="004D1045"/>
    <w:rsid w:val="004D14EF"/>
    <w:rsid w:val="004D19AA"/>
    <w:rsid w:val="004D19B9"/>
    <w:rsid w:val="004D1CA4"/>
    <w:rsid w:val="004D1CB3"/>
    <w:rsid w:val="004D1D66"/>
    <w:rsid w:val="004D2564"/>
    <w:rsid w:val="004D2598"/>
    <w:rsid w:val="004D350C"/>
    <w:rsid w:val="004D3603"/>
    <w:rsid w:val="004D399E"/>
    <w:rsid w:val="004D3E3A"/>
    <w:rsid w:val="004D3EBC"/>
    <w:rsid w:val="004D502B"/>
    <w:rsid w:val="004D54B2"/>
    <w:rsid w:val="004D5555"/>
    <w:rsid w:val="004D5CD1"/>
    <w:rsid w:val="004D6E2B"/>
    <w:rsid w:val="004D7279"/>
    <w:rsid w:val="004D7820"/>
    <w:rsid w:val="004E024D"/>
    <w:rsid w:val="004E0643"/>
    <w:rsid w:val="004E1941"/>
    <w:rsid w:val="004E1AF1"/>
    <w:rsid w:val="004E2232"/>
    <w:rsid w:val="004E25E7"/>
    <w:rsid w:val="004E2822"/>
    <w:rsid w:val="004E2B9C"/>
    <w:rsid w:val="004E2DB2"/>
    <w:rsid w:val="004E3200"/>
    <w:rsid w:val="004E345A"/>
    <w:rsid w:val="004E3861"/>
    <w:rsid w:val="004E4B3A"/>
    <w:rsid w:val="004E4C1F"/>
    <w:rsid w:val="004E4DA6"/>
    <w:rsid w:val="004E4DE4"/>
    <w:rsid w:val="004E56BC"/>
    <w:rsid w:val="004E58FC"/>
    <w:rsid w:val="004E5C43"/>
    <w:rsid w:val="004E5E45"/>
    <w:rsid w:val="004E609C"/>
    <w:rsid w:val="004E6217"/>
    <w:rsid w:val="004E6310"/>
    <w:rsid w:val="004E6C2D"/>
    <w:rsid w:val="004E7C8C"/>
    <w:rsid w:val="004F025F"/>
    <w:rsid w:val="004F02EC"/>
    <w:rsid w:val="004F059F"/>
    <w:rsid w:val="004F0D19"/>
    <w:rsid w:val="004F0DF2"/>
    <w:rsid w:val="004F1123"/>
    <w:rsid w:val="004F256D"/>
    <w:rsid w:val="004F2746"/>
    <w:rsid w:val="004F293D"/>
    <w:rsid w:val="004F3223"/>
    <w:rsid w:val="004F339B"/>
    <w:rsid w:val="004F418C"/>
    <w:rsid w:val="004F46AE"/>
    <w:rsid w:val="004F4A7B"/>
    <w:rsid w:val="004F53EC"/>
    <w:rsid w:val="004F54C6"/>
    <w:rsid w:val="004F629E"/>
    <w:rsid w:val="004F6420"/>
    <w:rsid w:val="004F6DD6"/>
    <w:rsid w:val="004F7824"/>
    <w:rsid w:val="004F78EC"/>
    <w:rsid w:val="004F7EC7"/>
    <w:rsid w:val="004F7FCB"/>
    <w:rsid w:val="00500051"/>
    <w:rsid w:val="005003C0"/>
    <w:rsid w:val="005003F9"/>
    <w:rsid w:val="00500552"/>
    <w:rsid w:val="00500EC1"/>
    <w:rsid w:val="00502E93"/>
    <w:rsid w:val="005030F7"/>
    <w:rsid w:val="00503251"/>
    <w:rsid w:val="005033D7"/>
    <w:rsid w:val="00503805"/>
    <w:rsid w:val="00503E26"/>
    <w:rsid w:val="00503FAE"/>
    <w:rsid w:val="00504190"/>
    <w:rsid w:val="005047D1"/>
    <w:rsid w:val="00504802"/>
    <w:rsid w:val="00504B0D"/>
    <w:rsid w:val="00505942"/>
    <w:rsid w:val="00506D08"/>
    <w:rsid w:val="00506D39"/>
    <w:rsid w:val="005070A3"/>
    <w:rsid w:val="0050761A"/>
    <w:rsid w:val="0050799A"/>
    <w:rsid w:val="00507AA8"/>
    <w:rsid w:val="00510D0E"/>
    <w:rsid w:val="005114C4"/>
    <w:rsid w:val="00512575"/>
    <w:rsid w:val="00513ABA"/>
    <w:rsid w:val="00513C1A"/>
    <w:rsid w:val="0051462A"/>
    <w:rsid w:val="00514D4A"/>
    <w:rsid w:val="00515304"/>
    <w:rsid w:val="00515592"/>
    <w:rsid w:val="00515758"/>
    <w:rsid w:val="00515A83"/>
    <w:rsid w:val="005174CF"/>
    <w:rsid w:val="00517B17"/>
    <w:rsid w:val="005203B8"/>
    <w:rsid w:val="005209B0"/>
    <w:rsid w:val="00520F3A"/>
    <w:rsid w:val="00520FC6"/>
    <w:rsid w:val="0052192C"/>
    <w:rsid w:val="00521A90"/>
    <w:rsid w:val="005237E7"/>
    <w:rsid w:val="005241A4"/>
    <w:rsid w:val="005241C2"/>
    <w:rsid w:val="00524466"/>
    <w:rsid w:val="0052455A"/>
    <w:rsid w:val="00524793"/>
    <w:rsid w:val="0052490E"/>
    <w:rsid w:val="00524C95"/>
    <w:rsid w:val="00524E0B"/>
    <w:rsid w:val="00524E13"/>
    <w:rsid w:val="0052500B"/>
    <w:rsid w:val="00525A4E"/>
    <w:rsid w:val="00525AED"/>
    <w:rsid w:val="00525EE3"/>
    <w:rsid w:val="00526A12"/>
    <w:rsid w:val="0052704F"/>
    <w:rsid w:val="00527A11"/>
    <w:rsid w:val="00527FD7"/>
    <w:rsid w:val="005302FF"/>
    <w:rsid w:val="005303C3"/>
    <w:rsid w:val="0053055C"/>
    <w:rsid w:val="00531384"/>
    <w:rsid w:val="00531A91"/>
    <w:rsid w:val="00531B21"/>
    <w:rsid w:val="00531EF3"/>
    <w:rsid w:val="00531F0D"/>
    <w:rsid w:val="0053280E"/>
    <w:rsid w:val="00532DE4"/>
    <w:rsid w:val="00532EDE"/>
    <w:rsid w:val="005331C5"/>
    <w:rsid w:val="0053326E"/>
    <w:rsid w:val="0053330D"/>
    <w:rsid w:val="00533521"/>
    <w:rsid w:val="0053364C"/>
    <w:rsid w:val="005336D0"/>
    <w:rsid w:val="005338FA"/>
    <w:rsid w:val="00533910"/>
    <w:rsid w:val="00533DF9"/>
    <w:rsid w:val="00534AC9"/>
    <w:rsid w:val="00534C4C"/>
    <w:rsid w:val="00534ED6"/>
    <w:rsid w:val="005355E9"/>
    <w:rsid w:val="00535E32"/>
    <w:rsid w:val="00536849"/>
    <w:rsid w:val="00536D1D"/>
    <w:rsid w:val="00536D8B"/>
    <w:rsid w:val="00536D9A"/>
    <w:rsid w:val="0053789A"/>
    <w:rsid w:val="0054013A"/>
    <w:rsid w:val="0054028E"/>
    <w:rsid w:val="005405BA"/>
    <w:rsid w:val="0054159E"/>
    <w:rsid w:val="00542556"/>
    <w:rsid w:val="00542B1C"/>
    <w:rsid w:val="00542E34"/>
    <w:rsid w:val="00543BA1"/>
    <w:rsid w:val="00543E8D"/>
    <w:rsid w:val="00544704"/>
    <w:rsid w:val="005455A4"/>
    <w:rsid w:val="00545791"/>
    <w:rsid w:val="005457A7"/>
    <w:rsid w:val="00545C8D"/>
    <w:rsid w:val="00545DC3"/>
    <w:rsid w:val="00546801"/>
    <w:rsid w:val="00546BFA"/>
    <w:rsid w:val="00546D0B"/>
    <w:rsid w:val="00547169"/>
    <w:rsid w:val="00547DB0"/>
    <w:rsid w:val="00547DE6"/>
    <w:rsid w:val="00550094"/>
    <w:rsid w:val="00550BEA"/>
    <w:rsid w:val="0055131D"/>
    <w:rsid w:val="005518BF"/>
    <w:rsid w:val="0055194A"/>
    <w:rsid w:val="005520D5"/>
    <w:rsid w:val="005526A3"/>
    <w:rsid w:val="0055276E"/>
    <w:rsid w:val="0055304E"/>
    <w:rsid w:val="00553161"/>
    <w:rsid w:val="005531DE"/>
    <w:rsid w:val="00553392"/>
    <w:rsid w:val="00553B64"/>
    <w:rsid w:val="00553BC4"/>
    <w:rsid w:val="00553C7F"/>
    <w:rsid w:val="00553FA0"/>
    <w:rsid w:val="00554824"/>
    <w:rsid w:val="00554C1A"/>
    <w:rsid w:val="00554EC0"/>
    <w:rsid w:val="00554F05"/>
    <w:rsid w:val="0055595B"/>
    <w:rsid w:val="005559BD"/>
    <w:rsid w:val="00555CED"/>
    <w:rsid w:val="005561DA"/>
    <w:rsid w:val="00556205"/>
    <w:rsid w:val="005563F2"/>
    <w:rsid w:val="0055643C"/>
    <w:rsid w:val="00556636"/>
    <w:rsid w:val="0055683D"/>
    <w:rsid w:val="00556BB2"/>
    <w:rsid w:val="00557BF1"/>
    <w:rsid w:val="005600B5"/>
    <w:rsid w:val="005600C7"/>
    <w:rsid w:val="005600D7"/>
    <w:rsid w:val="005604E9"/>
    <w:rsid w:val="00560726"/>
    <w:rsid w:val="00560957"/>
    <w:rsid w:val="00560BC0"/>
    <w:rsid w:val="00561303"/>
    <w:rsid w:val="00561690"/>
    <w:rsid w:val="00561BA1"/>
    <w:rsid w:val="00561CF8"/>
    <w:rsid w:val="00561D82"/>
    <w:rsid w:val="00562846"/>
    <w:rsid w:val="0056291D"/>
    <w:rsid w:val="0056313A"/>
    <w:rsid w:val="005631C2"/>
    <w:rsid w:val="00563A4D"/>
    <w:rsid w:val="00563A85"/>
    <w:rsid w:val="005641BC"/>
    <w:rsid w:val="00564943"/>
    <w:rsid w:val="005659FF"/>
    <w:rsid w:val="005660FF"/>
    <w:rsid w:val="005661B6"/>
    <w:rsid w:val="0056667A"/>
    <w:rsid w:val="005669A1"/>
    <w:rsid w:val="00566BFB"/>
    <w:rsid w:val="00566ED6"/>
    <w:rsid w:val="00566FB9"/>
    <w:rsid w:val="005670F8"/>
    <w:rsid w:val="00567620"/>
    <w:rsid w:val="0056765F"/>
    <w:rsid w:val="00567D3E"/>
    <w:rsid w:val="00570F96"/>
    <w:rsid w:val="005716FB"/>
    <w:rsid w:val="00571732"/>
    <w:rsid w:val="00572952"/>
    <w:rsid w:val="0057339F"/>
    <w:rsid w:val="00574000"/>
    <w:rsid w:val="00574261"/>
    <w:rsid w:val="0057457F"/>
    <w:rsid w:val="00574C2F"/>
    <w:rsid w:val="00575075"/>
    <w:rsid w:val="00575306"/>
    <w:rsid w:val="005757EA"/>
    <w:rsid w:val="00575858"/>
    <w:rsid w:val="00575DA1"/>
    <w:rsid w:val="005762CE"/>
    <w:rsid w:val="0057693B"/>
    <w:rsid w:val="00576D94"/>
    <w:rsid w:val="005779EC"/>
    <w:rsid w:val="005801B0"/>
    <w:rsid w:val="005803B5"/>
    <w:rsid w:val="005808B5"/>
    <w:rsid w:val="005808D7"/>
    <w:rsid w:val="00581F74"/>
    <w:rsid w:val="005821E4"/>
    <w:rsid w:val="0058220F"/>
    <w:rsid w:val="00582CCE"/>
    <w:rsid w:val="00582D15"/>
    <w:rsid w:val="00582D64"/>
    <w:rsid w:val="005838E8"/>
    <w:rsid w:val="00583D9C"/>
    <w:rsid w:val="005844C0"/>
    <w:rsid w:val="00584C00"/>
    <w:rsid w:val="0058529F"/>
    <w:rsid w:val="005858C5"/>
    <w:rsid w:val="00586D5A"/>
    <w:rsid w:val="0058712C"/>
    <w:rsid w:val="00587913"/>
    <w:rsid w:val="005879CB"/>
    <w:rsid w:val="00587D5A"/>
    <w:rsid w:val="00587E4E"/>
    <w:rsid w:val="005902F8"/>
    <w:rsid w:val="00590681"/>
    <w:rsid w:val="00590968"/>
    <w:rsid w:val="00590A60"/>
    <w:rsid w:val="00590D41"/>
    <w:rsid w:val="00590DB4"/>
    <w:rsid w:val="005912CB"/>
    <w:rsid w:val="005914C4"/>
    <w:rsid w:val="00591737"/>
    <w:rsid w:val="00591C12"/>
    <w:rsid w:val="00591E22"/>
    <w:rsid w:val="00591F47"/>
    <w:rsid w:val="005922FB"/>
    <w:rsid w:val="005927BF"/>
    <w:rsid w:val="00592999"/>
    <w:rsid w:val="005929C6"/>
    <w:rsid w:val="00592EA1"/>
    <w:rsid w:val="005932F7"/>
    <w:rsid w:val="005933CB"/>
    <w:rsid w:val="005945BB"/>
    <w:rsid w:val="00594668"/>
    <w:rsid w:val="00594721"/>
    <w:rsid w:val="00594889"/>
    <w:rsid w:val="0059502F"/>
    <w:rsid w:val="005950E4"/>
    <w:rsid w:val="005960A5"/>
    <w:rsid w:val="00596AB2"/>
    <w:rsid w:val="00596B6E"/>
    <w:rsid w:val="00596E7E"/>
    <w:rsid w:val="005974A4"/>
    <w:rsid w:val="00597EEB"/>
    <w:rsid w:val="00597F41"/>
    <w:rsid w:val="005A19FF"/>
    <w:rsid w:val="005A1A0D"/>
    <w:rsid w:val="005A1F0E"/>
    <w:rsid w:val="005A1FF7"/>
    <w:rsid w:val="005A226D"/>
    <w:rsid w:val="005A2C0B"/>
    <w:rsid w:val="005A2EDB"/>
    <w:rsid w:val="005A37DB"/>
    <w:rsid w:val="005A3AC6"/>
    <w:rsid w:val="005A4556"/>
    <w:rsid w:val="005A47E4"/>
    <w:rsid w:val="005A4D42"/>
    <w:rsid w:val="005A4E57"/>
    <w:rsid w:val="005A4EE9"/>
    <w:rsid w:val="005A5012"/>
    <w:rsid w:val="005A5987"/>
    <w:rsid w:val="005A5BB2"/>
    <w:rsid w:val="005A5F1B"/>
    <w:rsid w:val="005A68AE"/>
    <w:rsid w:val="005A6A28"/>
    <w:rsid w:val="005A7846"/>
    <w:rsid w:val="005A7C88"/>
    <w:rsid w:val="005B09E2"/>
    <w:rsid w:val="005B0A2F"/>
    <w:rsid w:val="005B0A87"/>
    <w:rsid w:val="005B0A9F"/>
    <w:rsid w:val="005B1345"/>
    <w:rsid w:val="005B13E3"/>
    <w:rsid w:val="005B166B"/>
    <w:rsid w:val="005B188D"/>
    <w:rsid w:val="005B18A7"/>
    <w:rsid w:val="005B1AC7"/>
    <w:rsid w:val="005B1B55"/>
    <w:rsid w:val="005B1CFE"/>
    <w:rsid w:val="005B1E85"/>
    <w:rsid w:val="005B1F15"/>
    <w:rsid w:val="005B2265"/>
    <w:rsid w:val="005B2D29"/>
    <w:rsid w:val="005B2D5F"/>
    <w:rsid w:val="005B31EF"/>
    <w:rsid w:val="005B36F3"/>
    <w:rsid w:val="005B37A6"/>
    <w:rsid w:val="005B3913"/>
    <w:rsid w:val="005B3CBA"/>
    <w:rsid w:val="005B421B"/>
    <w:rsid w:val="005B528C"/>
    <w:rsid w:val="005B57CC"/>
    <w:rsid w:val="005B6003"/>
    <w:rsid w:val="005B65A6"/>
    <w:rsid w:val="005B7012"/>
    <w:rsid w:val="005B74A4"/>
    <w:rsid w:val="005B77F4"/>
    <w:rsid w:val="005B7C3D"/>
    <w:rsid w:val="005C017E"/>
    <w:rsid w:val="005C06B3"/>
    <w:rsid w:val="005C0F5E"/>
    <w:rsid w:val="005C106B"/>
    <w:rsid w:val="005C152F"/>
    <w:rsid w:val="005C1FEF"/>
    <w:rsid w:val="005C20E9"/>
    <w:rsid w:val="005C21E1"/>
    <w:rsid w:val="005C2462"/>
    <w:rsid w:val="005C2C26"/>
    <w:rsid w:val="005C3872"/>
    <w:rsid w:val="005C3A2B"/>
    <w:rsid w:val="005C44D2"/>
    <w:rsid w:val="005C478C"/>
    <w:rsid w:val="005C47B4"/>
    <w:rsid w:val="005C50D3"/>
    <w:rsid w:val="005C560A"/>
    <w:rsid w:val="005C588F"/>
    <w:rsid w:val="005C5891"/>
    <w:rsid w:val="005C6106"/>
    <w:rsid w:val="005C6750"/>
    <w:rsid w:val="005C71F1"/>
    <w:rsid w:val="005C74F3"/>
    <w:rsid w:val="005C7A62"/>
    <w:rsid w:val="005C7AFB"/>
    <w:rsid w:val="005C7F89"/>
    <w:rsid w:val="005D0033"/>
    <w:rsid w:val="005D00E7"/>
    <w:rsid w:val="005D0D2D"/>
    <w:rsid w:val="005D1387"/>
    <w:rsid w:val="005D1B0A"/>
    <w:rsid w:val="005D2156"/>
    <w:rsid w:val="005D2BC4"/>
    <w:rsid w:val="005D2ED2"/>
    <w:rsid w:val="005D3645"/>
    <w:rsid w:val="005D38A9"/>
    <w:rsid w:val="005D3AAA"/>
    <w:rsid w:val="005D4676"/>
    <w:rsid w:val="005D478D"/>
    <w:rsid w:val="005D52BC"/>
    <w:rsid w:val="005D5B4C"/>
    <w:rsid w:val="005D6064"/>
    <w:rsid w:val="005D6D5A"/>
    <w:rsid w:val="005D6E98"/>
    <w:rsid w:val="005D7111"/>
    <w:rsid w:val="005D74E6"/>
    <w:rsid w:val="005D76F2"/>
    <w:rsid w:val="005D7DBF"/>
    <w:rsid w:val="005E054B"/>
    <w:rsid w:val="005E0796"/>
    <w:rsid w:val="005E17FE"/>
    <w:rsid w:val="005E1B1B"/>
    <w:rsid w:val="005E1BE8"/>
    <w:rsid w:val="005E2601"/>
    <w:rsid w:val="005E2F85"/>
    <w:rsid w:val="005E301A"/>
    <w:rsid w:val="005E3170"/>
    <w:rsid w:val="005E32A0"/>
    <w:rsid w:val="005E3591"/>
    <w:rsid w:val="005E3826"/>
    <w:rsid w:val="005E3FBF"/>
    <w:rsid w:val="005E40B6"/>
    <w:rsid w:val="005E4346"/>
    <w:rsid w:val="005E4995"/>
    <w:rsid w:val="005E4E26"/>
    <w:rsid w:val="005E54B2"/>
    <w:rsid w:val="005E577B"/>
    <w:rsid w:val="005E5AE2"/>
    <w:rsid w:val="005E63F4"/>
    <w:rsid w:val="005E6D9D"/>
    <w:rsid w:val="005E7394"/>
    <w:rsid w:val="005F0355"/>
    <w:rsid w:val="005F04BC"/>
    <w:rsid w:val="005F055A"/>
    <w:rsid w:val="005F0665"/>
    <w:rsid w:val="005F085A"/>
    <w:rsid w:val="005F0DA8"/>
    <w:rsid w:val="005F2BA5"/>
    <w:rsid w:val="005F3E36"/>
    <w:rsid w:val="005F3FA2"/>
    <w:rsid w:val="005F4678"/>
    <w:rsid w:val="005F512D"/>
    <w:rsid w:val="005F536D"/>
    <w:rsid w:val="005F5E22"/>
    <w:rsid w:val="005F6465"/>
    <w:rsid w:val="005F6621"/>
    <w:rsid w:val="005F6D4B"/>
    <w:rsid w:val="005F742B"/>
    <w:rsid w:val="005F76C8"/>
    <w:rsid w:val="00600788"/>
    <w:rsid w:val="006007C0"/>
    <w:rsid w:val="006010AB"/>
    <w:rsid w:val="0060139A"/>
    <w:rsid w:val="00601959"/>
    <w:rsid w:val="00601EAB"/>
    <w:rsid w:val="00603331"/>
    <w:rsid w:val="00603DE8"/>
    <w:rsid w:val="0060581D"/>
    <w:rsid w:val="006061B2"/>
    <w:rsid w:val="00606604"/>
    <w:rsid w:val="006068A5"/>
    <w:rsid w:val="00606AE6"/>
    <w:rsid w:val="00606C34"/>
    <w:rsid w:val="006076D3"/>
    <w:rsid w:val="00607772"/>
    <w:rsid w:val="0060791D"/>
    <w:rsid w:val="00610C60"/>
    <w:rsid w:val="00610F1F"/>
    <w:rsid w:val="006115E1"/>
    <w:rsid w:val="00611D24"/>
    <w:rsid w:val="00612631"/>
    <w:rsid w:val="006129DE"/>
    <w:rsid w:val="00612BFE"/>
    <w:rsid w:val="00613A7E"/>
    <w:rsid w:val="00613D22"/>
    <w:rsid w:val="006147B3"/>
    <w:rsid w:val="00614AAB"/>
    <w:rsid w:val="00614D84"/>
    <w:rsid w:val="00614EB2"/>
    <w:rsid w:val="006155EF"/>
    <w:rsid w:val="00615894"/>
    <w:rsid w:val="00616113"/>
    <w:rsid w:val="0061630E"/>
    <w:rsid w:val="00616470"/>
    <w:rsid w:val="00616800"/>
    <w:rsid w:val="006169CD"/>
    <w:rsid w:val="00616EEB"/>
    <w:rsid w:val="0061703C"/>
    <w:rsid w:val="00617251"/>
    <w:rsid w:val="0061733F"/>
    <w:rsid w:val="006173CA"/>
    <w:rsid w:val="00620070"/>
    <w:rsid w:val="00621752"/>
    <w:rsid w:val="00621BFB"/>
    <w:rsid w:val="00621E37"/>
    <w:rsid w:val="00621E72"/>
    <w:rsid w:val="006227A3"/>
    <w:rsid w:val="0062288B"/>
    <w:rsid w:val="00622B76"/>
    <w:rsid w:val="0062303E"/>
    <w:rsid w:val="0062316A"/>
    <w:rsid w:val="006231A1"/>
    <w:rsid w:val="006236B1"/>
    <w:rsid w:val="006237C9"/>
    <w:rsid w:val="0062396C"/>
    <w:rsid w:val="00623EAD"/>
    <w:rsid w:val="00623EFE"/>
    <w:rsid w:val="00623FB8"/>
    <w:rsid w:val="00623FD7"/>
    <w:rsid w:val="00624086"/>
    <w:rsid w:val="006247D5"/>
    <w:rsid w:val="00624A7B"/>
    <w:rsid w:val="00624B4D"/>
    <w:rsid w:val="00624F02"/>
    <w:rsid w:val="006253F6"/>
    <w:rsid w:val="00625981"/>
    <w:rsid w:val="00625BC5"/>
    <w:rsid w:val="006263EB"/>
    <w:rsid w:val="00626E8F"/>
    <w:rsid w:val="0062748C"/>
    <w:rsid w:val="00630733"/>
    <w:rsid w:val="00630CF6"/>
    <w:rsid w:val="00631257"/>
    <w:rsid w:val="00631588"/>
    <w:rsid w:val="00631CB0"/>
    <w:rsid w:val="00632894"/>
    <w:rsid w:val="00633141"/>
    <w:rsid w:val="00633BA3"/>
    <w:rsid w:val="00634597"/>
    <w:rsid w:val="00634670"/>
    <w:rsid w:val="00634DD6"/>
    <w:rsid w:val="00636271"/>
    <w:rsid w:val="00636E98"/>
    <w:rsid w:val="0063795B"/>
    <w:rsid w:val="00637F50"/>
    <w:rsid w:val="0064054A"/>
    <w:rsid w:val="0064063C"/>
    <w:rsid w:val="00641159"/>
    <w:rsid w:val="0064171E"/>
    <w:rsid w:val="00642044"/>
    <w:rsid w:val="00642522"/>
    <w:rsid w:val="00642DDE"/>
    <w:rsid w:val="006433E6"/>
    <w:rsid w:val="00643999"/>
    <w:rsid w:val="00643E8B"/>
    <w:rsid w:val="00643FAD"/>
    <w:rsid w:val="006448FF"/>
    <w:rsid w:val="00644AA8"/>
    <w:rsid w:val="00644E5A"/>
    <w:rsid w:val="00644F0E"/>
    <w:rsid w:val="00644F37"/>
    <w:rsid w:val="0064558F"/>
    <w:rsid w:val="00646147"/>
    <w:rsid w:val="00646308"/>
    <w:rsid w:val="006465A7"/>
    <w:rsid w:val="00646D13"/>
    <w:rsid w:val="00647A4D"/>
    <w:rsid w:val="00647EF4"/>
    <w:rsid w:val="00650EA5"/>
    <w:rsid w:val="006510D6"/>
    <w:rsid w:val="00651836"/>
    <w:rsid w:val="00651C09"/>
    <w:rsid w:val="0065214F"/>
    <w:rsid w:val="006521EE"/>
    <w:rsid w:val="006524F7"/>
    <w:rsid w:val="00653626"/>
    <w:rsid w:val="00653B1C"/>
    <w:rsid w:val="00654463"/>
    <w:rsid w:val="00655230"/>
    <w:rsid w:val="006552F0"/>
    <w:rsid w:val="00655340"/>
    <w:rsid w:val="006555B8"/>
    <w:rsid w:val="006556B3"/>
    <w:rsid w:val="0065591E"/>
    <w:rsid w:val="006559F3"/>
    <w:rsid w:val="00655A77"/>
    <w:rsid w:val="00655E39"/>
    <w:rsid w:val="00655EA3"/>
    <w:rsid w:val="006560F1"/>
    <w:rsid w:val="006563CC"/>
    <w:rsid w:val="006569BB"/>
    <w:rsid w:val="00656DD7"/>
    <w:rsid w:val="00656FBF"/>
    <w:rsid w:val="00657049"/>
    <w:rsid w:val="00657511"/>
    <w:rsid w:val="00657782"/>
    <w:rsid w:val="00657849"/>
    <w:rsid w:val="00657DCF"/>
    <w:rsid w:val="00660290"/>
    <w:rsid w:val="00660808"/>
    <w:rsid w:val="00660972"/>
    <w:rsid w:val="0066111B"/>
    <w:rsid w:val="0066116D"/>
    <w:rsid w:val="00661421"/>
    <w:rsid w:val="0066170D"/>
    <w:rsid w:val="00662BD6"/>
    <w:rsid w:val="0066304B"/>
    <w:rsid w:val="00663184"/>
    <w:rsid w:val="0066359A"/>
    <w:rsid w:val="006651D4"/>
    <w:rsid w:val="006661A7"/>
    <w:rsid w:val="00666C08"/>
    <w:rsid w:val="00666C0B"/>
    <w:rsid w:val="00666CEC"/>
    <w:rsid w:val="00667F52"/>
    <w:rsid w:val="006707BF"/>
    <w:rsid w:val="00670EE2"/>
    <w:rsid w:val="00671235"/>
    <w:rsid w:val="006713EB"/>
    <w:rsid w:val="00671914"/>
    <w:rsid w:val="00671BD4"/>
    <w:rsid w:val="00671D81"/>
    <w:rsid w:val="00671EBD"/>
    <w:rsid w:val="0067201D"/>
    <w:rsid w:val="00672104"/>
    <w:rsid w:val="00672914"/>
    <w:rsid w:val="00672A76"/>
    <w:rsid w:val="00672B9F"/>
    <w:rsid w:val="006730DB"/>
    <w:rsid w:val="00673679"/>
    <w:rsid w:val="006739AD"/>
    <w:rsid w:val="00674447"/>
    <w:rsid w:val="00674EF9"/>
    <w:rsid w:val="00675137"/>
    <w:rsid w:val="00675478"/>
    <w:rsid w:val="006756BD"/>
    <w:rsid w:val="006756C2"/>
    <w:rsid w:val="006757DF"/>
    <w:rsid w:val="00676157"/>
    <w:rsid w:val="0067691E"/>
    <w:rsid w:val="00676BAE"/>
    <w:rsid w:val="00676C51"/>
    <w:rsid w:val="00676FCF"/>
    <w:rsid w:val="0067762E"/>
    <w:rsid w:val="006807DB"/>
    <w:rsid w:val="00680907"/>
    <w:rsid w:val="006813D4"/>
    <w:rsid w:val="00681893"/>
    <w:rsid w:val="00681CFE"/>
    <w:rsid w:val="006820D0"/>
    <w:rsid w:val="0068249B"/>
    <w:rsid w:val="006826AE"/>
    <w:rsid w:val="00682787"/>
    <w:rsid w:val="006830FC"/>
    <w:rsid w:val="0068325E"/>
    <w:rsid w:val="00683B10"/>
    <w:rsid w:val="00683C85"/>
    <w:rsid w:val="006845EC"/>
    <w:rsid w:val="00684C73"/>
    <w:rsid w:val="00684E9A"/>
    <w:rsid w:val="0068520F"/>
    <w:rsid w:val="006855E8"/>
    <w:rsid w:val="00685E93"/>
    <w:rsid w:val="00686C7C"/>
    <w:rsid w:val="00687AC0"/>
    <w:rsid w:val="00687B3F"/>
    <w:rsid w:val="0069018B"/>
    <w:rsid w:val="00690380"/>
    <w:rsid w:val="006903E4"/>
    <w:rsid w:val="00690B19"/>
    <w:rsid w:val="00690FEB"/>
    <w:rsid w:val="0069220C"/>
    <w:rsid w:val="0069226A"/>
    <w:rsid w:val="00692570"/>
    <w:rsid w:val="006926DE"/>
    <w:rsid w:val="00692DE4"/>
    <w:rsid w:val="006930AC"/>
    <w:rsid w:val="006932FA"/>
    <w:rsid w:val="006933BE"/>
    <w:rsid w:val="006936C4"/>
    <w:rsid w:val="00693AC8"/>
    <w:rsid w:val="00693F5E"/>
    <w:rsid w:val="006942CA"/>
    <w:rsid w:val="0069466C"/>
    <w:rsid w:val="00694BE8"/>
    <w:rsid w:val="0069526F"/>
    <w:rsid w:val="00695860"/>
    <w:rsid w:val="00695B56"/>
    <w:rsid w:val="00695C40"/>
    <w:rsid w:val="0069605D"/>
    <w:rsid w:val="00696208"/>
    <w:rsid w:val="006962D5"/>
    <w:rsid w:val="006964D1"/>
    <w:rsid w:val="0069698B"/>
    <w:rsid w:val="00696C15"/>
    <w:rsid w:val="006978A6"/>
    <w:rsid w:val="00697ECA"/>
    <w:rsid w:val="006A0374"/>
    <w:rsid w:val="006A054C"/>
    <w:rsid w:val="006A05B0"/>
    <w:rsid w:val="006A07D1"/>
    <w:rsid w:val="006A0B73"/>
    <w:rsid w:val="006A0C59"/>
    <w:rsid w:val="006A0F8D"/>
    <w:rsid w:val="006A1476"/>
    <w:rsid w:val="006A2264"/>
    <w:rsid w:val="006A2558"/>
    <w:rsid w:val="006A2D10"/>
    <w:rsid w:val="006A30EB"/>
    <w:rsid w:val="006A39D2"/>
    <w:rsid w:val="006A3AB8"/>
    <w:rsid w:val="006A3E7A"/>
    <w:rsid w:val="006A3ED7"/>
    <w:rsid w:val="006A4563"/>
    <w:rsid w:val="006A4A90"/>
    <w:rsid w:val="006A4AFC"/>
    <w:rsid w:val="006A5D8A"/>
    <w:rsid w:val="006A5E82"/>
    <w:rsid w:val="006A5F81"/>
    <w:rsid w:val="006A5F9A"/>
    <w:rsid w:val="006A60CB"/>
    <w:rsid w:val="006A64B0"/>
    <w:rsid w:val="006A663A"/>
    <w:rsid w:val="006A691E"/>
    <w:rsid w:val="006A6E87"/>
    <w:rsid w:val="006A6F78"/>
    <w:rsid w:val="006B15E7"/>
    <w:rsid w:val="006B162A"/>
    <w:rsid w:val="006B1A92"/>
    <w:rsid w:val="006B1DA8"/>
    <w:rsid w:val="006B309E"/>
    <w:rsid w:val="006B3288"/>
    <w:rsid w:val="006B32CE"/>
    <w:rsid w:val="006B3494"/>
    <w:rsid w:val="006B3975"/>
    <w:rsid w:val="006B43B0"/>
    <w:rsid w:val="006B4442"/>
    <w:rsid w:val="006B4661"/>
    <w:rsid w:val="006B4827"/>
    <w:rsid w:val="006B4CC2"/>
    <w:rsid w:val="006B578B"/>
    <w:rsid w:val="006B5A03"/>
    <w:rsid w:val="006B5E6C"/>
    <w:rsid w:val="006B60A6"/>
    <w:rsid w:val="006B6534"/>
    <w:rsid w:val="006B65F4"/>
    <w:rsid w:val="006B6895"/>
    <w:rsid w:val="006B68BC"/>
    <w:rsid w:val="006B6DD4"/>
    <w:rsid w:val="006B6F2B"/>
    <w:rsid w:val="006B76F9"/>
    <w:rsid w:val="006C0D81"/>
    <w:rsid w:val="006C1277"/>
    <w:rsid w:val="006C15A7"/>
    <w:rsid w:val="006C1A02"/>
    <w:rsid w:val="006C1A2B"/>
    <w:rsid w:val="006C20DE"/>
    <w:rsid w:val="006C27FB"/>
    <w:rsid w:val="006C2D5C"/>
    <w:rsid w:val="006C3122"/>
    <w:rsid w:val="006C320B"/>
    <w:rsid w:val="006C34A1"/>
    <w:rsid w:val="006C37BD"/>
    <w:rsid w:val="006C3917"/>
    <w:rsid w:val="006C3D44"/>
    <w:rsid w:val="006C42AB"/>
    <w:rsid w:val="006C4C91"/>
    <w:rsid w:val="006C4DA2"/>
    <w:rsid w:val="006C56B4"/>
    <w:rsid w:val="006C59CD"/>
    <w:rsid w:val="006C5E3C"/>
    <w:rsid w:val="006C7125"/>
    <w:rsid w:val="006C7A71"/>
    <w:rsid w:val="006C7A99"/>
    <w:rsid w:val="006C7CFA"/>
    <w:rsid w:val="006D0BDF"/>
    <w:rsid w:val="006D0F12"/>
    <w:rsid w:val="006D1CAD"/>
    <w:rsid w:val="006D1D62"/>
    <w:rsid w:val="006D24E8"/>
    <w:rsid w:val="006D2D00"/>
    <w:rsid w:val="006D3114"/>
    <w:rsid w:val="006D3FBB"/>
    <w:rsid w:val="006D40BC"/>
    <w:rsid w:val="006D4288"/>
    <w:rsid w:val="006D4313"/>
    <w:rsid w:val="006D4A89"/>
    <w:rsid w:val="006D5076"/>
    <w:rsid w:val="006D5E8D"/>
    <w:rsid w:val="006D64AB"/>
    <w:rsid w:val="006D66CF"/>
    <w:rsid w:val="006D7009"/>
    <w:rsid w:val="006D704E"/>
    <w:rsid w:val="006D7301"/>
    <w:rsid w:val="006D76BF"/>
    <w:rsid w:val="006D7B5E"/>
    <w:rsid w:val="006D7E99"/>
    <w:rsid w:val="006E06A1"/>
    <w:rsid w:val="006E17F4"/>
    <w:rsid w:val="006E18C6"/>
    <w:rsid w:val="006E3005"/>
    <w:rsid w:val="006E3B44"/>
    <w:rsid w:val="006E3C27"/>
    <w:rsid w:val="006E3C53"/>
    <w:rsid w:val="006E3C6E"/>
    <w:rsid w:val="006E3E5A"/>
    <w:rsid w:val="006E49C6"/>
    <w:rsid w:val="006E4B1D"/>
    <w:rsid w:val="006E4FA4"/>
    <w:rsid w:val="006E4FF0"/>
    <w:rsid w:val="006E5212"/>
    <w:rsid w:val="006E5749"/>
    <w:rsid w:val="006E5F22"/>
    <w:rsid w:val="006E6B62"/>
    <w:rsid w:val="006E6E82"/>
    <w:rsid w:val="006E75E6"/>
    <w:rsid w:val="006F05BC"/>
    <w:rsid w:val="006F0B6A"/>
    <w:rsid w:val="006F0CFD"/>
    <w:rsid w:val="006F0E09"/>
    <w:rsid w:val="006F24C9"/>
    <w:rsid w:val="006F26DC"/>
    <w:rsid w:val="006F2D12"/>
    <w:rsid w:val="006F2DBF"/>
    <w:rsid w:val="006F2EA7"/>
    <w:rsid w:val="006F3084"/>
    <w:rsid w:val="006F31B2"/>
    <w:rsid w:val="006F31B3"/>
    <w:rsid w:val="006F361D"/>
    <w:rsid w:val="006F3E37"/>
    <w:rsid w:val="006F4175"/>
    <w:rsid w:val="006F4383"/>
    <w:rsid w:val="006F46CD"/>
    <w:rsid w:val="006F4822"/>
    <w:rsid w:val="006F4CA6"/>
    <w:rsid w:val="006F5162"/>
    <w:rsid w:val="006F54AA"/>
    <w:rsid w:val="006F60A2"/>
    <w:rsid w:val="006F60DB"/>
    <w:rsid w:val="006F6EC2"/>
    <w:rsid w:val="006F7628"/>
    <w:rsid w:val="006F7E07"/>
    <w:rsid w:val="00700048"/>
    <w:rsid w:val="00700550"/>
    <w:rsid w:val="00700A2D"/>
    <w:rsid w:val="00700C1F"/>
    <w:rsid w:val="00700DE4"/>
    <w:rsid w:val="007011EC"/>
    <w:rsid w:val="00701C97"/>
    <w:rsid w:val="00702805"/>
    <w:rsid w:val="007039B8"/>
    <w:rsid w:val="00703BF5"/>
    <w:rsid w:val="00703CE1"/>
    <w:rsid w:val="00703F7E"/>
    <w:rsid w:val="00704548"/>
    <w:rsid w:val="00704AAE"/>
    <w:rsid w:val="00704C37"/>
    <w:rsid w:val="00704CDF"/>
    <w:rsid w:val="00704E83"/>
    <w:rsid w:val="007050DE"/>
    <w:rsid w:val="00705113"/>
    <w:rsid w:val="007051DE"/>
    <w:rsid w:val="00705B37"/>
    <w:rsid w:val="00705E64"/>
    <w:rsid w:val="00706B9F"/>
    <w:rsid w:val="00706E0A"/>
    <w:rsid w:val="00706F4E"/>
    <w:rsid w:val="00707B56"/>
    <w:rsid w:val="007103B9"/>
    <w:rsid w:val="00710416"/>
    <w:rsid w:val="00710C9C"/>
    <w:rsid w:val="00710D72"/>
    <w:rsid w:val="00711110"/>
    <w:rsid w:val="00711690"/>
    <w:rsid w:val="007116D7"/>
    <w:rsid w:val="007116E6"/>
    <w:rsid w:val="00711C41"/>
    <w:rsid w:val="00711D04"/>
    <w:rsid w:val="007121A3"/>
    <w:rsid w:val="00712EC2"/>
    <w:rsid w:val="0071313C"/>
    <w:rsid w:val="00713485"/>
    <w:rsid w:val="00713873"/>
    <w:rsid w:val="00713AA2"/>
    <w:rsid w:val="007143F0"/>
    <w:rsid w:val="0071470A"/>
    <w:rsid w:val="00714774"/>
    <w:rsid w:val="00714B2C"/>
    <w:rsid w:val="0071514D"/>
    <w:rsid w:val="00715BC5"/>
    <w:rsid w:val="00716A00"/>
    <w:rsid w:val="00717FD2"/>
    <w:rsid w:val="00720A99"/>
    <w:rsid w:val="00720B66"/>
    <w:rsid w:val="00720BAA"/>
    <w:rsid w:val="00720FDB"/>
    <w:rsid w:val="00721374"/>
    <w:rsid w:val="00721580"/>
    <w:rsid w:val="0072158B"/>
    <w:rsid w:val="00721CE3"/>
    <w:rsid w:val="00721E96"/>
    <w:rsid w:val="00721F41"/>
    <w:rsid w:val="007230A5"/>
    <w:rsid w:val="0072342A"/>
    <w:rsid w:val="007234D1"/>
    <w:rsid w:val="00723B74"/>
    <w:rsid w:val="00723F4A"/>
    <w:rsid w:val="00723FDA"/>
    <w:rsid w:val="007245D2"/>
    <w:rsid w:val="00724E90"/>
    <w:rsid w:val="007250B3"/>
    <w:rsid w:val="007250B8"/>
    <w:rsid w:val="0072510A"/>
    <w:rsid w:val="007258B8"/>
    <w:rsid w:val="007268ED"/>
    <w:rsid w:val="00726C28"/>
    <w:rsid w:val="00726EC6"/>
    <w:rsid w:val="00726ED0"/>
    <w:rsid w:val="00727744"/>
    <w:rsid w:val="00727871"/>
    <w:rsid w:val="007316DA"/>
    <w:rsid w:val="00731CEA"/>
    <w:rsid w:val="00731F4C"/>
    <w:rsid w:val="007320A5"/>
    <w:rsid w:val="00732884"/>
    <w:rsid w:val="00732E53"/>
    <w:rsid w:val="00732FBE"/>
    <w:rsid w:val="00734065"/>
    <w:rsid w:val="00734279"/>
    <w:rsid w:val="007343B4"/>
    <w:rsid w:val="00734E9B"/>
    <w:rsid w:val="00735A0E"/>
    <w:rsid w:val="00735F3E"/>
    <w:rsid w:val="0073610E"/>
    <w:rsid w:val="007361E4"/>
    <w:rsid w:val="007367EC"/>
    <w:rsid w:val="00736B88"/>
    <w:rsid w:val="00736EB6"/>
    <w:rsid w:val="00737691"/>
    <w:rsid w:val="0073770A"/>
    <w:rsid w:val="00737ADF"/>
    <w:rsid w:val="00737D8F"/>
    <w:rsid w:val="007401C7"/>
    <w:rsid w:val="00740CF8"/>
    <w:rsid w:val="00740EED"/>
    <w:rsid w:val="0074153B"/>
    <w:rsid w:val="00741618"/>
    <w:rsid w:val="007417E8"/>
    <w:rsid w:val="00741C7C"/>
    <w:rsid w:val="00741D9F"/>
    <w:rsid w:val="00742B19"/>
    <w:rsid w:val="00743018"/>
    <w:rsid w:val="00743913"/>
    <w:rsid w:val="00743BE9"/>
    <w:rsid w:val="00743C5A"/>
    <w:rsid w:val="007441BC"/>
    <w:rsid w:val="00744605"/>
    <w:rsid w:val="00744C31"/>
    <w:rsid w:val="00744CFE"/>
    <w:rsid w:val="00744EF2"/>
    <w:rsid w:val="00745966"/>
    <w:rsid w:val="00745DF5"/>
    <w:rsid w:val="00745EE8"/>
    <w:rsid w:val="0074646B"/>
    <w:rsid w:val="00747A4C"/>
    <w:rsid w:val="00747EEA"/>
    <w:rsid w:val="0075004D"/>
    <w:rsid w:val="007508BF"/>
    <w:rsid w:val="00750958"/>
    <w:rsid w:val="00750CF3"/>
    <w:rsid w:val="00750D02"/>
    <w:rsid w:val="0075225D"/>
    <w:rsid w:val="0075251C"/>
    <w:rsid w:val="00752BA9"/>
    <w:rsid w:val="007531B3"/>
    <w:rsid w:val="007532FE"/>
    <w:rsid w:val="007538B2"/>
    <w:rsid w:val="00753A0D"/>
    <w:rsid w:val="007541DA"/>
    <w:rsid w:val="0075454C"/>
    <w:rsid w:val="0075479D"/>
    <w:rsid w:val="0075488F"/>
    <w:rsid w:val="00754E84"/>
    <w:rsid w:val="00754F64"/>
    <w:rsid w:val="00755993"/>
    <w:rsid w:val="00755AAE"/>
    <w:rsid w:val="00755E15"/>
    <w:rsid w:val="00755E2D"/>
    <w:rsid w:val="00755ECB"/>
    <w:rsid w:val="00756171"/>
    <w:rsid w:val="007568F2"/>
    <w:rsid w:val="007569F0"/>
    <w:rsid w:val="00756A3F"/>
    <w:rsid w:val="00756D07"/>
    <w:rsid w:val="00756FAC"/>
    <w:rsid w:val="007570A0"/>
    <w:rsid w:val="00757120"/>
    <w:rsid w:val="007577A3"/>
    <w:rsid w:val="0075783E"/>
    <w:rsid w:val="00757F50"/>
    <w:rsid w:val="00757FEB"/>
    <w:rsid w:val="007602F8"/>
    <w:rsid w:val="00760383"/>
    <w:rsid w:val="00760641"/>
    <w:rsid w:val="0076086B"/>
    <w:rsid w:val="00761130"/>
    <w:rsid w:val="0076195C"/>
    <w:rsid w:val="00761A43"/>
    <w:rsid w:val="00761E47"/>
    <w:rsid w:val="00761EAE"/>
    <w:rsid w:val="00762B2A"/>
    <w:rsid w:val="00762B3C"/>
    <w:rsid w:val="00762B8B"/>
    <w:rsid w:val="00763124"/>
    <w:rsid w:val="0076377F"/>
    <w:rsid w:val="00763B25"/>
    <w:rsid w:val="00763B48"/>
    <w:rsid w:val="00763E74"/>
    <w:rsid w:val="007643AB"/>
    <w:rsid w:val="00764446"/>
    <w:rsid w:val="0076464A"/>
    <w:rsid w:val="00764BE0"/>
    <w:rsid w:val="00765015"/>
    <w:rsid w:val="00765348"/>
    <w:rsid w:val="007656D0"/>
    <w:rsid w:val="00765F2E"/>
    <w:rsid w:val="007663A3"/>
    <w:rsid w:val="007663C3"/>
    <w:rsid w:val="007664AB"/>
    <w:rsid w:val="0076674D"/>
    <w:rsid w:val="00766865"/>
    <w:rsid w:val="00766B70"/>
    <w:rsid w:val="00770143"/>
    <w:rsid w:val="00770276"/>
    <w:rsid w:val="0077032C"/>
    <w:rsid w:val="00770523"/>
    <w:rsid w:val="007711BD"/>
    <w:rsid w:val="0077171F"/>
    <w:rsid w:val="007722EB"/>
    <w:rsid w:val="0077235C"/>
    <w:rsid w:val="00772611"/>
    <w:rsid w:val="0077284F"/>
    <w:rsid w:val="007730DD"/>
    <w:rsid w:val="007733E5"/>
    <w:rsid w:val="00773B7E"/>
    <w:rsid w:val="00773DF3"/>
    <w:rsid w:val="00773F65"/>
    <w:rsid w:val="007741A8"/>
    <w:rsid w:val="00774716"/>
    <w:rsid w:val="00774832"/>
    <w:rsid w:val="00774BCA"/>
    <w:rsid w:val="00774D2B"/>
    <w:rsid w:val="007755C3"/>
    <w:rsid w:val="00775835"/>
    <w:rsid w:val="00775CE3"/>
    <w:rsid w:val="0077664A"/>
    <w:rsid w:val="00776789"/>
    <w:rsid w:val="0077679E"/>
    <w:rsid w:val="00776CA4"/>
    <w:rsid w:val="00777495"/>
    <w:rsid w:val="00777AF5"/>
    <w:rsid w:val="0078066F"/>
    <w:rsid w:val="00780891"/>
    <w:rsid w:val="0078181F"/>
    <w:rsid w:val="00781C71"/>
    <w:rsid w:val="00782288"/>
    <w:rsid w:val="00782443"/>
    <w:rsid w:val="00782457"/>
    <w:rsid w:val="00782EE7"/>
    <w:rsid w:val="007830C1"/>
    <w:rsid w:val="0078377A"/>
    <w:rsid w:val="00783871"/>
    <w:rsid w:val="00783D99"/>
    <w:rsid w:val="00784102"/>
    <w:rsid w:val="007841BC"/>
    <w:rsid w:val="00784413"/>
    <w:rsid w:val="0078476E"/>
    <w:rsid w:val="00784DA8"/>
    <w:rsid w:val="00785F40"/>
    <w:rsid w:val="00785F62"/>
    <w:rsid w:val="007862CD"/>
    <w:rsid w:val="00786B64"/>
    <w:rsid w:val="00786F16"/>
    <w:rsid w:val="00787241"/>
    <w:rsid w:val="0078757D"/>
    <w:rsid w:val="00787EBA"/>
    <w:rsid w:val="007902B5"/>
    <w:rsid w:val="0079084A"/>
    <w:rsid w:val="007909BA"/>
    <w:rsid w:val="00790AA7"/>
    <w:rsid w:val="00790ABF"/>
    <w:rsid w:val="00790BAD"/>
    <w:rsid w:val="00790E87"/>
    <w:rsid w:val="0079112C"/>
    <w:rsid w:val="0079190A"/>
    <w:rsid w:val="007919B4"/>
    <w:rsid w:val="007919DC"/>
    <w:rsid w:val="00791F0C"/>
    <w:rsid w:val="007922F2"/>
    <w:rsid w:val="007924CA"/>
    <w:rsid w:val="00792714"/>
    <w:rsid w:val="00792774"/>
    <w:rsid w:val="00793175"/>
    <w:rsid w:val="00793213"/>
    <w:rsid w:val="00793B8A"/>
    <w:rsid w:val="00794525"/>
    <w:rsid w:val="00795FF3"/>
    <w:rsid w:val="007965B7"/>
    <w:rsid w:val="00796975"/>
    <w:rsid w:val="00797396"/>
    <w:rsid w:val="0079740C"/>
    <w:rsid w:val="00797DCB"/>
    <w:rsid w:val="007A046B"/>
    <w:rsid w:val="007A09BB"/>
    <w:rsid w:val="007A09EE"/>
    <w:rsid w:val="007A0CD2"/>
    <w:rsid w:val="007A0F45"/>
    <w:rsid w:val="007A118C"/>
    <w:rsid w:val="007A191F"/>
    <w:rsid w:val="007A1A7C"/>
    <w:rsid w:val="007A1CD1"/>
    <w:rsid w:val="007A1DA2"/>
    <w:rsid w:val="007A20EE"/>
    <w:rsid w:val="007A2DC6"/>
    <w:rsid w:val="007A3719"/>
    <w:rsid w:val="007A4264"/>
    <w:rsid w:val="007A4910"/>
    <w:rsid w:val="007A4AE3"/>
    <w:rsid w:val="007A54DC"/>
    <w:rsid w:val="007A574E"/>
    <w:rsid w:val="007A5809"/>
    <w:rsid w:val="007A5EC8"/>
    <w:rsid w:val="007A69FD"/>
    <w:rsid w:val="007B0096"/>
    <w:rsid w:val="007B027F"/>
    <w:rsid w:val="007B033C"/>
    <w:rsid w:val="007B03AF"/>
    <w:rsid w:val="007B0AAC"/>
    <w:rsid w:val="007B150F"/>
    <w:rsid w:val="007B1947"/>
    <w:rsid w:val="007B2122"/>
    <w:rsid w:val="007B2437"/>
    <w:rsid w:val="007B25EF"/>
    <w:rsid w:val="007B2EA1"/>
    <w:rsid w:val="007B3A21"/>
    <w:rsid w:val="007B400D"/>
    <w:rsid w:val="007B44D3"/>
    <w:rsid w:val="007B46D2"/>
    <w:rsid w:val="007B4871"/>
    <w:rsid w:val="007B5182"/>
    <w:rsid w:val="007B55CC"/>
    <w:rsid w:val="007B5623"/>
    <w:rsid w:val="007B687C"/>
    <w:rsid w:val="007B6CF2"/>
    <w:rsid w:val="007B7942"/>
    <w:rsid w:val="007B7DED"/>
    <w:rsid w:val="007B7EF0"/>
    <w:rsid w:val="007B7FB3"/>
    <w:rsid w:val="007C015E"/>
    <w:rsid w:val="007C08DB"/>
    <w:rsid w:val="007C0A83"/>
    <w:rsid w:val="007C0D0F"/>
    <w:rsid w:val="007C13A1"/>
    <w:rsid w:val="007C17F4"/>
    <w:rsid w:val="007C185D"/>
    <w:rsid w:val="007C19B0"/>
    <w:rsid w:val="007C1A16"/>
    <w:rsid w:val="007C1B5A"/>
    <w:rsid w:val="007C1BD6"/>
    <w:rsid w:val="007C1C35"/>
    <w:rsid w:val="007C1F8D"/>
    <w:rsid w:val="007C290E"/>
    <w:rsid w:val="007C3153"/>
    <w:rsid w:val="007C320F"/>
    <w:rsid w:val="007C3CC8"/>
    <w:rsid w:val="007C45C5"/>
    <w:rsid w:val="007C5233"/>
    <w:rsid w:val="007C54AA"/>
    <w:rsid w:val="007C5637"/>
    <w:rsid w:val="007C57D8"/>
    <w:rsid w:val="007C5FDF"/>
    <w:rsid w:val="007C608B"/>
    <w:rsid w:val="007C6142"/>
    <w:rsid w:val="007C6961"/>
    <w:rsid w:val="007C6BEB"/>
    <w:rsid w:val="007C6C83"/>
    <w:rsid w:val="007C743A"/>
    <w:rsid w:val="007C7798"/>
    <w:rsid w:val="007C7A5C"/>
    <w:rsid w:val="007C7C3D"/>
    <w:rsid w:val="007D0033"/>
    <w:rsid w:val="007D00B7"/>
    <w:rsid w:val="007D02A5"/>
    <w:rsid w:val="007D08F5"/>
    <w:rsid w:val="007D0D32"/>
    <w:rsid w:val="007D0E62"/>
    <w:rsid w:val="007D12C3"/>
    <w:rsid w:val="007D1746"/>
    <w:rsid w:val="007D21A8"/>
    <w:rsid w:val="007D273A"/>
    <w:rsid w:val="007D28A1"/>
    <w:rsid w:val="007D2B2F"/>
    <w:rsid w:val="007D2C7F"/>
    <w:rsid w:val="007D2DC5"/>
    <w:rsid w:val="007D3173"/>
    <w:rsid w:val="007D350B"/>
    <w:rsid w:val="007D36F3"/>
    <w:rsid w:val="007D3C66"/>
    <w:rsid w:val="007D4111"/>
    <w:rsid w:val="007D42FA"/>
    <w:rsid w:val="007D441C"/>
    <w:rsid w:val="007D4AAB"/>
    <w:rsid w:val="007D51D5"/>
    <w:rsid w:val="007D5259"/>
    <w:rsid w:val="007D5C32"/>
    <w:rsid w:val="007D6451"/>
    <w:rsid w:val="007D6743"/>
    <w:rsid w:val="007D674A"/>
    <w:rsid w:val="007D69FD"/>
    <w:rsid w:val="007D6AAD"/>
    <w:rsid w:val="007D6D49"/>
    <w:rsid w:val="007D722D"/>
    <w:rsid w:val="007D73E3"/>
    <w:rsid w:val="007D7925"/>
    <w:rsid w:val="007E00EB"/>
    <w:rsid w:val="007E023F"/>
    <w:rsid w:val="007E039E"/>
    <w:rsid w:val="007E0D98"/>
    <w:rsid w:val="007E0E61"/>
    <w:rsid w:val="007E0FBB"/>
    <w:rsid w:val="007E0FF1"/>
    <w:rsid w:val="007E1647"/>
    <w:rsid w:val="007E252F"/>
    <w:rsid w:val="007E27BA"/>
    <w:rsid w:val="007E2A8D"/>
    <w:rsid w:val="007E3029"/>
    <w:rsid w:val="007E37D7"/>
    <w:rsid w:val="007E4DE6"/>
    <w:rsid w:val="007E508B"/>
    <w:rsid w:val="007E510F"/>
    <w:rsid w:val="007E533E"/>
    <w:rsid w:val="007E5D1E"/>
    <w:rsid w:val="007E64B4"/>
    <w:rsid w:val="007E681F"/>
    <w:rsid w:val="007E6B27"/>
    <w:rsid w:val="007E6DA6"/>
    <w:rsid w:val="007E6EFC"/>
    <w:rsid w:val="007E7191"/>
    <w:rsid w:val="007E7BEA"/>
    <w:rsid w:val="007E7EF4"/>
    <w:rsid w:val="007F00F6"/>
    <w:rsid w:val="007F0163"/>
    <w:rsid w:val="007F0794"/>
    <w:rsid w:val="007F09CE"/>
    <w:rsid w:val="007F1135"/>
    <w:rsid w:val="007F17F9"/>
    <w:rsid w:val="007F1C1E"/>
    <w:rsid w:val="007F1DAA"/>
    <w:rsid w:val="007F260E"/>
    <w:rsid w:val="007F2689"/>
    <w:rsid w:val="007F3A56"/>
    <w:rsid w:val="007F3C48"/>
    <w:rsid w:val="007F3F48"/>
    <w:rsid w:val="007F4267"/>
    <w:rsid w:val="007F42A0"/>
    <w:rsid w:val="007F4715"/>
    <w:rsid w:val="007F53E4"/>
    <w:rsid w:val="007F6630"/>
    <w:rsid w:val="007F669E"/>
    <w:rsid w:val="007F6974"/>
    <w:rsid w:val="007F6AD9"/>
    <w:rsid w:val="007F6BF8"/>
    <w:rsid w:val="007F7039"/>
    <w:rsid w:val="007F7410"/>
    <w:rsid w:val="007F75B0"/>
    <w:rsid w:val="007F7F9D"/>
    <w:rsid w:val="008000C5"/>
    <w:rsid w:val="0080099D"/>
    <w:rsid w:val="00800EBF"/>
    <w:rsid w:val="0080117A"/>
    <w:rsid w:val="00801E31"/>
    <w:rsid w:val="00801EB2"/>
    <w:rsid w:val="00803184"/>
    <w:rsid w:val="00803CAE"/>
    <w:rsid w:val="00804756"/>
    <w:rsid w:val="008047F2"/>
    <w:rsid w:val="00804B73"/>
    <w:rsid w:val="00804BFC"/>
    <w:rsid w:val="00804C3C"/>
    <w:rsid w:val="008051AF"/>
    <w:rsid w:val="0080586A"/>
    <w:rsid w:val="00805B63"/>
    <w:rsid w:val="008063AB"/>
    <w:rsid w:val="008065B1"/>
    <w:rsid w:val="008065EC"/>
    <w:rsid w:val="00806D50"/>
    <w:rsid w:val="008073EA"/>
    <w:rsid w:val="00807621"/>
    <w:rsid w:val="00807A15"/>
    <w:rsid w:val="00807B69"/>
    <w:rsid w:val="00811195"/>
    <w:rsid w:val="00811380"/>
    <w:rsid w:val="008113A9"/>
    <w:rsid w:val="0081183C"/>
    <w:rsid w:val="008118FD"/>
    <w:rsid w:val="00812479"/>
    <w:rsid w:val="0081285C"/>
    <w:rsid w:val="00812EE1"/>
    <w:rsid w:val="008133EF"/>
    <w:rsid w:val="0081369C"/>
    <w:rsid w:val="00813CAC"/>
    <w:rsid w:val="008143D6"/>
    <w:rsid w:val="00814427"/>
    <w:rsid w:val="00814638"/>
    <w:rsid w:val="00815CA2"/>
    <w:rsid w:val="00816446"/>
    <w:rsid w:val="00816921"/>
    <w:rsid w:val="00816A97"/>
    <w:rsid w:val="0081747F"/>
    <w:rsid w:val="008177E0"/>
    <w:rsid w:val="0082039A"/>
    <w:rsid w:val="008203B1"/>
    <w:rsid w:val="008205CE"/>
    <w:rsid w:val="00821903"/>
    <w:rsid w:val="0082260C"/>
    <w:rsid w:val="00822832"/>
    <w:rsid w:val="008228B9"/>
    <w:rsid w:val="00823099"/>
    <w:rsid w:val="00823196"/>
    <w:rsid w:val="0082347E"/>
    <w:rsid w:val="008234E1"/>
    <w:rsid w:val="0082351F"/>
    <w:rsid w:val="008237E2"/>
    <w:rsid w:val="00823D57"/>
    <w:rsid w:val="008243BB"/>
    <w:rsid w:val="0082477C"/>
    <w:rsid w:val="0082496E"/>
    <w:rsid w:val="00824F1A"/>
    <w:rsid w:val="008250CB"/>
    <w:rsid w:val="0082525D"/>
    <w:rsid w:val="00825385"/>
    <w:rsid w:val="008258FE"/>
    <w:rsid w:val="00825C14"/>
    <w:rsid w:val="00826056"/>
    <w:rsid w:val="0082635A"/>
    <w:rsid w:val="008263F6"/>
    <w:rsid w:val="008266DE"/>
    <w:rsid w:val="00826992"/>
    <w:rsid w:val="00826EFE"/>
    <w:rsid w:val="0082700E"/>
    <w:rsid w:val="008276A0"/>
    <w:rsid w:val="00827F5E"/>
    <w:rsid w:val="00830360"/>
    <w:rsid w:val="00830388"/>
    <w:rsid w:val="00830879"/>
    <w:rsid w:val="00830CB1"/>
    <w:rsid w:val="00830E1C"/>
    <w:rsid w:val="008311B1"/>
    <w:rsid w:val="008313CF"/>
    <w:rsid w:val="0083257E"/>
    <w:rsid w:val="008328A1"/>
    <w:rsid w:val="008329A6"/>
    <w:rsid w:val="00832A7F"/>
    <w:rsid w:val="00832C67"/>
    <w:rsid w:val="00832CA6"/>
    <w:rsid w:val="00832D5E"/>
    <w:rsid w:val="00832F26"/>
    <w:rsid w:val="00833295"/>
    <w:rsid w:val="0083389A"/>
    <w:rsid w:val="008338DA"/>
    <w:rsid w:val="00833F35"/>
    <w:rsid w:val="0083474D"/>
    <w:rsid w:val="00835051"/>
    <w:rsid w:val="00836139"/>
    <w:rsid w:val="0083620A"/>
    <w:rsid w:val="00836216"/>
    <w:rsid w:val="00836D32"/>
    <w:rsid w:val="00836D3A"/>
    <w:rsid w:val="00836EDB"/>
    <w:rsid w:val="00836F83"/>
    <w:rsid w:val="008371ED"/>
    <w:rsid w:val="008371FB"/>
    <w:rsid w:val="00837206"/>
    <w:rsid w:val="00837262"/>
    <w:rsid w:val="00837399"/>
    <w:rsid w:val="008375BB"/>
    <w:rsid w:val="008376ED"/>
    <w:rsid w:val="008404E4"/>
    <w:rsid w:val="0084088B"/>
    <w:rsid w:val="00840DCB"/>
    <w:rsid w:val="00840F40"/>
    <w:rsid w:val="00841345"/>
    <w:rsid w:val="00841512"/>
    <w:rsid w:val="008418E0"/>
    <w:rsid w:val="008419A8"/>
    <w:rsid w:val="0084256C"/>
    <w:rsid w:val="00842FAA"/>
    <w:rsid w:val="00842FF0"/>
    <w:rsid w:val="0084320D"/>
    <w:rsid w:val="008448B0"/>
    <w:rsid w:val="00844B18"/>
    <w:rsid w:val="00844B3A"/>
    <w:rsid w:val="00844FFF"/>
    <w:rsid w:val="008452C4"/>
    <w:rsid w:val="008459A9"/>
    <w:rsid w:val="00845A3B"/>
    <w:rsid w:val="00845C4E"/>
    <w:rsid w:val="00846917"/>
    <w:rsid w:val="0084691A"/>
    <w:rsid w:val="00846EE6"/>
    <w:rsid w:val="00846F61"/>
    <w:rsid w:val="00846F70"/>
    <w:rsid w:val="00847255"/>
    <w:rsid w:val="0084771A"/>
    <w:rsid w:val="008479DA"/>
    <w:rsid w:val="00847CBB"/>
    <w:rsid w:val="00850447"/>
    <w:rsid w:val="00850746"/>
    <w:rsid w:val="00850A1E"/>
    <w:rsid w:val="00850A3D"/>
    <w:rsid w:val="00850A64"/>
    <w:rsid w:val="00850AE6"/>
    <w:rsid w:val="00850BD9"/>
    <w:rsid w:val="00851704"/>
    <w:rsid w:val="00851DD2"/>
    <w:rsid w:val="008520E2"/>
    <w:rsid w:val="00852AB3"/>
    <w:rsid w:val="008530D4"/>
    <w:rsid w:val="008536FC"/>
    <w:rsid w:val="008538BF"/>
    <w:rsid w:val="00853DBC"/>
    <w:rsid w:val="00854242"/>
    <w:rsid w:val="00854513"/>
    <w:rsid w:val="00854AD2"/>
    <w:rsid w:val="00855277"/>
    <w:rsid w:val="008556D4"/>
    <w:rsid w:val="008561BC"/>
    <w:rsid w:val="008563C1"/>
    <w:rsid w:val="00856EF7"/>
    <w:rsid w:val="008570FB"/>
    <w:rsid w:val="00857CFD"/>
    <w:rsid w:val="008601C2"/>
    <w:rsid w:val="00860722"/>
    <w:rsid w:val="00860D0F"/>
    <w:rsid w:val="00860F07"/>
    <w:rsid w:val="00861721"/>
    <w:rsid w:val="00861807"/>
    <w:rsid w:val="008619C7"/>
    <w:rsid w:val="00861C2D"/>
    <w:rsid w:val="00862618"/>
    <w:rsid w:val="0086282F"/>
    <w:rsid w:val="00862966"/>
    <w:rsid w:val="00862DAC"/>
    <w:rsid w:val="00863187"/>
    <w:rsid w:val="0086336E"/>
    <w:rsid w:val="00863374"/>
    <w:rsid w:val="008636C3"/>
    <w:rsid w:val="00864126"/>
    <w:rsid w:val="00864562"/>
    <w:rsid w:val="00864F81"/>
    <w:rsid w:val="008653C1"/>
    <w:rsid w:val="008657ED"/>
    <w:rsid w:val="0086592F"/>
    <w:rsid w:val="00865948"/>
    <w:rsid w:val="00865992"/>
    <w:rsid w:val="00865CDF"/>
    <w:rsid w:val="00865E84"/>
    <w:rsid w:val="00865ECC"/>
    <w:rsid w:val="00866053"/>
    <w:rsid w:val="00866A06"/>
    <w:rsid w:val="00866BAA"/>
    <w:rsid w:val="00866F1C"/>
    <w:rsid w:val="00867BF5"/>
    <w:rsid w:val="00867E7A"/>
    <w:rsid w:val="00867F6D"/>
    <w:rsid w:val="00870CB5"/>
    <w:rsid w:val="00870E19"/>
    <w:rsid w:val="008713B8"/>
    <w:rsid w:val="008713E1"/>
    <w:rsid w:val="0087172E"/>
    <w:rsid w:val="0087244D"/>
    <w:rsid w:val="00872E13"/>
    <w:rsid w:val="008731DD"/>
    <w:rsid w:val="00873250"/>
    <w:rsid w:val="00873D77"/>
    <w:rsid w:val="00874A11"/>
    <w:rsid w:val="00875171"/>
    <w:rsid w:val="00875235"/>
    <w:rsid w:val="00875E41"/>
    <w:rsid w:val="008762C9"/>
    <w:rsid w:val="008763FD"/>
    <w:rsid w:val="00876B6A"/>
    <w:rsid w:val="008770C6"/>
    <w:rsid w:val="0087725F"/>
    <w:rsid w:val="00877848"/>
    <w:rsid w:val="008801FA"/>
    <w:rsid w:val="008802BE"/>
    <w:rsid w:val="00880B38"/>
    <w:rsid w:val="00880BFF"/>
    <w:rsid w:val="00880C6F"/>
    <w:rsid w:val="00880DD4"/>
    <w:rsid w:val="00881D82"/>
    <w:rsid w:val="00882283"/>
    <w:rsid w:val="00882E31"/>
    <w:rsid w:val="00882FA0"/>
    <w:rsid w:val="008831C2"/>
    <w:rsid w:val="00883319"/>
    <w:rsid w:val="008833DC"/>
    <w:rsid w:val="00883E65"/>
    <w:rsid w:val="00883FE6"/>
    <w:rsid w:val="00885165"/>
    <w:rsid w:val="008851A3"/>
    <w:rsid w:val="00885525"/>
    <w:rsid w:val="0088583D"/>
    <w:rsid w:val="008858BB"/>
    <w:rsid w:val="00885DBE"/>
    <w:rsid w:val="00886422"/>
    <w:rsid w:val="0088664D"/>
    <w:rsid w:val="00886BB0"/>
    <w:rsid w:val="00887AE0"/>
    <w:rsid w:val="00890356"/>
    <w:rsid w:val="008909FC"/>
    <w:rsid w:val="00890A05"/>
    <w:rsid w:val="00890B23"/>
    <w:rsid w:val="00890BB0"/>
    <w:rsid w:val="00890D14"/>
    <w:rsid w:val="00890D40"/>
    <w:rsid w:val="00891165"/>
    <w:rsid w:val="00891703"/>
    <w:rsid w:val="00891929"/>
    <w:rsid w:val="00891FA3"/>
    <w:rsid w:val="00892059"/>
    <w:rsid w:val="00892326"/>
    <w:rsid w:val="008928CC"/>
    <w:rsid w:val="00893D97"/>
    <w:rsid w:val="0089469C"/>
    <w:rsid w:val="0089554A"/>
    <w:rsid w:val="00895CC9"/>
    <w:rsid w:val="0089663F"/>
    <w:rsid w:val="008976C8"/>
    <w:rsid w:val="008979CB"/>
    <w:rsid w:val="008A0198"/>
    <w:rsid w:val="008A021D"/>
    <w:rsid w:val="008A04E6"/>
    <w:rsid w:val="008A075B"/>
    <w:rsid w:val="008A1021"/>
    <w:rsid w:val="008A13FF"/>
    <w:rsid w:val="008A1438"/>
    <w:rsid w:val="008A1947"/>
    <w:rsid w:val="008A26D2"/>
    <w:rsid w:val="008A2A96"/>
    <w:rsid w:val="008A2D8F"/>
    <w:rsid w:val="008A2FAF"/>
    <w:rsid w:val="008A301A"/>
    <w:rsid w:val="008A3FD9"/>
    <w:rsid w:val="008A436C"/>
    <w:rsid w:val="008A449C"/>
    <w:rsid w:val="008A48C8"/>
    <w:rsid w:val="008A4FE7"/>
    <w:rsid w:val="008A5025"/>
    <w:rsid w:val="008A521C"/>
    <w:rsid w:val="008A53B4"/>
    <w:rsid w:val="008A5833"/>
    <w:rsid w:val="008A5876"/>
    <w:rsid w:val="008A5979"/>
    <w:rsid w:val="008A5C5E"/>
    <w:rsid w:val="008A5FB5"/>
    <w:rsid w:val="008A668D"/>
    <w:rsid w:val="008A6907"/>
    <w:rsid w:val="008A6E0E"/>
    <w:rsid w:val="008A71E6"/>
    <w:rsid w:val="008A720D"/>
    <w:rsid w:val="008A7497"/>
    <w:rsid w:val="008A7512"/>
    <w:rsid w:val="008A75C7"/>
    <w:rsid w:val="008A7699"/>
    <w:rsid w:val="008A7BA5"/>
    <w:rsid w:val="008A7C7E"/>
    <w:rsid w:val="008A7D9C"/>
    <w:rsid w:val="008B04F2"/>
    <w:rsid w:val="008B070F"/>
    <w:rsid w:val="008B08BA"/>
    <w:rsid w:val="008B0E8D"/>
    <w:rsid w:val="008B0EC4"/>
    <w:rsid w:val="008B107B"/>
    <w:rsid w:val="008B1914"/>
    <w:rsid w:val="008B2EF7"/>
    <w:rsid w:val="008B2F2A"/>
    <w:rsid w:val="008B33FB"/>
    <w:rsid w:val="008B4314"/>
    <w:rsid w:val="008B447D"/>
    <w:rsid w:val="008B4732"/>
    <w:rsid w:val="008B5D7D"/>
    <w:rsid w:val="008B610D"/>
    <w:rsid w:val="008B6863"/>
    <w:rsid w:val="008B7072"/>
    <w:rsid w:val="008B7628"/>
    <w:rsid w:val="008B7B86"/>
    <w:rsid w:val="008C0B74"/>
    <w:rsid w:val="008C0DB1"/>
    <w:rsid w:val="008C148B"/>
    <w:rsid w:val="008C152D"/>
    <w:rsid w:val="008C17A5"/>
    <w:rsid w:val="008C2AB1"/>
    <w:rsid w:val="008C30D3"/>
    <w:rsid w:val="008C31D1"/>
    <w:rsid w:val="008C340C"/>
    <w:rsid w:val="008C3B87"/>
    <w:rsid w:val="008C3C3D"/>
    <w:rsid w:val="008C3E9B"/>
    <w:rsid w:val="008C40A6"/>
    <w:rsid w:val="008C42A4"/>
    <w:rsid w:val="008C4396"/>
    <w:rsid w:val="008C56A0"/>
    <w:rsid w:val="008C5CA8"/>
    <w:rsid w:val="008C5E6F"/>
    <w:rsid w:val="008C630B"/>
    <w:rsid w:val="008C63BB"/>
    <w:rsid w:val="008C640E"/>
    <w:rsid w:val="008C6FE8"/>
    <w:rsid w:val="008C7582"/>
    <w:rsid w:val="008C76D7"/>
    <w:rsid w:val="008C7719"/>
    <w:rsid w:val="008C7756"/>
    <w:rsid w:val="008C7A0C"/>
    <w:rsid w:val="008C7B82"/>
    <w:rsid w:val="008D04D0"/>
    <w:rsid w:val="008D05E7"/>
    <w:rsid w:val="008D1894"/>
    <w:rsid w:val="008D1937"/>
    <w:rsid w:val="008D1B9F"/>
    <w:rsid w:val="008D2073"/>
    <w:rsid w:val="008D20E4"/>
    <w:rsid w:val="008D239A"/>
    <w:rsid w:val="008D3763"/>
    <w:rsid w:val="008D4319"/>
    <w:rsid w:val="008D44EE"/>
    <w:rsid w:val="008D46B5"/>
    <w:rsid w:val="008D47E3"/>
    <w:rsid w:val="008D4D2B"/>
    <w:rsid w:val="008D4D4B"/>
    <w:rsid w:val="008D4F7B"/>
    <w:rsid w:val="008D54D7"/>
    <w:rsid w:val="008D5627"/>
    <w:rsid w:val="008D7155"/>
    <w:rsid w:val="008D7456"/>
    <w:rsid w:val="008D7722"/>
    <w:rsid w:val="008D7851"/>
    <w:rsid w:val="008D7C20"/>
    <w:rsid w:val="008D7FA5"/>
    <w:rsid w:val="008E04D2"/>
    <w:rsid w:val="008E0E7A"/>
    <w:rsid w:val="008E0ED2"/>
    <w:rsid w:val="008E1685"/>
    <w:rsid w:val="008E1A0A"/>
    <w:rsid w:val="008E1D3F"/>
    <w:rsid w:val="008E1D77"/>
    <w:rsid w:val="008E218E"/>
    <w:rsid w:val="008E24C7"/>
    <w:rsid w:val="008E3271"/>
    <w:rsid w:val="008E35C2"/>
    <w:rsid w:val="008E43BB"/>
    <w:rsid w:val="008E45E4"/>
    <w:rsid w:val="008E498D"/>
    <w:rsid w:val="008E54FD"/>
    <w:rsid w:val="008E56B4"/>
    <w:rsid w:val="008E5AB8"/>
    <w:rsid w:val="008E5B42"/>
    <w:rsid w:val="008E5FF3"/>
    <w:rsid w:val="008E62E7"/>
    <w:rsid w:val="008E69DE"/>
    <w:rsid w:val="008E6CF8"/>
    <w:rsid w:val="008E6D97"/>
    <w:rsid w:val="008E710D"/>
    <w:rsid w:val="008E7723"/>
    <w:rsid w:val="008F11BD"/>
    <w:rsid w:val="008F136E"/>
    <w:rsid w:val="008F1B9B"/>
    <w:rsid w:val="008F1C0D"/>
    <w:rsid w:val="008F1DCF"/>
    <w:rsid w:val="008F21C6"/>
    <w:rsid w:val="008F228E"/>
    <w:rsid w:val="008F2788"/>
    <w:rsid w:val="008F304B"/>
    <w:rsid w:val="008F3432"/>
    <w:rsid w:val="008F39FF"/>
    <w:rsid w:val="008F45CD"/>
    <w:rsid w:val="008F492D"/>
    <w:rsid w:val="008F4DAA"/>
    <w:rsid w:val="008F55A4"/>
    <w:rsid w:val="008F5DBC"/>
    <w:rsid w:val="008F5E63"/>
    <w:rsid w:val="008F61FC"/>
    <w:rsid w:val="008F75B2"/>
    <w:rsid w:val="008F7CFB"/>
    <w:rsid w:val="00900144"/>
    <w:rsid w:val="00900446"/>
    <w:rsid w:val="00900544"/>
    <w:rsid w:val="009005B0"/>
    <w:rsid w:val="009009C5"/>
    <w:rsid w:val="00900A45"/>
    <w:rsid w:val="00901F58"/>
    <w:rsid w:val="0090234E"/>
    <w:rsid w:val="00902716"/>
    <w:rsid w:val="009029B3"/>
    <w:rsid w:val="00902A1F"/>
    <w:rsid w:val="00902FB8"/>
    <w:rsid w:val="009032E6"/>
    <w:rsid w:val="0090422B"/>
    <w:rsid w:val="00904DE9"/>
    <w:rsid w:val="0090555A"/>
    <w:rsid w:val="0090653B"/>
    <w:rsid w:val="00907127"/>
    <w:rsid w:val="009071F0"/>
    <w:rsid w:val="00907C24"/>
    <w:rsid w:val="00907E75"/>
    <w:rsid w:val="00907F79"/>
    <w:rsid w:val="00910A47"/>
    <w:rsid w:val="00910AE5"/>
    <w:rsid w:val="00910D5C"/>
    <w:rsid w:val="00910E14"/>
    <w:rsid w:val="00910ECE"/>
    <w:rsid w:val="0091113C"/>
    <w:rsid w:val="0091135C"/>
    <w:rsid w:val="009115A2"/>
    <w:rsid w:val="009118E3"/>
    <w:rsid w:val="0091290A"/>
    <w:rsid w:val="00912B38"/>
    <w:rsid w:val="00912B99"/>
    <w:rsid w:val="00912C28"/>
    <w:rsid w:val="00913077"/>
    <w:rsid w:val="009132A0"/>
    <w:rsid w:val="00913CF2"/>
    <w:rsid w:val="00914055"/>
    <w:rsid w:val="0091528B"/>
    <w:rsid w:val="00915632"/>
    <w:rsid w:val="009160AC"/>
    <w:rsid w:val="009163CF"/>
    <w:rsid w:val="00916491"/>
    <w:rsid w:val="009167B7"/>
    <w:rsid w:val="00916EF1"/>
    <w:rsid w:val="0091705C"/>
    <w:rsid w:val="0091722F"/>
    <w:rsid w:val="0091723C"/>
    <w:rsid w:val="0091790B"/>
    <w:rsid w:val="00917B31"/>
    <w:rsid w:val="00917D31"/>
    <w:rsid w:val="0092022C"/>
    <w:rsid w:val="00920684"/>
    <w:rsid w:val="009206C9"/>
    <w:rsid w:val="00920831"/>
    <w:rsid w:val="009208DF"/>
    <w:rsid w:val="00920AE5"/>
    <w:rsid w:val="00920C49"/>
    <w:rsid w:val="00921376"/>
    <w:rsid w:val="009214A1"/>
    <w:rsid w:val="00921A1B"/>
    <w:rsid w:val="00922116"/>
    <w:rsid w:val="0092225F"/>
    <w:rsid w:val="0092249C"/>
    <w:rsid w:val="0092267B"/>
    <w:rsid w:val="0092288E"/>
    <w:rsid w:val="00923915"/>
    <w:rsid w:val="00923D7D"/>
    <w:rsid w:val="009242D3"/>
    <w:rsid w:val="00924556"/>
    <w:rsid w:val="009245A1"/>
    <w:rsid w:val="009247FE"/>
    <w:rsid w:val="0092494F"/>
    <w:rsid w:val="0092497F"/>
    <w:rsid w:val="00924B8F"/>
    <w:rsid w:val="0092538C"/>
    <w:rsid w:val="00925805"/>
    <w:rsid w:val="00925F8B"/>
    <w:rsid w:val="00926714"/>
    <w:rsid w:val="0092699C"/>
    <w:rsid w:val="009269E7"/>
    <w:rsid w:val="00926BAB"/>
    <w:rsid w:val="00926C98"/>
    <w:rsid w:val="00926DE9"/>
    <w:rsid w:val="0092716A"/>
    <w:rsid w:val="00927376"/>
    <w:rsid w:val="009279B2"/>
    <w:rsid w:val="0093015C"/>
    <w:rsid w:val="00930168"/>
    <w:rsid w:val="009307DA"/>
    <w:rsid w:val="00930A4C"/>
    <w:rsid w:val="00930BEF"/>
    <w:rsid w:val="0093158E"/>
    <w:rsid w:val="00931EEF"/>
    <w:rsid w:val="009322EF"/>
    <w:rsid w:val="009323DC"/>
    <w:rsid w:val="009325C9"/>
    <w:rsid w:val="009326FB"/>
    <w:rsid w:val="009329BF"/>
    <w:rsid w:val="00932BC7"/>
    <w:rsid w:val="009332D6"/>
    <w:rsid w:val="0093370A"/>
    <w:rsid w:val="00933B5E"/>
    <w:rsid w:val="00933CD5"/>
    <w:rsid w:val="00934536"/>
    <w:rsid w:val="009345A8"/>
    <w:rsid w:val="009345D7"/>
    <w:rsid w:val="009348A5"/>
    <w:rsid w:val="0093494B"/>
    <w:rsid w:val="00934CAB"/>
    <w:rsid w:val="00935325"/>
    <w:rsid w:val="0093598F"/>
    <w:rsid w:val="00935D5F"/>
    <w:rsid w:val="00935F98"/>
    <w:rsid w:val="00936012"/>
    <w:rsid w:val="00936115"/>
    <w:rsid w:val="00936CEF"/>
    <w:rsid w:val="00937049"/>
    <w:rsid w:val="009371C7"/>
    <w:rsid w:val="0093764E"/>
    <w:rsid w:val="00937716"/>
    <w:rsid w:val="00940594"/>
    <w:rsid w:val="00940809"/>
    <w:rsid w:val="0094108D"/>
    <w:rsid w:val="0094152D"/>
    <w:rsid w:val="00941AA6"/>
    <w:rsid w:val="00941CF6"/>
    <w:rsid w:val="00941D2C"/>
    <w:rsid w:val="00942843"/>
    <w:rsid w:val="00942E6B"/>
    <w:rsid w:val="00943298"/>
    <w:rsid w:val="009432E9"/>
    <w:rsid w:val="00943C2B"/>
    <w:rsid w:val="0094502A"/>
    <w:rsid w:val="00945953"/>
    <w:rsid w:val="009460B9"/>
    <w:rsid w:val="00946E2E"/>
    <w:rsid w:val="00947020"/>
    <w:rsid w:val="00947255"/>
    <w:rsid w:val="0094743D"/>
    <w:rsid w:val="00947736"/>
    <w:rsid w:val="009477BE"/>
    <w:rsid w:val="00947890"/>
    <w:rsid w:val="00950545"/>
    <w:rsid w:val="00950668"/>
    <w:rsid w:val="0095092B"/>
    <w:rsid w:val="00950AC2"/>
    <w:rsid w:val="00950AC3"/>
    <w:rsid w:val="00950B92"/>
    <w:rsid w:val="00950DB7"/>
    <w:rsid w:val="00950EF8"/>
    <w:rsid w:val="00950F47"/>
    <w:rsid w:val="00952489"/>
    <w:rsid w:val="009524A8"/>
    <w:rsid w:val="00952FFB"/>
    <w:rsid w:val="009531E1"/>
    <w:rsid w:val="00953D5A"/>
    <w:rsid w:val="009549A5"/>
    <w:rsid w:val="009552CE"/>
    <w:rsid w:val="00955749"/>
    <w:rsid w:val="00955A25"/>
    <w:rsid w:val="00955CC4"/>
    <w:rsid w:val="00957240"/>
    <w:rsid w:val="00960343"/>
    <w:rsid w:val="00960508"/>
    <w:rsid w:val="00960881"/>
    <w:rsid w:val="00960A1B"/>
    <w:rsid w:val="0096165C"/>
    <w:rsid w:val="009620F5"/>
    <w:rsid w:val="0096237F"/>
    <w:rsid w:val="0096301B"/>
    <w:rsid w:val="00963880"/>
    <w:rsid w:val="00963AE6"/>
    <w:rsid w:val="00963BDB"/>
    <w:rsid w:val="00963DD9"/>
    <w:rsid w:val="00964001"/>
    <w:rsid w:val="00964067"/>
    <w:rsid w:val="00964877"/>
    <w:rsid w:val="00964CCC"/>
    <w:rsid w:val="009652C1"/>
    <w:rsid w:val="00965B05"/>
    <w:rsid w:val="00965B6F"/>
    <w:rsid w:val="00965B97"/>
    <w:rsid w:val="009667E8"/>
    <w:rsid w:val="00966CFF"/>
    <w:rsid w:val="00967209"/>
    <w:rsid w:val="00967E52"/>
    <w:rsid w:val="00967EFB"/>
    <w:rsid w:val="0097015A"/>
    <w:rsid w:val="009705A3"/>
    <w:rsid w:val="00970AA4"/>
    <w:rsid w:val="009717D8"/>
    <w:rsid w:val="00971867"/>
    <w:rsid w:val="009719DE"/>
    <w:rsid w:val="00971BB2"/>
    <w:rsid w:val="00971EB2"/>
    <w:rsid w:val="00971F3A"/>
    <w:rsid w:val="00972470"/>
    <w:rsid w:val="009724FB"/>
    <w:rsid w:val="009734A2"/>
    <w:rsid w:val="00973E8F"/>
    <w:rsid w:val="00974C22"/>
    <w:rsid w:val="00974D4A"/>
    <w:rsid w:val="0097541F"/>
    <w:rsid w:val="00975448"/>
    <w:rsid w:val="00975572"/>
    <w:rsid w:val="009756EE"/>
    <w:rsid w:val="00975A52"/>
    <w:rsid w:val="00975C80"/>
    <w:rsid w:val="00975F81"/>
    <w:rsid w:val="00975FE3"/>
    <w:rsid w:val="009760D2"/>
    <w:rsid w:val="00976283"/>
    <w:rsid w:val="00976702"/>
    <w:rsid w:val="009770C1"/>
    <w:rsid w:val="009771FE"/>
    <w:rsid w:val="00977383"/>
    <w:rsid w:val="009774B8"/>
    <w:rsid w:val="00977729"/>
    <w:rsid w:val="009778F8"/>
    <w:rsid w:val="0097794E"/>
    <w:rsid w:val="009803C8"/>
    <w:rsid w:val="00980545"/>
    <w:rsid w:val="009806E9"/>
    <w:rsid w:val="00980736"/>
    <w:rsid w:val="00980740"/>
    <w:rsid w:val="00980E85"/>
    <w:rsid w:val="009814FE"/>
    <w:rsid w:val="009818BB"/>
    <w:rsid w:val="0098190A"/>
    <w:rsid w:val="00981A04"/>
    <w:rsid w:val="00981EEF"/>
    <w:rsid w:val="0098224C"/>
    <w:rsid w:val="009826E0"/>
    <w:rsid w:val="0098288E"/>
    <w:rsid w:val="00982AF4"/>
    <w:rsid w:val="00982FAE"/>
    <w:rsid w:val="0098352A"/>
    <w:rsid w:val="00983AC0"/>
    <w:rsid w:val="00983F8E"/>
    <w:rsid w:val="00984038"/>
    <w:rsid w:val="009846C1"/>
    <w:rsid w:val="00984EDF"/>
    <w:rsid w:val="00984F2B"/>
    <w:rsid w:val="00984F91"/>
    <w:rsid w:val="0098501D"/>
    <w:rsid w:val="0098529D"/>
    <w:rsid w:val="00985360"/>
    <w:rsid w:val="00985510"/>
    <w:rsid w:val="009855B3"/>
    <w:rsid w:val="00985931"/>
    <w:rsid w:val="00986876"/>
    <w:rsid w:val="009868E3"/>
    <w:rsid w:val="00986AB2"/>
    <w:rsid w:val="00986C20"/>
    <w:rsid w:val="00986DD3"/>
    <w:rsid w:val="009870EC"/>
    <w:rsid w:val="009876B7"/>
    <w:rsid w:val="0098797F"/>
    <w:rsid w:val="009879B3"/>
    <w:rsid w:val="00987D51"/>
    <w:rsid w:val="009902FB"/>
    <w:rsid w:val="00990E70"/>
    <w:rsid w:val="00991667"/>
    <w:rsid w:val="009916B1"/>
    <w:rsid w:val="009923D4"/>
    <w:rsid w:val="00992703"/>
    <w:rsid w:val="00993097"/>
    <w:rsid w:val="009935D1"/>
    <w:rsid w:val="00993781"/>
    <w:rsid w:val="00993AA6"/>
    <w:rsid w:val="00994803"/>
    <w:rsid w:val="00994B7B"/>
    <w:rsid w:val="00994E81"/>
    <w:rsid w:val="00995045"/>
    <w:rsid w:val="00995C6A"/>
    <w:rsid w:val="00995EAC"/>
    <w:rsid w:val="009967FD"/>
    <w:rsid w:val="0099694E"/>
    <w:rsid w:val="0099699F"/>
    <w:rsid w:val="00996CF0"/>
    <w:rsid w:val="009970D8"/>
    <w:rsid w:val="00997721"/>
    <w:rsid w:val="00997ECC"/>
    <w:rsid w:val="00997FC9"/>
    <w:rsid w:val="009A0125"/>
    <w:rsid w:val="009A05A0"/>
    <w:rsid w:val="009A0CA1"/>
    <w:rsid w:val="009A15A8"/>
    <w:rsid w:val="009A178C"/>
    <w:rsid w:val="009A2593"/>
    <w:rsid w:val="009A284D"/>
    <w:rsid w:val="009A3600"/>
    <w:rsid w:val="009A4424"/>
    <w:rsid w:val="009A4428"/>
    <w:rsid w:val="009A496E"/>
    <w:rsid w:val="009A5731"/>
    <w:rsid w:val="009A5E85"/>
    <w:rsid w:val="009A5EE2"/>
    <w:rsid w:val="009A6022"/>
    <w:rsid w:val="009A607F"/>
    <w:rsid w:val="009A624E"/>
    <w:rsid w:val="009A6356"/>
    <w:rsid w:val="009A667B"/>
    <w:rsid w:val="009A6BF6"/>
    <w:rsid w:val="009A6D6B"/>
    <w:rsid w:val="009A7399"/>
    <w:rsid w:val="009A7655"/>
    <w:rsid w:val="009A7774"/>
    <w:rsid w:val="009A7C66"/>
    <w:rsid w:val="009A7CF7"/>
    <w:rsid w:val="009B00B5"/>
    <w:rsid w:val="009B0246"/>
    <w:rsid w:val="009B04B7"/>
    <w:rsid w:val="009B0A40"/>
    <w:rsid w:val="009B0CA6"/>
    <w:rsid w:val="009B0EB3"/>
    <w:rsid w:val="009B1BF8"/>
    <w:rsid w:val="009B1D1F"/>
    <w:rsid w:val="009B2635"/>
    <w:rsid w:val="009B2BE7"/>
    <w:rsid w:val="009B2FFF"/>
    <w:rsid w:val="009B310B"/>
    <w:rsid w:val="009B3B28"/>
    <w:rsid w:val="009B4070"/>
    <w:rsid w:val="009B40BF"/>
    <w:rsid w:val="009B433A"/>
    <w:rsid w:val="009B45D3"/>
    <w:rsid w:val="009B4E16"/>
    <w:rsid w:val="009B5948"/>
    <w:rsid w:val="009B5C8E"/>
    <w:rsid w:val="009B5E7F"/>
    <w:rsid w:val="009B5FBD"/>
    <w:rsid w:val="009B5FDA"/>
    <w:rsid w:val="009B6C4F"/>
    <w:rsid w:val="009B6E81"/>
    <w:rsid w:val="009B7A11"/>
    <w:rsid w:val="009B7B8A"/>
    <w:rsid w:val="009C0912"/>
    <w:rsid w:val="009C0C7D"/>
    <w:rsid w:val="009C0E0A"/>
    <w:rsid w:val="009C1150"/>
    <w:rsid w:val="009C19A5"/>
    <w:rsid w:val="009C1C19"/>
    <w:rsid w:val="009C220C"/>
    <w:rsid w:val="009C28A5"/>
    <w:rsid w:val="009C297A"/>
    <w:rsid w:val="009C29DE"/>
    <w:rsid w:val="009C3A4C"/>
    <w:rsid w:val="009C3B24"/>
    <w:rsid w:val="009C427F"/>
    <w:rsid w:val="009C42D4"/>
    <w:rsid w:val="009C4618"/>
    <w:rsid w:val="009C4A0B"/>
    <w:rsid w:val="009C535B"/>
    <w:rsid w:val="009C5B04"/>
    <w:rsid w:val="009C5BB2"/>
    <w:rsid w:val="009C5FD4"/>
    <w:rsid w:val="009C71BB"/>
    <w:rsid w:val="009C721E"/>
    <w:rsid w:val="009C727A"/>
    <w:rsid w:val="009C75C7"/>
    <w:rsid w:val="009C75F8"/>
    <w:rsid w:val="009C789B"/>
    <w:rsid w:val="009C7D62"/>
    <w:rsid w:val="009C7DE9"/>
    <w:rsid w:val="009D0538"/>
    <w:rsid w:val="009D0C25"/>
    <w:rsid w:val="009D0FD1"/>
    <w:rsid w:val="009D1443"/>
    <w:rsid w:val="009D1A94"/>
    <w:rsid w:val="009D1AC0"/>
    <w:rsid w:val="009D3407"/>
    <w:rsid w:val="009D34AD"/>
    <w:rsid w:val="009D376D"/>
    <w:rsid w:val="009D3A04"/>
    <w:rsid w:val="009D3B29"/>
    <w:rsid w:val="009D3BA5"/>
    <w:rsid w:val="009D42D6"/>
    <w:rsid w:val="009D45B0"/>
    <w:rsid w:val="009D4914"/>
    <w:rsid w:val="009D4EA4"/>
    <w:rsid w:val="009D5205"/>
    <w:rsid w:val="009D547E"/>
    <w:rsid w:val="009D5693"/>
    <w:rsid w:val="009D57B4"/>
    <w:rsid w:val="009D59CE"/>
    <w:rsid w:val="009D5A52"/>
    <w:rsid w:val="009D5C2B"/>
    <w:rsid w:val="009D5EAE"/>
    <w:rsid w:val="009D69DF"/>
    <w:rsid w:val="009D6BCC"/>
    <w:rsid w:val="009D6CB7"/>
    <w:rsid w:val="009D6CF2"/>
    <w:rsid w:val="009D6F98"/>
    <w:rsid w:val="009D7421"/>
    <w:rsid w:val="009D7D93"/>
    <w:rsid w:val="009D7DFB"/>
    <w:rsid w:val="009E056F"/>
    <w:rsid w:val="009E1178"/>
    <w:rsid w:val="009E12BB"/>
    <w:rsid w:val="009E158C"/>
    <w:rsid w:val="009E1743"/>
    <w:rsid w:val="009E1B64"/>
    <w:rsid w:val="009E1F54"/>
    <w:rsid w:val="009E2078"/>
    <w:rsid w:val="009E2425"/>
    <w:rsid w:val="009E2B72"/>
    <w:rsid w:val="009E395F"/>
    <w:rsid w:val="009E3ED2"/>
    <w:rsid w:val="009E428F"/>
    <w:rsid w:val="009E4967"/>
    <w:rsid w:val="009E4AA6"/>
    <w:rsid w:val="009E4B33"/>
    <w:rsid w:val="009E4DB2"/>
    <w:rsid w:val="009E547F"/>
    <w:rsid w:val="009E5B4E"/>
    <w:rsid w:val="009E5C49"/>
    <w:rsid w:val="009E5CED"/>
    <w:rsid w:val="009E5D1F"/>
    <w:rsid w:val="009E6003"/>
    <w:rsid w:val="009E629D"/>
    <w:rsid w:val="009E6615"/>
    <w:rsid w:val="009E66FE"/>
    <w:rsid w:val="009E6BF6"/>
    <w:rsid w:val="009E7B71"/>
    <w:rsid w:val="009E7FB3"/>
    <w:rsid w:val="009F0CB0"/>
    <w:rsid w:val="009F1308"/>
    <w:rsid w:val="009F1FA9"/>
    <w:rsid w:val="009F22AB"/>
    <w:rsid w:val="009F2332"/>
    <w:rsid w:val="009F25C7"/>
    <w:rsid w:val="009F3A74"/>
    <w:rsid w:val="009F46AA"/>
    <w:rsid w:val="009F4EBE"/>
    <w:rsid w:val="009F55AE"/>
    <w:rsid w:val="009F5889"/>
    <w:rsid w:val="009F5AAB"/>
    <w:rsid w:val="009F5D2D"/>
    <w:rsid w:val="009F6368"/>
    <w:rsid w:val="009F6BFF"/>
    <w:rsid w:val="009F74DF"/>
    <w:rsid w:val="009F750D"/>
    <w:rsid w:val="009F76F6"/>
    <w:rsid w:val="00A00AA5"/>
    <w:rsid w:val="00A00DD7"/>
    <w:rsid w:val="00A011DE"/>
    <w:rsid w:val="00A01322"/>
    <w:rsid w:val="00A0191F"/>
    <w:rsid w:val="00A0198D"/>
    <w:rsid w:val="00A01A73"/>
    <w:rsid w:val="00A01D70"/>
    <w:rsid w:val="00A01F4A"/>
    <w:rsid w:val="00A01FCC"/>
    <w:rsid w:val="00A02A2C"/>
    <w:rsid w:val="00A02E95"/>
    <w:rsid w:val="00A04178"/>
    <w:rsid w:val="00A04244"/>
    <w:rsid w:val="00A04ECD"/>
    <w:rsid w:val="00A051E6"/>
    <w:rsid w:val="00A052BA"/>
    <w:rsid w:val="00A054B8"/>
    <w:rsid w:val="00A061C3"/>
    <w:rsid w:val="00A06909"/>
    <w:rsid w:val="00A07D15"/>
    <w:rsid w:val="00A10099"/>
    <w:rsid w:val="00A106DD"/>
    <w:rsid w:val="00A1073C"/>
    <w:rsid w:val="00A10CA9"/>
    <w:rsid w:val="00A111CE"/>
    <w:rsid w:val="00A1160F"/>
    <w:rsid w:val="00A123B5"/>
    <w:rsid w:val="00A127E1"/>
    <w:rsid w:val="00A13192"/>
    <w:rsid w:val="00A13193"/>
    <w:rsid w:val="00A13605"/>
    <w:rsid w:val="00A1383A"/>
    <w:rsid w:val="00A13B37"/>
    <w:rsid w:val="00A150EF"/>
    <w:rsid w:val="00A15351"/>
    <w:rsid w:val="00A15ADE"/>
    <w:rsid w:val="00A15B35"/>
    <w:rsid w:val="00A15FA8"/>
    <w:rsid w:val="00A1685F"/>
    <w:rsid w:val="00A16AEB"/>
    <w:rsid w:val="00A16BE4"/>
    <w:rsid w:val="00A170BC"/>
    <w:rsid w:val="00A170FD"/>
    <w:rsid w:val="00A2092A"/>
    <w:rsid w:val="00A20FF4"/>
    <w:rsid w:val="00A2110E"/>
    <w:rsid w:val="00A213CB"/>
    <w:rsid w:val="00A2152B"/>
    <w:rsid w:val="00A21C32"/>
    <w:rsid w:val="00A22199"/>
    <w:rsid w:val="00A228A8"/>
    <w:rsid w:val="00A22A19"/>
    <w:rsid w:val="00A22AC1"/>
    <w:rsid w:val="00A22B82"/>
    <w:rsid w:val="00A22C10"/>
    <w:rsid w:val="00A22FB6"/>
    <w:rsid w:val="00A23D11"/>
    <w:rsid w:val="00A24206"/>
    <w:rsid w:val="00A2460D"/>
    <w:rsid w:val="00A246CE"/>
    <w:rsid w:val="00A24728"/>
    <w:rsid w:val="00A25306"/>
    <w:rsid w:val="00A2557F"/>
    <w:rsid w:val="00A256EA"/>
    <w:rsid w:val="00A257D7"/>
    <w:rsid w:val="00A2588B"/>
    <w:rsid w:val="00A26750"/>
    <w:rsid w:val="00A26AA7"/>
    <w:rsid w:val="00A273E7"/>
    <w:rsid w:val="00A2741F"/>
    <w:rsid w:val="00A276D3"/>
    <w:rsid w:val="00A30188"/>
    <w:rsid w:val="00A304D6"/>
    <w:rsid w:val="00A3058D"/>
    <w:rsid w:val="00A30ACD"/>
    <w:rsid w:val="00A30D01"/>
    <w:rsid w:val="00A31E1A"/>
    <w:rsid w:val="00A323DA"/>
    <w:rsid w:val="00A326D0"/>
    <w:rsid w:val="00A32892"/>
    <w:rsid w:val="00A32C59"/>
    <w:rsid w:val="00A32FE4"/>
    <w:rsid w:val="00A334BE"/>
    <w:rsid w:val="00A3376C"/>
    <w:rsid w:val="00A33916"/>
    <w:rsid w:val="00A33A84"/>
    <w:rsid w:val="00A33BEA"/>
    <w:rsid w:val="00A341FD"/>
    <w:rsid w:val="00A3420E"/>
    <w:rsid w:val="00A346DB"/>
    <w:rsid w:val="00A347A8"/>
    <w:rsid w:val="00A35689"/>
    <w:rsid w:val="00A35C4F"/>
    <w:rsid w:val="00A368B1"/>
    <w:rsid w:val="00A36A3A"/>
    <w:rsid w:val="00A36D96"/>
    <w:rsid w:val="00A36FD0"/>
    <w:rsid w:val="00A3752F"/>
    <w:rsid w:val="00A37BE6"/>
    <w:rsid w:val="00A37DDF"/>
    <w:rsid w:val="00A4033B"/>
    <w:rsid w:val="00A4074C"/>
    <w:rsid w:val="00A40935"/>
    <w:rsid w:val="00A40979"/>
    <w:rsid w:val="00A40F27"/>
    <w:rsid w:val="00A4128D"/>
    <w:rsid w:val="00A41926"/>
    <w:rsid w:val="00A41E58"/>
    <w:rsid w:val="00A42027"/>
    <w:rsid w:val="00A43701"/>
    <w:rsid w:val="00A43A32"/>
    <w:rsid w:val="00A43E1C"/>
    <w:rsid w:val="00A440AB"/>
    <w:rsid w:val="00A4477B"/>
    <w:rsid w:val="00A448AE"/>
    <w:rsid w:val="00A44D35"/>
    <w:rsid w:val="00A459E0"/>
    <w:rsid w:val="00A45C3C"/>
    <w:rsid w:val="00A45CBE"/>
    <w:rsid w:val="00A4666D"/>
    <w:rsid w:val="00A47702"/>
    <w:rsid w:val="00A47892"/>
    <w:rsid w:val="00A47A91"/>
    <w:rsid w:val="00A47D5B"/>
    <w:rsid w:val="00A51471"/>
    <w:rsid w:val="00A520C0"/>
    <w:rsid w:val="00A5246F"/>
    <w:rsid w:val="00A5298A"/>
    <w:rsid w:val="00A52DB7"/>
    <w:rsid w:val="00A52E38"/>
    <w:rsid w:val="00A53191"/>
    <w:rsid w:val="00A53229"/>
    <w:rsid w:val="00A53A61"/>
    <w:rsid w:val="00A53D44"/>
    <w:rsid w:val="00A53D6C"/>
    <w:rsid w:val="00A541F9"/>
    <w:rsid w:val="00A543A9"/>
    <w:rsid w:val="00A54607"/>
    <w:rsid w:val="00A54B62"/>
    <w:rsid w:val="00A56357"/>
    <w:rsid w:val="00A56699"/>
    <w:rsid w:val="00A56D46"/>
    <w:rsid w:val="00A57120"/>
    <w:rsid w:val="00A57B47"/>
    <w:rsid w:val="00A57B9F"/>
    <w:rsid w:val="00A57C91"/>
    <w:rsid w:val="00A600D8"/>
    <w:rsid w:val="00A60E30"/>
    <w:rsid w:val="00A60EE0"/>
    <w:rsid w:val="00A610E8"/>
    <w:rsid w:val="00A618D5"/>
    <w:rsid w:val="00A619E9"/>
    <w:rsid w:val="00A619F5"/>
    <w:rsid w:val="00A61E2D"/>
    <w:rsid w:val="00A61FF3"/>
    <w:rsid w:val="00A62306"/>
    <w:rsid w:val="00A62669"/>
    <w:rsid w:val="00A629FF"/>
    <w:rsid w:val="00A63496"/>
    <w:rsid w:val="00A635A8"/>
    <w:rsid w:val="00A639C4"/>
    <w:rsid w:val="00A64424"/>
    <w:rsid w:val="00A6444D"/>
    <w:rsid w:val="00A644FC"/>
    <w:rsid w:val="00A64EC7"/>
    <w:rsid w:val="00A65CCD"/>
    <w:rsid w:val="00A65DD5"/>
    <w:rsid w:val="00A66214"/>
    <w:rsid w:val="00A66359"/>
    <w:rsid w:val="00A668C5"/>
    <w:rsid w:val="00A66DBD"/>
    <w:rsid w:val="00A66DE5"/>
    <w:rsid w:val="00A66F80"/>
    <w:rsid w:val="00A679BB"/>
    <w:rsid w:val="00A70741"/>
    <w:rsid w:val="00A70F17"/>
    <w:rsid w:val="00A70FC1"/>
    <w:rsid w:val="00A713E6"/>
    <w:rsid w:val="00A718E4"/>
    <w:rsid w:val="00A71991"/>
    <w:rsid w:val="00A71EAC"/>
    <w:rsid w:val="00A7211D"/>
    <w:rsid w:val="00A721FC"/>
    <w:rsid w:val="00A72797"/>
    <w:rsid w:val="00A736F9"/>
    <w:rsid w:val="00A73A20"/>
    <w:rsid w:val="00A73D6C"/>
    <w:rsid w:val="00A7402B"/>
    <w:rsid w:val="00A741EB"/>
    <w:rsid w:val="00A742D1"/>
    <w:rsid w:val="00A74645"/>
    <w:rsid w:val="00A7493A"/>
    <w:rsid w:val="00A74CFD"/>
    <w:rsid w:val="00A74D47"/>
    <w:rsid w:val="00A756A1"/>
    <w:rsid w:val="00A75911"/>
    <w:rsid w:val="00A759AC"/>
    <w:rsid w:val="00A76092"/>
    <w:rsid w:val="00A773D9"/>
    <w:rsid w:val="00A776D6"/>
    <w:rsid w:val="00A805E4"/>
    <w:rsid w:val="00A808DB"/>
    <w:rsid w:val="00A80D69"/>
    <w:rsid w:val="00A80E16"/>
    <w:rsid w:val="00A8104F"/>
    <w:rsid w:val="00A81445"/>
    <w:rsid w:val="00A8189B"/>
    <w:rsid w:val="00A81C23"/>
    <w:rsid w:val="00A8234C"/>
    <w:rsid w:val="00A82421"/>
    <w:rsid w:val="00A8279D"/>
    <w:rsid w:val="00A82809"/>
    <w:rsid w:val="00A8283B"/>
    <w:rsid w:val="00A82DEC"/>
    <w:rsid w:val="00A82F8B"/>
    <w:rsid w:val="00A83ABD"/>
    <w:rsid w:val="00A84393"/>
    <w:rsid w:val="00A84F53"/>
    <w:rsid w:val="00A85622"/>
    <w:rsid w:val="00A861AB"/>
    <w:rsid w:val="00A86306"/>
    <w:rsid w:val="00A864AC"/>
    <w:rsid w:val="00A86538"/>
    <w:rsid w:val="00A8695B"/>
    <w:rsid w:val="00A869DE"/>
    <w:rsid w:val="00A86A7E"/>
    <w:rsid w:val="00A86E4A"/>
    <w:rsid w:val="00A872CD"/>
    <w:rsid w:val="00A8753B"/>
    <w:rsid w:val="00A8753F"/>
    <w:rsid w:val="00A90019"/>
    <w:rsid w:val="00A903A4"/>
    <w:rsid w:val="00A9049C"/>
    <w:rsid w:val="00A9101E"/>
    <w:rsid w:val="00A91171"/>
    <w:rsid w:val="00A915D2"/>
    <w:rsid w:val="00A917BA"/>
    <w:rsid w:val="00A91974"/>
    <w:rsid w:val="00A91BC5"/>
    <w:rsid w:val="00A9296F"/>
    <w:rsid w:val="00A92AEE"/>
    <w:rsid w:val="00A92DB9"/>
    <w:rsid w:val="00A93152"/>
    <w:rsid w:val="00A937D9"/>
    <w:rsid w:val="00A93AAD"/>
    <w:rsid w:val="00A93EF5"/>
    <w:rsid w:val="00A94895"/>
    <w:rsid w:val="00A94EE2"/>
    <w:rsid w:val="00A95302"/>
    <w:rsid w:val="00A9558C"/>
    <w:rsid w:val="00A95A49"/>
    <w:rsid w:val="00A96924"/>
    <w:rsid w:val="00A96F40"/>
    <w:rsid w:val="00A970CB"/>
    <w:rsid w:val="00A974E6"/>
    <w:rsid w:val="00A97E5B"/>
    <w:rsid w:val="00AA0432"/>
    <w:rsid w:val="00AA07B4"/>
    <w:rsid w:val="00AA0AE9"/>
    <w:rsid w:val="00AA0E08"/>
    <w:rsid w:val="00AA11C9"/>
    <w:rsid w:val="00AA15C5"/>
    <w:rsid w:val="00AA1D74"/>
    <w:rsid w:val="00AA2253"/>
    <w:rsid w:val="00AA26DD"/>
    <w:rsid w:val="00AA27AC"/>
    <w:rsid w:val="00AA34F1"/>
    <w:rsid w:val="00AA38C9"/>
    <w:rsid w:val="00AA38E4"/>
    <w:rsid w:val="00AA39CF"/>
    <w:rsid w:val="00AA4F3D"/>
    <w:rsid w:val="00AA5E15"/>
    <w:rsid w:val="00AA602A"/>
    <w:rsid w:val="00AA669A"/>
    <w:rsid w:val="00AA6A2D"/>
    <w:rsid w:val="00AA6EC6"/>
    <w:rsid w:val="00AA710E"/>
    <w:rsid w:val="00AA7427"/>
    <w:rsid w:val="00AA753F"/>
    <w:rsid w:val="00AA7A63"/>
    <w:rsid w:val="00AB08B2"/>
    <w:rsid w:val="00AB1142"/>
    <w:rsid w:val="00AB11EC"/>
    <w:rsid w:val="00AB126F"/>
    <w:rsid w:val="00AB13B0"/>
    <w:rsid w:val="00AB17D8"/>
    <w:rsid w:val="00AB1A78"/>
    <w:rsid w:val="00AB1ACD"/>
    <w:rsid w:val="00AB1C70"/>
    <w:rsid w:val="00AB1D3F"/>
    <w:rsid w:val="00AB3EF2"/>
    <w:rsid w:val="00AB494B"/>
    <w:rsid w:val="00AB4B69"/>
    <w:rsid w:val="00AB5879"/>
    <w:rsid w:val="00AB68A3"/>
    <w:rsid w:val="00AB730F"/>
    <w:rsid w:val="00AB7690"/>
    <w:rsid w:val="00AB775A"/>
    <w:rsid w:val="00AB7DAB"/>
    <w:rsid w:val="00AB7E5A"/>
    <w:rsid w:val="00AC0093"/>
    <w:rsid w:val="00AC01D1"/>
    <w:rsid w:val="00AC02B5"/>
    <w:rsid w:val="00AC0C65"/>
    <w:rsid w:val="00AC0DE6"/>
    <w:rsid w:val="00AC110B"/>
    <w:rsid w:val="00AC184E"/>
    <w:rsid w:val="00AC1AFC"/>
    <w:rsid w:val="00AC1D9C"/>
    <w:rsid w:val="00AC3380"/>
    <w:rsid w:val="00AC4102"/>
    <w:rsid w:val="00AC4267"/>
    <w:rsid w:val="00AC434A"/>
    <w:rsid w:val="00AC4458"/>
    <w:rsid w:val="00AC4577"/>
    <w:rsid w:val="00AC4746"/>
    <w:rsid w:val="00AC5602"/>
    <w:rsid w:val="00AC58B5"/>
    <w:rsid w:val="00AC597C"/>
    <w:rsid w:val="00AC5E29"/>
    <w:rsid w:val="00AC5E6A"/>
    <w:rsid w:val="00AC6825"/>
    <w:rsid w:val="00AC691A"/>
    <w:rsid w:val="00AC6999"/>
    <w:rsid w:val="00AC6A5C"/>
    <w:rsid w:val="00AD0C03"/>
    <w:rsid w:val="00AD0C0A"/>
    <w:rsid w:val="00AD0FD1"/>
    <w:rsid w:val="00AD1457"/>
    <w:rsid w:val="00AD14F2"/>
    <w:rsid w:val="00AD25EE"/>
    <w:rsid w:val="00AD28B5"/>
    <w:rsid w:val="00AD2C16"/>
    <w:rsid w:val="00AD30B1"/>
    <w:rsid w:val="00AD3532"/>
    <w:rsid w:val="00AD3785"/>
    <w:rsid w:val="00AD3B1E"/>
    <w:rsid w:val="00AD3F0F"/>
    <w:rsid w:val="00AD446E"/>
    <w:rsid w:val="00AD49FF"/>
    <w:rsid w:val="00AD4CF3"/>
    <w:rsid w:val="00AD4EB5"/>
    <w:rsid w:val="00AD4F3F"/>
    <w:rsid w:val="00AD5D0F"/>
    <w:rsid w:val="00AD608A"/>
    <w:rsid w:val="00AD6226"/>
    <w:rsid w:val="00AD62D9"/>
    <w:rsid w:val="00AD685F"/>
    <w:rsid w:val="00AD6A02"/>
    <w:rsid w:val="00AD6AB1"/>
    <w:rsid w:val="00AD6E5B"/>
    <w:rsid w:val="00AD7595"/>
    <w:rsid w:val="00AD7B8E"/>
    <w:rsid w:val="00AE03B5"/>
    <w:rsid w:val="00AE1409"/>
    <w:rsid w:val="00AE185D"/>
    <w:rsid w:val="00AE1B90"/>
    <w:rsid w:val="00AE1CE4"/>
    <w:rsid w:val="00AE240A"/>
    <w:rsid w:val="00AE2886"/>
    <w:rsid w:val="00AE3550"/>
    <w:rsid w:val="00AE366F"/>
    <w:rsid w:val="00AE40E8"/>
    <w:rsid w:val="00AE44B2"/>
    <w:rsid w:val="00AE4554"/>
    <w:rsid w:val="00AE45C4"/>
    <w:rsid w:val="00AE4ED6"/>
    <w:rsid w:val="00AE5509"/>
    <w:rsid w:val="00AE58AE"/>
    <w:rsid w:val="00AE5F28"/>
    <w:rsid w:val="00AE68D2"/>
    <w:rsid w:val="00AE6AE1"/>
    <w:rsid w:val="00AE7251"/>
    <w:rsid w:val="00AE74E8"/>
    <w:rsid w:val="00AE77F7"/>
    <w:rsid w:val="00AE7B29"/>
    <w:rsid w:val="00AF02F6"/>
    <w:rsid w:val="00AF1417"/>
    <w:rsid w:val="00AF14DA"/>
    <w:rsid w:val="00AF1576"/>
    <w:rsid w:val="00AF2013"/>
    <w:rsid w:val="00AF263C"/>
    <w:rsid w:val="00AF3D3F"/>
    <w:rsid w:val="00AF3E20"/>
    <w:rsid w:val="00AF3FC5"/>
    <w:rsid w:val="00AF47BB"/>
    <w:rsid w:val="00AF48CF"/>
    <w:rsid w:val="00AF4D60"/>
    <w:rsid w:val="00AF54A9"/>
    <w:rsid w:val="00AF54C8"/>
    <w:rsid w:val="00AF566C"/>
    <w:rsid w:val="00AF5E3A"/>
    <w:rsid w:val="00AF61DD"/>
    <w:rsid w:val="00AF6A99"/>
    <w:rsid w:val="00AF76EA"/>
    <w:rsid w:val="00AF77AB"/>
    <w:rsid w:val="00AF7E92"/>
    <w:rsid w:val="00AF7F8D"/>
    <w:rsid w:val="00B00092"/>
    <w:rsid w:val="00B002C3"/>
    <w:rsid w:val="00B00851"/>
    <w:rsid w:val="00B00C86"/>
    <w:rsid w:val="00B019FF"/>
    <w:rsid w:val="00B02BDA"/>
    <w:rsid w:val="00B02D2C"/>
    <w:rsid w:val="00B03A42"/>
    <w:rsid w:val="00B03AB9"/>
    <w:rsid w:val="00B03C5F"/>
    <w:rsid w:val="00B0430E"/>
    <w:rsid w:val="00B047E5"/>
    <w:rsid w:val="00B04992"/>
    <w:rsid w:val="00B04A23"/>
    <w:rsid w:val="00B04AA5"/>
    <w:rsid w:val="00B0517E"/>
    <w:rsid w:val="00B058CA"/>
    <w:rsid w:val="00B059B3"/>
    <w:rsid w:val="00B060B6"/>
    <w:rsid w:val="00B0618A"/>
    <w:rsid w:val="00B06B64"/>
    <w:rsid w:val="00B06BBC"/>
    <w:rsid w:val="00B06EF8"/>
    <w:rsid w:val="00B075A7"/>
    <w:rsid w:val="00B07F6C"/>
    <w:rsid w:val="00B10783"/>
    <w:rsid w:val="00B10FA2"/>
    <w:rsid w:val="00B11941"/>
    <w:rsid w:val="00B119BE"/>
    <w:rsid w:val="00B11AA7"/>
    <w:rsid w:val="00B13429"/>
    <w:rsid w:val="00B13740"/>
    <w:rsid w:val="00B13749"/>
    <w:rsid w:val="00B139A5"/>
    <w:rsid w:val="00B13C83"/>
    <w:rsid w:val="00B1478E"/>
    <w:rsid w:val="00B14AF6"/>
    <w:rsid w:val="00B14F36"/>
    <w:rsid w:val="00B1541C"/>
    <w:rsid w:val="00B15795"/>
    <w:rsid w:val="00B15797"/>
    <w:rsid w:val="00B1668E"/>
    <w:rsid w:val="00B16A64"/>
    <w:rsid w:val="00B16C4F"/>
    <w:rsid w:val="00B170D9"/>
    <w:rsid w:val="00B17230"/>
    <w:rsid w:val="00B172DA"/>
    <w:rsid w:val="00B17350"/>
    <w:rsid w:val="00B17D3C"/>
    <w:rsid w:val="00B17EDB"/>
    <w:rsid w:val="00B205F8"/>
    <w:rsid w:val="00B2088A"/>
    <w:rsid w:val="00B21888"/>
    <w:rsid w:val="00B21CC6"/>
    <w:rsid w:val="00B22759"/>
    <w:rsid w:val="00B22814"/>
    <w:rsid w:val="00B2315D"/>
    <w:rsid w:val="00B24759"/>
    <w:rsid w:val="00B24979"/>
    <w:rsid w:val="00B25961"/>
    <w:rsid w:val="00B25EB6"/>
    <w:rsid w:val="00B25ECF"/>
    <w:rsid w:val="00B25EF3"/>
    <w:rsid w:val="00B26169"/>
    <w:rsid w:val="00B26A5E"/>
    <w:rsid w:val="00B26B89"/>
    <w:rsid w:val="00B27519"/>
    <w:rsid w:val="00B27DCA"/>
    <w:rsid w:val="00B301DA"/>
    <w:rsid w:val="00B307CC"/>
    <w:rsid w:val="00B30D99"/>
    <w:rsid w:val="00B30E26"/>
    <w:rsid w:val="00B3192F"/>
    <w:rsid w:val="00B32104"/>
    <w:rsid w:val="00B32B53"/>
    <w:rsid w:val="00B33BC5"/>
    <w:rsid w:val="00B33BC8"/>
    <w:rsid w:val="00B33E84"/>
    <w:rsid w:val="00B3469E"/>
    <w:rsid w:val="00B34A9D"/>
    <w:rsid w:val="00B34B35"/>
    <w:rsid w:val="00B356E3"/>
    <w:rsid w:val="00B3593B"/>
    <w:rsid w:val="00B35E83"/>
    <w:rsid w:val="00B361BA"/>
    <w:rsid w:val="00B36441"/>
    <w:rsid w:val="00B366BF"/>
    <w:rsid w:val="00B37563"/>
    <w:rsid w:val="00B41060"/>
    <w:rsid w:val="00B41600"/>
    <w:rsid w:val="00B41AFA"/>
    <w:rsid w:val="00B41E3D"/>
    <w:rsid w:val="00B42A73"/>
    <w:rsid w:val="00B42B89"/>
    <w:rsid w:val="00B42D91"/>
    <w:rsid w:val="00B43040"/>
    <w:rsid w:val="00B434F9"/>
    <w:rsid w:val="00B4358A"/>
    <w:rsid w:val="00B43738"/>
    <w:rsid w:val="00B43F2F"/>
    <w:rsid w:val="00B4465C"/>
    <w:rsid w:val="00B44A04"/>
    <w:rsid w:val="00B4510F"/>
    <w:rsid w:val="00B4553F"/>
    <w:rsid w:val="00B45DA6"/>
    <w:rsid w:val="00B45FFB"/>
    <w:rsid w:val="00B465FE"/>
    <w:rsid w:val="00B47263"/>
    <w:rsid w:val="00B505BF"/>
    <w:rsid w:val="00B5070A"/>
    <w:rsid w:val="00B5088A"/>
    <w:rsid w:val="00B50971"/>
    <w:rsid w:val="00B51C4E"/>
    <w:rsid w:val="00B52423"/>
    <w:rsid w:val="00B52655"/>
    <w:rsid w:val="00B5288A"/>
    <w:rsid w:val="00B52B82"/>
    <w:rsid w:val="00B53F6A"/>
    <w:rsid w:val="00B54120"/>
    <w:rsid w:val="00B54681"/>
    <w:rsid w:val="00B546FF"/>
    <w:rsid w:val="00B55065"/>
    <w:rsid w:val="00B551B1"/>
    <w:rsid w:val="00B554B7"/>
    <w:rsid w:val="00B555C2"/>
    <w:rsid w:val="00B55B71"/>
    <w:rsid w:val="00B5610B"/>
    <w:rsid w:val="00B565E1"/>
    <w:rsid w:val="00B566D4"/>
    <w:rsid w:val="00B578D8"/>
    <w:rsid w:val="00B579B6"/>
    <w:rsid w:val="00B57A9D"/>
    <w:rsid w:val="00B57CC4"/>
    <w:rsid w:val="00B57DC2"/>
    <w:rsid w:val="00B60251"/>
    <w:rsid w:val="00B60720"/>
    <w:rsid w:val="00B608D5"/>
    <w:rsid w:val="00B60D43"/>
    <w:rsid w:val="00B61413"/>
    <w:rsid w:val="00B61761"/>
    <w:rsid w:val="00B61890"/>
    <w:rsid w:val="00B61FF1"/>
    <w:rsid w:val="00B622CE"/>
    <w:rsid w:val="00B626F4"/>
    <w:rsid w:val="00B628FE"/>
    <w:rsid w:val="00B62E82"/>
    <w:rsid w:val="00B62E99"/>
    <w:rsid w:val="00B62F61"/>
    <w:rsid w:val="00B6304D"/>
    <w:rsid w:val="00B6369E"/>
    <w:rsid w:val="00B653A5"/>
    <w:rsid w:val="00B65B78"/>
    <w:rsid w:val="00B65CCD"/>
    <w:rsid w:val="00B65CDF"/>
    <w:rsid w:val="00B65FE7"/>
    <w:rsid w:val="00B663F7"/>
    <w:rsid w:val="00B67105"/>
    <w:rsid w:val="00B6719D"/>
    <w:rsid w:val="00B671A1"/>
    <w:rsid w:val="00B6748B"/>
    <w:rsid w:val="00B701C8"/>
    <w:rsid w:val="00B703E9"/>
    <w:rsid w:val="00B70494"/>
    <w:rsid w:val="00B70FEE"/>
    <w:rsid w:val="00B710D4"/>
    <w:rsid w:val="00B711AF"/>
    <w:rsid w:val="00B71936"/>
    <w:rsid w:val="00B71BD9"/>
    <w:rsid w:val="00B720A4"/>
    <w:rsid w:val="00B7230B"/>
    <w:rsid w:val="00B72AC5"/>
    <w:rsid w:val="00B72B16"/>
    <w:rsid w:val="00B72F41"/>
    <w:rsid w:val="00B73227"/>
    <w:rsid w:val="00B73833"/>
    <w:rsid w:val="00B74378"/>
    <w:rsid w:val="00B746E1"/>
    <w:rsid w:val="00B74C6C"/>
    <w:rsid w:val="00B7509A"/>
    <w:rsid w:val="00B75975"/>
    <w:rsid w:val="00B7677E"/>
    <w:rsid w:val="00B76B52"/>
    <w:rsid w:val="00B7781F"/>
    <w:rsid w:val="00B77BC7"/>
    <w:rsid w:val="00B77C64"/>
    <w:rsid w:val="00B800CC"/>
    <w:rsid w:val="00B806A7"/>
    <w:rsid w:val="00B80D2F"/>
    <w:rsid w:val="00B813D4"/>
    <w:rsid w:val="00B81596"/>
    <w:rsid w:val="00B829DB"/>
    <w:rsid w:val="00B82D5E"/>
    <w:rsid w:val="00B82ED4"/>
    <w:rsid w:val="00B83393"/>
    <w:rsid w:val="00B833DE"/>
    <w:rsid w:val="00B8346D"/>
    <w:rsid w:val="00B83C3B"/>
    <w:rsid w:val="00B83D0F"/>
    <w:rsid w:val="00B83E7E"/>
    <w:rsid w:val="00B840E4"/>
    <w:rsid w:val="00B84372"/>
    <w:rsid w:val="00B847D8"/>
    <w:rsid w:val="00B84AD8"/>
    <w:rsid w:val="00B84AEF"/>
    <w:rsid w:val="00B85459"/>
    <w:rsid w:val="00B85659"/>
    <w:rsid w:val="00B85797"/>
    <w:rsid w:val="00B85951"/>
    <w:rsid w:val="00B85F15"/>
    <w:rsid w:val="00B8634C"/>
    <w:rsid w:val="00B86654"/>
    <w:rsid w:val="00B86CB9"/>
    <w:rsid w:val="00B86D35"/>
    <w:rsid w:val="00B879AF"/>
    <w:rsid w:val="00B90B82"/>
    <w:rsid w:val="00B9108C"/>
    <w:rsid w:val="00B912C1"/>
    <w:rsid w:val="00B92B3E"/>
    <w:rsid w:val="00B92CA1"/>
    <w:rsid w:val="00B92DA7"/>
    <w:rsid w:val="00B92E2F"/>
    <w:rsid w:val="00B9438E"/>
    <w:rsid w:val="00B9451D"/>
    <w:rsid w:val="00B947EF"/>
    <w:rsid w:val="00B94AA6"/>
    <w:rsid w:val="00B95129"/>
    <w:rsid w:val="00B951D6"/>
    <w:rsid w:val="00B952BD"/>
    <w:rsid w:val="00B953CA"/>
    <w:rsid w:val="00B95A03"/>
    <w:rsid w:val="00B95C74"/>
    <w:rsid w:val="00B96194"/>
    <w:rsid w:val="00B962D0"/>
    <w:rsid w:val="00B9660D"/>
    <w:rsid w:val="00B967A0"/>
    <w:rsid w:val="00B96DCE"/>
    <w:rsid w:val="00B97E0E"/>
    <w:rsid w:val="00BA04F0"/>
    <w:rsid w:val="00BA0566"/>
    <w:rsid w:val="00BA1350"/>
    <w:rsid w:val="00BA1B09"/>
    <w:rsid w:val="00BA2271"/>
    <w:rsid w:val="00BA239A"/>
    <w:rsid w:val="00BA29B6"/>
    <w:rsid w:val="00BA2B49"/>
    <w:rsid w:val="00BA2BAB"/>
    <w:rsid w:val="00BA36B1"/>
    <w:rsid w:val="00BA3747"/>
    <w:rsid w:val="00BA40A5"/>
    <w:rsid w:val="00BA62B2"/>
    <w:rsid w:val="00BA63F8"/>
    <w:rsid w:val="00BA6771"/>
    <w:rsid w:val="00BA7036"/>
    <w:rsid w:val="00BA72F1"/>
    <w:rsid w:val="00BA7444"/>
    <w:rsid w:val="00BA7C84"/>
    <w:rsid w:val="00BB01A9"/>
    <w:rsid w:val="00BB1874"/>
    <w:rsid w:val="00BB1D8F"/>
    <w:rsid w:val="00BB2175"/>
    <w:rsid w:val="00BB2234"/>
    <w:rsid w:val="00BB25FD"/>
    <w:rsid w:val="00BB35B0"/>
    <w:rsid w:val="00BB35BB"/>
    <w:rsid w:val="00BB38B7"/>
    <w:rsid w:val="00BB3AEF"/>
    <w:rsid w:val="00BB4ECB"/>
    <w:rsid w:val="00BB5178"/>
    <w:rsid w:val="00BB57D1"/>
    <w:rsid w:val="00BB5BC7"/>
    <w:rsid w:val="00BB5D2D"/>
    <w:rsid w:val="00BB5E60"/>
    <w:rsid w:val="00BB60EE"/>
    <w:rsid w:val="00BB64F1"/>
    <w:rsid w:val="00BB6DA0"/>
    <w:rsid w:val="00BB73BF"/>
    <w:rsid w:val="00BB7657"/>
    <w:rsid w:val="00BB7AD7"/>
    <w:rsid w:val="00BB7D80"/>
    <w:rsid w:val="00BB7F43"/>
    <w:rsid w:val="00BC1A72"/>
    <w:rsid w:val="00BC3018"/>
    <w:rsid w:val="00BC398F"/>
    <w:rsid w:val="00BC3A87"/>
    <w:rsid w:val="00BC3B7D"/>
    <w:rsid w:val="00BC423E"/>
    <w:rsid w:val="00BC47CA"/>
    <w:rsid w:val="00BC4C88"/>
    <w:rsid w:val="00BC4F7E"/>
    <w:rsid w:val="00BC50AF"/>
    <w:rsid w:val="00BC50C4"/>
    <w:rsid w:val="00BC516E"/>
    <w:rsid w:val="00BC5916"/>
    <w:rsid w:val="00BC5D07"/>
    <w:rsid w:val="00BC6208"/>
    <w:rsid w:val="00BC6D34"/>
    <w:rsid w:val="00BC6FCE"/>
    <w:rsid w:val="00BC73BA"/>
    <w:rsid w:val="00BC783D"/>
    <w:rsid w:val="00BD00D6"/>
    <w:rsid w:val="00BD014D"/>
    <w:rsid w:val="00BD01AB"/>
    <w:rsid w:val="00BD0411"/>
    <w:rsid w:val="00BD062A"/>
    <w:rsid w:val="00BD075E"/>
    <w:rsid w:val="00BD0D1C"/>
    <w:rsid w:val="00BD11C9"/>
    <w:rsid w:val="00BD12B0"/>
    <w:rsid w:val="00BD143E"/>
    <w:rsid w:val="00BD224C"/>
    <w:rsid w:val="00BD2354"/>
    <w:rsid w:val="00BD269F"/>
    <w:rsid w:val="00BD2D64"/>
    <w:rsid w:val="00BD35C5"/>
    <w:rsid w:val="00BD3F72"/>
    <w:rsid w:val="00BD4BFE"/>
    <w:rsid w:val="00BD4E00"/>
    <w:rsid w:val="00BD5806"/>
    <w:rsid w:val="00BD5BDB"/>
    <w:rsid w:val="00BD641A"/>
    <w:rsid w:val="00BD64DD"/>
    <w:rsid w:val="00BD688B"/>
    <w:rsid w:val="00BD6A82"/>
    <w:rsid w:val="00BD6FAE"/>
    <w:rsid w:val="00BD71E0"/>
    <w:rsid w:val="00BD7774"/>
    <w:rsid w:val="00BE0546"/>
    <w:rsid w:val="00BE0971"/>
    <w:rsid w:val="00BE18B6"/>
    <w:rsid w:val="00BE1BC2"/>
    <w:rsid w:val="00BE1D01"/>
    <w:rsid w:val="00BE2097"/>
    <w:rsid w:val="00BE27D4"/>
    <w:rsid w:val="00BE2871"/>
    <w:rsid w:val="00BE2EA1"/>
    <w:rsid w:val="00BE3197"/>
    <w:rsid w:val="00BE3A22"/>
    <w:rsid w:val="00BE4780"/>
    <w:rsid w:val="00BE6071"/>
    <w:rsid w:val="00BE633C"/>
    <w:rsid w:val="00BE7358"/>
    <w:rsid w:val="00BE745F"/>
    <w:rsid w:val="00BE7687"/>
    <w:rsid w:val="00BE76E9"/>
    <w:rsid w:val="00BE78A6"/>
    <w:rsid w:val="00BE7ECB"/>
    <w:rsid w:val="00BE7ECC"/>
    <w:rsid w:val="00BF0806"/>
    <w:rsid w:val="00BF1009"/>
    <w:rsid w:val="00BF11B4"/>
    <w:rsid w:val="00BF1706"/>
    <w:rsid w:val="00BF1EE4"/>
    <w:rsid w:val="00BF255A"/>
    <w:rsid w:val="00BF2822"/>
    <w:rsid w:val="00BF292A"/>
    <w:rsid w:val="00BF366D"/>
    <w:rsid w:val="00BF3EC8"/>
    <w:rsid w:val="00BF430F"/>
    <w:rsid w:val="00BF44BE"/>
    <w:rsid w:val="00BF45DA"/>
    <w:rsid w:val="00BF491C"/>
    <w:rsid w:val="00BF54B5"/>
    <w:rsid w:val="00BF5E5C"/>
    <w:rsid w:val="00BF6006"/>
    <w:rsid w:val="00BF618E"/>
    <w:rsid w:val="00BF6671"/>
    <w:rsid w:val="00BF6A8C"/>
    <w:rsid w:val="00BF6E31"/>
    <w:rsid w:val="00BF6E73"/>
    <w:rsid w:val="00C00CF2"/>
    <w:rsid w:val="00C0121F"/>
    <w:rsid w:val="00C01452"/>
    <w:rsid w:val="00C014D0"/>
    <w:rsid w:val="00C01B20"/>
    <w:rsid w:val="00C01DEB"/>
    <w:rsid w:val="00C0214E"/>
    <w:rsid w:val="00C023AE"/>
    <w:rsid w:val="00C02624"/>
    <w:rsid w:val="00C02AD3"/>
    <w:rsid w:val="00C04160"/>
    <w:rsid w:val="00C04DC1"/>
    <w:rsid w:val="00C057AF"/>
    <w:rsid w:val="00C06281"/>
    <w:rsid w:val="00C06F88"/>
    <w:rsid w:val="00C07062"/>
    <w:rsid w:val="00C07222"/>
    <w:rsid w:val="00C073B8"/>
    <w:rsid w:val="00C076BD"/>
    <w:rsid w:val="00C07DDF"/>
    <w:rsid w:val="00C07E28"/>
    <w:rsid w:val="00C10546"/>
    <w:rsid w:val="00C107CB"/>
    <w:rsid w:val="00C10EBF"/>
    <w:rsid w:val="00C11273"/>
    <w:rsid w:val="00C1207F"/>
    <w:rsid w:val="00C12614"/>
    <w:rsid w:val="00C1270A"/>
    <w:rsid w:val="00C12747"/>
    <w:rsid w:val="00C12981"/>
    <w:rsid w:val="00C12F1D"/>
    <w:rsid w:val="00C131F9"/>
    <w:rsid w:val="00C1340C"/>
    <w:rsid w:val="00C148CA"/>
    <w:rsid w:val="00C14A51"/>
    <w:rsid w:val="00C15178"/>
    <w:rsid w:val="00C15D02"/>
    <w:rsid w:val="00C16BFA"/>
    <w:rsid w:val="00C17437"/>
    <w:rsid w:val="00C17A40"/>
    <w:rsid w:val="00C17D08"/>
    <w:rsid w:val="00C203C9"/>
    <w:rsid w:val="00C207B3"/>
    <w:rsid w:val="00C20AAC"/>
    <w:rsid w:val="00C20AB3"/>
    <w:rsid w:val="00C20C67"/>
    <w:rsid w:val="00C21E39"/>
    <w:rsid w:val="00C221B9"/>
    <w:rsid w:val="00C22485"/>
    <w:rsid w:val="00C22565"/>
    <w:rsid w:val="00C225BB"/>
    <w:rsid w:val="00C22988"/>
    <w:rsid w:val="00C22D69"/>
    <w:rsid w:val="00C2333E"/>
    <w:rsid w:val="00C235D3"/>
    <w:rsid w:val="00C2360E"/>
    <w:rsid w:val="00C2390A"/>
    <w:rsid w:val="00C24166"/>
    <w:rsid w:val="00C241F6"/>
    <w:rsid w:val="00C24C65"/>
    <w:rsid w:val="00C25002"/>
    <w:rsid w:val="00C25499"/>
    <w:rsid w:val="00C25696"/>
    <w:rsid w:val="00C25C9F"/>
    <w:rsid w:val="00C26336"/>
    <w:rsid w:val="00C2644B"/>
    <w:rsid w:val="00C26C97"/>
    <w:rsid w:val="00C2731A"/>
    <w:rsid w:val="00C277F1"/>
    <w:rsid w:val="00C27A48"/>
    <w:rsid w:val="00C3031D"/>
    <w:rsid w:val="00C30472"/>
    <w:rsid w:val="00C305D2"/>
    <w:rsid w:val="00C3066C"/>
    <w:rsid w:val="00C30BE3"/>
    <w:rsid w:val="00C30F31"/>
    <w:rsid w:val="00C3164F"/>
    <w:rsid w:val="00C32171"/>
    <w:rsid w:val="00C32359"/>
    <w:rsid w:val="00C32472"/>
    <w:rsid w:val="00C32647"/>
    <w:rsid w:val="00C32B28"/>
    <w:rsid w:val="00C33566"/>
    <w:rsid w:val="00C33689"/>
    <w:rsid w:val="00C33CE7"/>
    <w:rsid w:val="00C33ECF"/>
    <w:rsid w:val="00C33EFD"/>
    <w:rsid w:val="00C3404C"/>
    <w:rsid w:val="00C347D0"/>
    <w:rsid w:val="00C34903"/>
    <w:rsid w:val="00C34B56"/>
    <w:rsid w:val="00C34BE3"/>
    <w:rsid w:val="00C350C5"/>
    <w:rsid w:val="00C350E4"/>
    <w:rsid w:val="00C35806"/>
    <w:rsid w:val="00C35D66"/>
    <w:rsid w:val="00C3600C"/>
    <w:rsid w:val="00C363EB"/>
    <w:rsid w:val="00C365F3"/>
    <w:rsid w:val="00C3687B"/>
    <w:rsid w:val="00C36953"/>
    <w:rsid w:val="00C373D9"/>
    <w:rsid w:val="00C37FAA"/>
    <w:rsid w:val="00C40392"/>
    <w:rsid w:val="00C40549"/>
    <w:rsid w:val="00C409C4"/>
    <w:rsid w:val="00C40B0F"/>
    <w:rsid w:val="00C40F81"/>
    <w:rsid w:val="00C41055"/>
    <w:rsid w:val="00C41349"/>
    <w:rsid w:val="00C41390"/>
    <w:rsid w:val="00C41699"/>
    <w:rsid w:val="00C41837"/>
    <w:rsid w:val="00C41BAF"/>
    <w:rsid w:val="00C42101"/>
    <w:rsid w:val="00C424CB"/>
    <w:rsid w:val="00C435A9"/>
    <w:rsid w:val="00C438A1"/>
    <w:rsid w:val="00C4398C"/>
    <w:rsid w:val="00C43AD6"/>
    <w:rsid w:val="00C44317"/>
    <w:rsid w:val="00C446D7"/>
    <w:rsid w:val="00C44902"/>
    <w:rsid w:val="00C44A2E"/>
    <w:rsid w:val="00C45BEF"/>
    <w:rsid w:val="00C45E74"/>
    <w:rsid w:val="00C46996"/>
    <w:rsid w:val="00C46D2B"/>
    <w:rsid w:val="00C47985"/>
    <w:rsid w:val="00C50408"/>
    <w:rsid w:val="00C5073E"/>
    <w:rsid w:val="00C50E4A"/>
    <w:rsid w:val="00C50EB3"/>
    <w:rsid w:val="00C511F3"/>
    <w:rsid w:val="00C51821"/>
    <w:rsid w:val="00C51BD3"/>
    <w:rsid w:val="00C5220C"/>
    <w:rsid w:val="00C52819"/>
    <w:rsid w:val="00C52A61"/>
    <w:rsid w:val="00C52D63"/>
    <w:rsid w:val="00C52F3E"/>
    <w:rsid w:val="00C52F51"/>
    <w:rsid w:val="00C52F85"/>
    <w:rsid w:val="00C53038"/>
    <w:rsid w:val="00C53A12"/>
    <w:rsid w:val="00C53A76"/>
    <w:rsid w:val="00C53B3A"/>
    <w:rsid w:val="00C53EBC"/>
    <w:rsid w:val="00C53F87"/>
    <w:rsid w:val="00C54598"/>
    <w:rsid w:val="00C549A7"/>
    <w:rsid w:val="00C54FE5"/>
    <w:rsid w:val="00C550B0"/>
    <w:rsid w:val="00C5531A"/>
    <w:rsid w:val="00C55453"/>
    <w:rsid w:val="00C55998"/>
    <w:rsid w:val="00C56876"/>
    <w:rsid w:val="00C569DB"/>
    <w:rsid w:val="00C570B4"/>
    <w:rsid w:val="00C571A3"/>
    <w:rsid w:val="00C57727"/>
    <w:rsid w:val="00C5798D"/>
    <w:rsid w:val="00C57C72"/>
    <w:rsid w:val="00C60469"/>
    <w:rsid w:val="00C61219"/>
    <w:rsid w:val="00C630D0"/>
    <w:rsid w:val="00C64747"/>
    <w:rsid w:val="00C64855"/>
    <w:rsid w:val="00C64A75"/>
    <w:rsid w:val="00C65CA2"/>
    <w:rsid w:val="00C66662"/>
    <w:rsid w:val="00C6672C"/>
    <w:rsid w:val="00C66E8E"/>
    <w:rsid w:val="00C67B90"/>
    <w:rsid w:val="00C67C5C"/>
    <w:rsid w:val="00C70596"/>
    <w:rsid w:val="00C706DF"/>
    <w:rsid w:val="00C70A18"/>
    <w:rsid w:val="00C711FF"/>
    <w:rsid w:val="00C713DC"/>
    <w:rsid w:val="00C714DF"/>
    <w:rsid w:val="00C71524"/>
    <w:rsid w:val="00C71651"/>
    <w:rsid w:val="00C72025"/>
    <w:rsid w:val="00C7322F"/>
    <w:rsid w:val="00C73D56"/>
    <w:rsid w:val="00C73EE7"/>
    <w:rsid w:val="00C746BF"/>
    <w:rsid w:val="00C74D9D"/>
    <w:rsid w:val="00C751C2"/>
    <w:rsid w:val="00C7551F"/>
    <w:rsid w:val="00C7581F"/>
    <w:rsid w:val="00C75D39"/>
    <w:rsid w:val="00C76232"/>
    <w:rsid w:val="00C763C2"/>
    <w:rsid w:val="00C76BF8"/>
    <w:rsid w:val="00C76CEC"/>
    <w:rsid w:val="00C770F7"/>
    <w:rsid w:val="00C776DC"/>
    <w:rsid w:val="00C7773B"/>
    <w:rsid w:val="00C77AEA"/>
    <w:rsid w:val="00C77DFD"/>
    <w:rsid w:val="00C77F9F"/>
    <w:rsid w:val="00C800C4"/>
    <w:rsid w:val="00C8020D"/>
    <w:rsid w:val="00C80F23"/>
    <w:rsid w:val="00C81B22"/>
    <w:rsid w:val="00C83172"/>
    <w:rsid w:val="00C831CB"/>
    <w:rsid w:val="00C831E2"/>
    <w:rsid w:val="00C8323D"/>
    <w:rsid w:val="00C83C41"/>
    <w:rsid w:val="00C83EBB"/>
    <w:rsid w:val="00C8403D"/>
    <w:rsid w:val="00C84488"/>
    <w:rsid w:val="00C8476C"/>
    <w:rsid w:val="00C85267"/>
    <w:rsid w:val="00C85C64"/>
    <w:rsid w:val="00C86084"/>
    <w:rsid w:val="00C863B4"/>
    <w:rsid w:val="00C864BF"/>
    <w:rsid w:val="00C86619"/>
    <w:rsid w:val="00C8668B"/>
    <w:rsid w:val="00C867B7"/>
    <w:rsid w:val="00C86D93"/>
    <w:rsid w:val="00C87AD7"/>
    <w:rsid w:val="00C90ED2"/>
    <w:rsid w:val="00C9115F"/>
    <w:rsid w:val="00C91530"/>
    <w:rsid w:val="00C923E2"/>
    <w:rsid w:val="00C92438"/>
    <w:rsid w:val="00C92D79"/>
    <w:rsid w:val="00C93490"/>
    <w:rsid w:val="00C939C1"/>
    <w:rsid w:val="00C93AC8"/>
    <w:rsid w:val="00C93B77"/>
    <w:rsid w:val="00C93B8B"/>
    <w:rsid w:val="00C9402A"/>
    <w:rsid w:val="00C94387"/>
    <w:rsid w:val="00C9470F"/>
    <w:rsid w:val="00C94796"/>
    <w:rsid w:val="00C9555B"/>
    <w:rsid w:val="00C9565D"/>
    <w:rsid w:val="00C95CF0"/>
    <w:rsid w:val="00C96353"/>
    <w:rsid w:val="00C9658B"/>
    <w:rsid w:val="00C967E6"/>
    <w:rsid w:val="00C969AA"/>
    <w:rsid w:val="00C96FFF"/>
    <w:rsid w:val="00C9725D"/>
    <w:rsid w:val="00C97D36"/>
    <w:rsid w:val="00CA0985"/>
    <w:rsid w:val="00CA1AE2"/>
    <w:rsid w:val="00CA1F62"/>
    <w:rsid w:val="00CA2361"/>
    <w:rsid w:val="00CA2392"/>
    <w:rsid w:val="00CA3011"/>
    <w:rsid w:val="00CA3133"/>
    <w:rsid w:val="00CA3598"/>
    <w:rsid w:val="00CA4E71"/>
    <w:rsid w:val="00CA4F26"/>
    <w:rsid w:val="00CA57B9"/>
    <w:rsid w:val="00CA57BF"/>
    <w:rsid w:val="00CA593F"/>
    <w:rsid w:val="00CA5B2D"/>
    <w:rsid w:val="00CA5BC4"/>
    <w:rsid w:val="00CA6590"/>
    <w:rsid w:val="00CA666A"/>
    <w:rsid w:val="00CA6B75"/>
    <w:rsid w:val="00CA6D69"/>
    <w:rsid w:val="00CA718D"/>
    <w:rsid w:val="00CA719B"/>
    <w:rsid w:val="00CA76B5"/>
    <w:rsid w:val="00CA7A3F"/>
    <w:rsid w:val="00CB0745"/>
    <w:rsid w:val="00CB0964"/>
    <w:rsid w:val="00CB117C"/>
    <w:rsid w:val="00CB213B"/>
    <w:rsid w:val="00CB2D55"/>
    <w:rsid w:val="00CB3399"/>
    <w:rsid w:val="00CB3515"/>
    <w:rsid w:val="00CB3945"/>
    <w:rsid w:val="00CB3A59"/>
    <w:rsid w:val="00CB4638"/>
    <w:rsid w:val="00CB4F56"/>
    <w:rsid w:val="00CB59F9"/>
    <w:rsid w:val="00CB5A4D"/>
    <w:rsid w:val="00CB6AA3"/>
    <w:rsid w:val="00CB6B47"/>
    <w:rsid w:val="00CB7845"/>
    <w:rsid w:val="00CB7D87"/>
    <w:rsid w:val="00CC0600"/>
    <w:rsid w:val="00CC0EB3"/>
    <w:rsid w:val="00CC12C1"/>
    <w:rsid w:val="00CC136A"/>
    <w:rsid w:val="00CC14DD"/>
    <w:rsid w:val="00CC14FA"/>
    <w:rsid w:val="00CC199C"/>
    <w:rsid w:val="00CC19B9"/>
    <w:rsid w:val="00CC1C40"/>
    <w:rsid w:val="00CC1DC7"/>
    <w:rsid w:val="00CC20C1"/>
    <w:rsid w:val="00CC20E1"/>
    <w:rsid w:val="00CC33AF"/>
    <w:rsid w:val="00CC4835"/>
    <w:rsid w:val="00CC4DA8"/>
    <w:rsid w:val="00CC4F25"/>
    <w:rsid w:val="00CC5381"/>
    <w:rsid w:val="00CC5843"/>
    <w:rsid w:val="00CC5C4C"/>
    <w:rsid w:val="00CC5D78"/>
    <w:rsid w:val="00CC69C9"/>
    <w:rsid w:val="00CC6B01"/>
    <w:rsid w:val="00CC6E22"/>
    <w:rsid w:val="00CD05B4"/>
    <w:rsid w:val="00CD079D"/>
    <w:rsid w:val="00CD08CC"/>
    <w:rsid w:val="00CD08DD"/>
    <w:rsid w:val="00CD114E"/>
    <w:rsid w:val="00CD1704"/>
    <w:rsid w:val="00CD1714"/>
    <w:rsid w:val="00CD1E76"/>
    <w:rsid w:val="00CD2720"/>
    <w:rsid w:val="00CD27F7"/>
    <w:rsid w:val="00CD2C49"/>
    <w:rsid w:val="00CD2ED2"/>
    <w:rsid w:val="00CD306A"/>
    <w:rsid w:val="00CD36A6"/>
    <w:rsid w:val="00CD3818"/>
    <w:rsid w:val="00CD3FFB"/>
    <w:rsid w:val="00CD444F"/>
    <w:rsid w:val="00CD467B"/>
    <w:rsid w:val="00CD48ED"/>
    <w:rsid w:val="00CD4B91"/>
    <w:rsid w:val="00CD5064"/>
    <w:rsid w:val="00CD5101"/>
    <w:rsid w:val="00CD5165"/>
    <w:rsid w:val="00CD5256"/>
    <w:rsid w:val="00CD5393"/>
    <w:rsid w:val="00CD54E0"/>
    <w:rsid w:val="00CD5D4C"/>
    <w:rsid w:val="00CD5E41"/>
    <w:rsid w:val="00CD634D"/>
    <w:rsid w:val="00CD6EC0"/>
    <w:rsid w:val="00CD723B"/>
    <w:rsid w:val="00CD75F2"/>
    <w:rsid w:val="00CD7776"/>
    <w:rsid w:val="00CD7B72"/>
    <w:rsid w:val="00CD7FEB"/>
    <w:rsid w:val="00CE06BA"/>
    <w:rsid w:val="00CE0C02"/>
    <w:rsid w:val="00CE10C5"/>
    <w:rsid w:val="00CE194A"/>
    <w:rsid w:val="00CE1F51"/>
    <w:rsid w:val="00CE2477"/>
    <w:rsid w:val="00CE28E6"/>
    <w:rsid w:val="00CE33AD"/>
    <w:rsid w:val="00CE4652"/>
    <w:rsid w:val="00CE4B7E"/>
    <w:rsid w:val="00CE4DCC"/>
    <w:rsid w:val="00CE4FC6"/>
    <w:rsid w:val="00CE515A"/>
    <w:rsid w:val="00CE5343"/>
    <w:rsid w:val="00CE573B"/>
    <w:rsid w:val="00CE5B17"/>
    <w:rsid w:val="00CE5BB4"/>
    <w:rsid w:val="00CE5FBA"/>
    <w:rsid w:val="00CE6271"/>
    <w:rsid w:val="00CE68C7"/>
    <w:rsid w:val="00CE7036"/>
    <w:rsid w:val="00CE7363"/>
    <w:rsid w:val="00CF0197"/>
    <w:rsid w:val="00CF066E"/>
    <w:rsid w:val="00CF07FA"/>
    <w:rsid w:val="00CF0800"/>
    <w:rsid w:val="00CF1830"/>
    <w:rsid w:val="00CF19B7"/>
    <w:rsid w:val="00CF1C21"/>
    <w:rsid w:val="00CF28DF"/>
    <w:rsid w:val="00CF31DB"/>
    <w:rsid w:val="00CF4420"/>
    <w:rsid w:val="00CF444D"/>
    <w:rsid w:val="00CF4519"/>
    <w:rsid w:val="00CF49B3"/>
    <w:rsid w:val="00CF4DBD"/>
    <w:rsid w:val="00CF4F67"/>
    <w:rsid w:val="00CF504E"/>
    <w:rsid w:val="00CF5180"/>
    <w:rsid w:val="00CF593D"/>
    <w:rsid w:val="00CF5F93"/>
    <w:rsid w:val="00CF60A1"/>
    <w:rsid w:val="00CF622D"/>
    <w:rsid w:val="00CF66E5"/>
    <w:rsid w:val="00CF6705"/>
    <w:rsid w:val="00CF6C63"/>
    <w:rsid w:val="00CF713A"/>
    <w:rsid w:val="00CF7258"/>
    <w:rsid w:val="00CF7B39"/>
    <w:rsid w:val="00CF7C7F"/>
    <w:rsid w:val="00D00AB8"/>
    <w:rsid w:val="00D0119F"/>
    <w:rsid w:val="00D01457"/>
    <w:rsid w:val="00D01D36"/>
    <w:rsid w:val="00D0242F"/>
    <w:rsid w:val="00D0280A"/>
    <w:rsid w:val="00D028C9"/>
    <w:rsid w:val="00D02F9D"/>
    <w:rsid w:val="00D030A5"/>
    <w:rsid w:val="00D0351A"/>
    <w:rsid w:val="00D0375B"/>
    <w:rsid w:val="00D0399F"/>
    <w:rsid w:val="00D03E2A"/>
    <w:rsid w:val="00D0458E"/>
    <w:rsid w:val="00D0460F"/>
    <w:rsid w:val="00D04A3B"/>
    <w:rsid w:val="00D04BA4"/>
    <w:rsid w:val="00D055C8"/>
    <w:rsid w:val="00D056FF"/>
    <w:rsid w:val="00D05AD9"/>
    <w:rsid w:val="00D05C03"/>
    <w:rsid w:val="00D0716A"/>
    <w:rsid w:val="00D07701"/>
    <w:rsid w:val="00D07890"/>
    <w:rsid w:val="00D10813"/>
    <w:rsid w:val="00D10CC1"/>
    <w:rsid w:val="00D10E8E"/>
    <w:rsid w:val="00D114AE"/>
    <w:rsid w:val="00D1164E"/>
    <w:rsid w:val="00D11668"/>
    <w:rsid w:val="00D11DB8"/>
    <w:rsid w:val="00D11FD7"/>
    <w:rsid w:val="00D1205E"/>
    <w:rsid w:val="00D1223F"/>
    <w:rsid w:val="00D1249F"/>
    <w:rsid w:val="00D12674"/>
    <w:rsid w:val="00D1270A"/>
    <w:rsid w:val="00D136F6"/>
    <w:rsid w:val="00D1370F"/>
    <w:rsid w:val="00D13F98"/>
    <w:rsid w:val="00D1414B"/>
    <w:rsid w:val="00D146DA"/>
    <w:rsid w:val="00D147E6"/>
    <w:rsid w:val="00D14C93"/>
    <w:rsid w:val="00D14FC1"/>
    <w:rsid w:val="00D1508C"/>
    <w:rsid w:val="00D1537F"/>
    <w:rsid w:val="00D15485"/>
    <w:rsid w:val="00D15696"/>
    <w:rsid w:val="00D158CF"/>
    <w:rsid w:val="00D15932"/>
    <w:rsid w:val="00D159FA"/>
    <w:rsid w:val="00D15B08"/>
    <w:rsid w:val="00D15EC6"/>
    <w:rsid w:val="00D16067"/>
    <w:rsid w:val="00D160EB"/>
    <w:rsid w:val="00D16AC0"/>
    <w:rsid w:val="00D172E2"/>
    <w:rsid w:val="00D172FF"/>
    <w:rsid w:val="00D17B78"/>
    <w:rsid w:val="00D17CE7"/>
    <w:rsid w:val="00D2009A"/>
    <w:rsid w:val="00D20BA0"/>
    <w:rsid w:val="00D21B27"/>
    <w:rsid w:val="00D21EC6"/>
    <w:rsid w:val="00D22499"/>
    <w:rsid w:val="00D22D26"/>
    <w:rsid w:val="00D22E09"/>
    <w:rsid w:val="00D234B6"/>
    <w:rsid w:val="00D235E6"/>
    <w:rsid w:val="00D23DB4"/>
    <w:rsid w:val="00D23F14"/>
    <w:rsid w:val="00D24E01"/>
    <w:rsid w:val="00D24F95"/>
    <w:rsid w:val="00D2548C"/>
    <w:rsid w:val="00D2567E"/>
    <w:rsid w:val="00D25EC0"/>
    <w:rsid w:val="00D25F14"/>
    <w:rsid w:val="00D26EC2"/>
    <w:rsid w:val="00D2704D"/>
    <w:rsid w:val="00D2738A"/>
    <w:rsid w:val="00D2748F"/>
    <w:rsid w:val="00D27EA4"/>
    <w:rsid w:val="00D3030E"/>
    <w:rsid w:val="00D305AE"/>
    <w:rsid w:val="00D30C7C"/>
    <w:rsid w:val="00D30E29"/>
    <w:rsid w:val="00D312D2"/>
    <w:rsid w:val="00D323E4"/>
    <w:rsid w:val="00D3264F"/>
    <w:rsid w:val="00D3289E"/>
    <w:rsid w:val="00D328AB"/>
    <w:rsid w:val="00D32B6D"/>
    <w:rsid w:val="00D32DAE"/>
    <w:rsid w:val="00D33369"/>
    <w:rsid w:val="00D33372"/>
    <w:rsid w:val="00D33B94"/>
    <w:rsid w:val="00D33C28"/>
    <w:rsid w:val="00D34537"/>
    <w:rsid w:val="00D34616"/>
    <w:rsid w:val="00D34DE1"/>
    <w:rsid w:val="00D35211"/>
    <w:rsid w:val="00D35F81"/>
    <w:rsid w:val="00D36125"/>
    <w:rsid w:val="00D361AE"/>
    <w:rsid w:val="00D36637"/>
    <w:rsid w:val="00D37413"/>
    <w:rsid w:val="00D37A82"/>
    <w:rsid w:val="00D40068"/>
    <w:rsid w:val="00D409BA"/>
    <w:rsid w:val="00D40EB8"/>
    <w:rsid w:val="00D41451"/>
    <w:rsid w:val="00D41E4C"/>
    <w:rsid w:val="00D42309"/>
    <w:rsid w:val="00D423CC"/>
    <w:rsid w:val="00D42D6B"/>
    <w:rsid w:val="00D43004"/>
    <w:rsid w:val="00D43510"/>
    <w:rsid w:val="00D435B1"/>
    <w:rsid w:val="00D436E0"/>
    <w:rsid w:val="00D4376F"/>
    <w:rsid w:val="00D43C81"/>
    <w:rsid w:val="00D4403B"/>
    <w:rsid w:val="00D440CA"/>
    <w:rsid w:val="00D44224"/>
    <w:rsid w:val="00D4476E"/>
    <w:rsid w:val="00D452B6"/>
    <w:rsid w:val="00D456AE"/>
    <w:rsid w:val="00D45A29"/>
    <w:rsid w:val="00D45C15"/>
    <w:rsid w:val="00D46537"/>
    <w:rsid w:val="00D46FA8"/>
    <w:rsid w:val="00D47516"/>
    <w:rsid w:val="00D47E7D"/>
    <w:rsid w:val="00D500F7"/>
    <w:rsid w:val="00D501DB"/>
    <w:rsid w:val="00D5038F"/>
    <w:rsid w:val="00D50812"/>
    <w:rsid w:val="00D5100B"/>
    <w:rsid w:val="00D51110"/>
    <w:rsid w:val="00D52142"/>
    <w:rsid w:val="00D52189"/>
    <w:rsid w:val="00D527D7"/>
    <w:rsid w:val="00D52BA3"/>
    <w:rsid w:val="00D52E09"/>
    <w:rsid w:val="00D531FF"/>
    <w:rsid w:val="00D5344C"/>
    <w:rsid w:val="00D538D8"/>
    <w:rsid w:val="00D53EFA"/>
    <w:rsid w:val="00D5409A"/>
    <w:rsid w:val="00D54C83"/>
    <w:rsid w:val="00D5531D"/>
    <w:rsid w:val="00D554AA"/>
    <w:rsid w:val="00D554B8"/>
    <w:rsid w:val="00D55CCA"/>
    <w:rsid w:val="00D560DF"/>
    <w:rsid w:val="00D5675C"/>
    <w:rsid w:val="00D56B9E"/>
    <w:rsid w:val="00D575B7"/>
    <w:rsid w:val="00D57A56"/>
    <w:rsid w:val="00D57ED2"/>
    <w:rsid w:val="00D57F26"/>
    <w:rsid w:val="00D57FC8"/>
    <w:rsid w:val="00D6022B"/>
    <w:rsid w:val="00D6063F"/>
    <w:rsid w:val="00D609D0"/>
    <w:rsid w:val="00D60B10"/>
    <w:rsid w:val="00D61405"/>
    <w:rsid w:val="00D615EE"/>
    <w:rsid w:val="00D61B55"/>
    <w:rsid w:val="00D625D1"/>
    <w:rsid w:val="00D629C5"/>
    <w:rsid w:val="00D62C79"/>
    <w:rsid w:val="00D63090"/>
    <w:rsid w:val="00D63765"/>
    <w:rsid w:val="00D63CED"/>
    <w:rsid w:val="00D64EE8"/>
    <w:rsid w:val="00D65203"/>
    <w:rsid w:val="00D653FD"/>
    <w:rsid w:val="00D65498"/>
    <w:rsid w:val="00D65A7F"/>
    <w:rsid w:val="00D65D60"/>
    <w:rsid w:val="00D66230"/>
    <w:rsid w:val="00D663D2"/>
    <w:rsid w:val="00D66518"/>
    <w:rsid w:val="00D666CC"/>
    <w:rsid w:val="00D66752"/>
    <w:rsid w:val="00D669E9"/>
    <w:rsid w:val="00D66AFA"/>
    <w:rsid w:val="00D66EDD"/>
    <w:rsid w:val="00D67129"/>
    <w:rsid w:val="00D67524"/>
    <w:rsid w:val="00D67BAC"/>
    <w:rsid w:val="00D67E2C"/>
    <w:rsid w:val="00D70018"/>
    <w:rsid w:val="00D70870"/>
    <w:rsid w:val="00D70B0A"/>
    <w:rsid w:val="00D7178C"/>
    <w:rsid w:val="00D71E4B"/>
    <w:rsid w:val="00D71F4D"/>
    <w:rsid w:val="00D71FAF"/>
    <w:rsid w:val="00D72042"/>
    <w:rsid w:val="00D72138"/>
    <w:rsid w:val="00D72493"/>
    <w:rsid w:val="00D72D91"/>
    <w:rsid w:val="00D72FB7"/>
    <w:rsid w:val="00D731E6"/>
    <w:rsid w:val="00D73A5D"/>
    <w:rsid w:val="00D73FE7"/>
    <w:rsid w:val="00D740D7"/>
    <w:rsid w:val="00D7414F"/>
    <w:rsid w:val="00D745A0"/>
    <w:rsid w:val="00D74BD3"/>
    <w:rsid w:val="00D74D47"/>
    <w:rsid w:val="00D7503A"/>
    <w:rsid w:val="00D75092"/>
    <w:rsid w:val="00D7525C"/>
    <w:rsid w:val="00D7543A"/>
    <w:rsid w:val="00D75A25"/>
    <w:rsid w:val="00D75A66"/>
    <w:rsid w:val="00D75B13"/>
    <w:rsid w:val="00D75BAA"/>
    <w:rsid w:val="00D75BDC"/>
    <w:rsid w:val="00D75C1A"/>
    <w:rsid w:val="00D75C52"/>
    <w:rsid w:val="00D761B2"/>
    <w:rsid w:val="00D76399"/>
    <w:rsid w:val="00D767A7"/>
    <w:rsid w:val="00D767FD"/>
    <w:rsid w:val="00D76ADC"/>
    <w:rsid w:val="00D775D0"/>
    <w:rsid w:val="00D77822"/>
    <w:rsid w:val="00D802BE"/>
    <w:rsid w:val="00D804DA"/>
    <w:rsid w:val="00D80BB3"/>
    <w:rsid w:val="00D80C56"/>
    <w:rsid w:val="00D80C83"/>
    <w:rsid w:val="00D81679"/>
    <w:rsid w:val="00D816BD"/>
    <w:rsid w:val="00D81720"/>
    <w:rsid w:val="00D8183E"/>
    <w:rsid w:val="00D818C3"/>
    <w:rsid w:val="00D8257A"/>
    <w:rsid w:val="00D826B6"/>
    <w:rsid w:val="00D82726"/>
    <w:rsid w:val="00D8277E"/>
    <w:rsid w:val="00D82A44"/>
    <w:rsid w:val="00D8362E"/>
    <w:rsid w:val="00D83A56"/>
    <w:rsid w:val="00D8426E"/>
    <w:rsid w:val="00D845E1"/>
    <w:rsid w:val="00D84AA9"/>
    <w:rsid w:val="00D84CC7"/>
    <w:rsid w:val="00D84E64"/>
    <w:rsid w:val="00D85D1D"/>
    <w:rsid w:val="00D85DC5"/>
    <w:rsid w:val="00D85EA2"/>
    <w:rsid w:val="00D85FAB"/>
    <w:rsid w:val="00D861F5"/>
    <w:rsid w:val="00D8637A"/>
    <w:rsid w:val="00D86D3D"/>
    <w:rsid w:val="00D87751"/>
    <w:rsid w:val="00D87803"/>
    <w:rsid w:val="00D90747"/>
    <w:rsid w:val="00D91985"/>
    <w:rsid w:val="00D91C6F"/>
    <w:rsid w:val="00D92175"/>
    <w:rsid w:val="00D92344"/>
    <w:rsid w:val="00D932B9"/>
    <w:rsid w:val="00D94A1B"/>
    <w:rsid w:val="00D94B22"/>
    <w:rsid w:val="00D94BAA"/>
    <w:rsid w:val="00D94C16"/>
    <w:rsid w:val="00D94E33"/>
    <w:rsid w:val="00D94F6E"/>
    <w:rsid w:val="00D95291"/>
    <w:rsid w:val="00D954D4"/>
    <w:rsid w:val="00D95746"/>
    <w:rsid w:val="00D95E94"/>
    <w:rsid w:val="00D9664D"/>
    <w:rsid w:val="00D96656"/>
    <w:rsid w:val="00D968C8"/>
    <w:rsid w:val="00D974FB"/>
    <w:rsid w:val="00D97717"/>
    <w:rsid w:val="00D97821"/>
    <w:rsid w:val="00D97ABC"/>
    <w:rsid w:val="00D97C10"/>
    <w:rsid w:val="00D97DA2"/>
    <w:rsid w:val="00DA0361"/>
    <w:rsid w:val="00DA0A90"/>
    <w:rsid w:val="00DA189E"/>
    <w:rsid w:val="00DA1AFD"/>
    <w:rsid w:val="00DA1E0B"/>
    <w:rsid w:val="00DA2025"/>
    <w:rsid w:val="00DA2444"/>
    <w:rsid w:val="00DA2950"/>
    <w:rsid w:val="00DA3197"/>
    <w:rsid w:val="00DA3226"/>
    <w:rsid w:val="00DA361E"/>
    <w:rsid w:val="00DA3AEA"/>
    <w:rsid w:val="00DA3DE4"/>
    <w:rsid w:val="00DA3EC7"/>
    <w:rsid w:val="00DA47FA"/>
    <w:rsid w:val="00DA4E58"/>
    <w:rsid w:val="00DA50BF"/>
    <w:rsid w:val="00DA54E1"/>
    <w:rsid w:val="00DA63B6"/>
    <w:rsid w:val="00DA7042"/>
    <w:rsid w:val="00DA7564"/>
    <w:rsid w:val="00DA7C31"/>
    <w:rsid w:val="00DB0A45"/>
    <w:rsid w:val="00DB1091"/>
    <w:rsid w:val="00DB10F1"/>
    <w:rsid w:val="00DB127B"/>
    <w:rsid w:val="00DB185C"/>
    <w:rsid w:val="00DB27F4"/>
    <w:rsid w:val="00DB2A23"/>
    <w:rsid w:val="00DB3AE7"/>
    <w:rsid w:val="00DB3D95"/>
    <w:rsid w:val="00DB4818"/>
    <w:rsid w:val="00DB49E4"/>
    <w:rsid w:val="00DB4C68"/>
    <w:rsid w:val="00DB4F89"/>
    <w:rsid w:val="00DB5127"/>
    <w:rsid w:val="00DB51DD"/>
    <w:rsid w:val="00DB5D8F"/>
    <w:rsid w:val="00DB624B"/>
    <w:rsid w:val="00DB657B"/>
    <w:rsid w:val="00DB676A"/>
    <w:rsid w:val="00DB698C"/>
    <w:rsid w:val="00DC0688"/>
    <w:rsid w:val="00DC0783"/>
    <w:rsid w:val="00DC08CE"/>
    <w:rsid w:val="00DC11DF"/>
    <w:rsid w:val="00DC1D6E"/>
    <w:rsid w:val="00DC1E28"/>
    <w:rsid w:val="00DC1F78"/>
    <w:rsid w:val="00DC2097"/>
    <w:rsid w:val="00DC20AC"/>
    <w:rsid w:val="00DC29B5"/>
    <w:rsid w:val="00DC2CCF"/>
    <w:rsid w:val="00DC305C"/>
    <w:rsid w:val="00DC375F"/>
    <w:rsid w:val="00DC3861"/>
    <w:rsid w:val="00DC4FB1"/>
    <w:rsid w:val="00DC5158"/>
    <w:rsid w:val="00DC5281"/>
    <w:rsid w:val="00DC539E"/>
    <w:rsid w:val="00DC5E47"/>
    <w:rsid w:val="00DC6038"/>
    <w:rsid w:val="00DC624F"/>
    <w:rsid w:val="00DC62DE"/>
    <w:rsid w:val="00DC790A"/>
    <w:rsid w:val="00DC7C34"/>
    <w:rsid w:val="00DD0AA8"/>
    <w:rsid w:val="00DD0AD4"/>
    <w:rsid w:val="00DD11BC"/>
    <w:rsid w:val="00DD1F3B"/>
    <w:rsid w:val="00DD204C"/>
    <w:rsid w:val="00DD2182"/>
    <w:rsid w:val="00DD2925"/>
    <w:rsid w:val="00DD2BB5"/>
    <w:rsid w:val="00DD2EFB"/>
    <w:rsid w:val="00DD310A"/>
    <w:rsid w:val="00DD340E"/>
    <w:rsid w:val="00DD3778"/>
    <w:rsid w:val="00DD43CC"/>
    <w:rsid w:val="00DD4B91"/>
    <w:rsid w:val="00DD522A"/>
    <w:rsid w:val="00DD527B"/>
    <w:rsid w:val="00DD5DBF"/>
    <w:rsid w:val="00DD624E"/>
    <w:rsid w:val="00DD634D"/>
    <w:rsid w:val="00DD6A5B"/>
    <w:rsid w:val="00DD7257"/>
    <w:rsid w:val="00DD743A"/>
    <w:rsid w:val="00DD79F4"/>
    <w:rsid w:val="00DE0E53"/>
    <w:rsid w:val="00DE1203"/>
    <w:rsid w:val="00DE1CFC"/>
    <w:rsid w:val="00DE26D7"/>
    <w:rsid w:val="00DE2E02"/>
    <w:rsid w:val="00DE30E6"/>
    <w:rsid w:val="00DE3826"/>
    <w:rsid w:val="00DE3BFD"/>
    <w:rsid w:val="00DE3DCF"/>
    <w:rsid w:val="00DE46D0"/>
    <w:rsid w:val="00DE4805"/>
    <w:rsid w:val="00DE4F8E"/>
    <w:rsid w:val="00DE523D"/>
    <w:rsid w:val="00DE53A4"/>
    <w:rsid w:val="00DE571B"/>
    <w:rsid w:val="00DE5B52"/>
    <w:rsid w:val="00DE5EBD"/>
    <w:rsid w:val="00DE61AA"/>
    <w:rsid w:val="00DE622D"/>
    <w:rsid w:val="00DE6A8C"/>
    <w:rsid w:val="00DE6B2B"/>
    <w:rsid w:val="00DE6FF5"/>
    <w:rsid w:val="00DE7465"/>
    <w:rsid w:val="00DE79A2"/>
    <w:rsid w:val="00DF1C7C"/>
    <w:rsid w:val="00DF1E24"/>
    <w:rsid w:val="00DF1F0C"/>
    <w:rsid w:val="00DF2479"/>
    <w:rsid w:val="00DF2ECF"/>
    <w:rsid w:val="00DF3B45"/>
    <w:rsid w:val="00DF4382"/>
    <w:rsid w:val="00DF474B"/>
    <w:rsid w:val="00DF64A5"/>
    <w:rsid w:val="00DF652F"/>
    <w:rsid w:val="00DF6E3F"/>
    <w:rsid w:val="00E00406"/>
    <w:rsid w:val="00E023DE"/>
    <w:rsid w:val="00E02F7E"/>
    <w:rsid w:val="00E0319A"/>
    <w:rsid w:val="00E0381C"/>
    <w:rsid w:val="00E03E94"/>
    <w:rsid w:val="00E04059"/>
    <w:rsid w:val="00E0409D"/>
    <w:rsid w:val="00E04211"/>
    <w:rsid w:val="00E0442C"/>
    <w:rsid w:val="00E046B1"/>
    <w:rsid w:val="00E051CE"/>
    <w:rsid w:val="00E05757"/>
    <w:rsid w:val="00E05798"/>
    <w:rsid w:val="00E05E92"/>
    <w:rsid w:val="00E06110"/>
    <w:rsid w:val="00E062FD"/>
    <w:rsid w:val="00E063D6"/>
    <w:rsid w:val="00E06C26"/>
    <w:rsid w:val="00E07190"/>
    <w:rsid w:val="00E0742F"/>
    <w:rsid w:val="00E076A9"/>
    <w:rsid w:val="00E07715"/>
    <w:rsid w:val="00E07832"/>
    <w:rsid w:val="00E07C4C"/>
    <w:rsid w:val="00E104FB"/>
    <w:rsid w:val="00E11A07"/>
    <w:rsid w:val="00E11C68"/>
    <w:rsid w:val="00E1254E"/>
    <w:rsid w:val="00E12638"/>
    <w:rsid w:val="00E1264A"/>
    <w:rsid w:val="00E127E4"/>
    <w:rsid w:val="00E129F7"/>
    <w:rsid w:val="00E13062"/>
    <w:rsid w:val="00E1323F"/>
    <w:rsid w:val="00E1387B"/>
    <w:rsid w:val="00E1409F"/>
    <w:rsid w:val="00E1435C"/>
    <w:rsid w:val="00E143B4"/>
    <w:rsid w:val="00E14532"/>
    <w:rsid w:val="00E14896"/>
    <w:rsid w:val="00E14EF8"/>
    <w:rsid w:val="00E151AC"/>
    <w:rsid w:val="00E155AF"/>
    <w:rsid w:val="00E15BE5"/>
    <w:rsid w:val="00E15DDD"/>
    <w:rsid w:val="00E15F47"/>
    <w:rsid w:val="00E16511"/>
    <w:rsid w:val="00E16747"/>
    <w:rsid w:val="00E16939"/>
    <w:rsid w:val="00E16FDE"/>
    <w:rsid w:val="00E17664"/>
    <w:rsid w:val="00E178E4"/>
    <w:rsid w:val="00E17A69"/>
    <w:rsid w:val="00E201EF"/>
    <w:rsid w:val="00E209D1"/>
    <w:rsid w:val="00E21044"/>
    <w:rsid w:val="00E21092"/>
    <w:rsid w:val="00E211DE"/>
    <w:rsid w:val="00E2138E"/>
    <w:rsid w:val="00E218E4"/>
    <w:rsid w:val="00E21D72"/>
    <w:rsid w:val="00E22669"/>
    <w:rsid w:val="00E22E89"/>
    <w:rsid w:val="00E2311D"/>
    <w:rsid w:val="00E2380D"/>
    <w:rsid w:val="00E23DA2"/>
    <w:rsid w:val="00E240AA"/>
    <w:rsid w:val="00E24A98"/>
    <w:rsid w:val="00E25063"/>
    <w:rsid w:val="00E25246"/>
    <w:rsid w:val="00E25307"/>
    <w:rsid w:val="00E257C0"/>
    <w:rsid w:val="00E258CB"/>
    <w:rsid w:val="00E258FE"/>
    <w:rsid w:val="00E25A42"/>
    <w:rsid w:val="00E25B62"/>
    <w:rsid w:val="00E25BCD"/>
    <w:rsid w:val="00E26132"/>
    <w:rsid w:val="00E2642C"/>
    <w:rsid w:val="00E26521"/>
    <w:rsid w:val="00E26621"/>
    <w:rsid w:val="00E26A68"/>
    <w:rsid w:val="00E26DDF"/>
    <w:rsid w:val="00E26DF6"/>
    <w:rsid w:val="00E27A9C"/>
    <w:rsid w:val="00E30D21"/>
    <w:rsid w:val="00E312BA"/>
    <w:rsid w:val="00E3167E"/>
    <w:rsid w:val="00E3195A"/>
    <w:rsid w:val="00E31B86"/>
    <w:rsid w:val="00E31CEC"/>
    <w:rsid w:val="00E32066"/>
    <w:rsid w:val="00E320D4"/>
    <w:rsid w:val="00E32854"/>
    <w:rsid w:val="00E32FA6"/>
    <w:rsid w:val="00E3302F"/>
    <w:rsid w:val="00E33588"/>
    <w:rsid w:val="00E335AD"/>
    <w:rsid w:val="00E33C23"/>
    <w:rsid w:val="00E33EFE"/>
    <w:rsid w:val="00E34A3A"/>
    <w:rsid w:val="00E34A51"/>
    <w:rsid w:val="00E34AB9"/>
    <w:rsid w:val="00E34CD3"/>
    <w:rsid w:val="00E35BE7"/>
    <w:rsid w:val="00E36170"/>
    <w:rsid w:val="00E36376"/>
    <w:rsid w:val="00E365A7"/>
    <w:rsid w:val="00E368BC"/>
    <w:rsid w:val="00E371BE"/>
    <w:rsid w:val="00E378AA"/>
    <w:rsid w:val="00E37BBD"/>
    <w:rsid w:val="00E40019"/>
    <w:rsid w:val="00E40079"/>
    <w:rsid w:val="00E40089"/>
    <w:rsid w:val="00E401FB"/>
    <w:rsid w:val="00E402BF"/>
    <w:rsid w:val="00E40837"/>
    <w:rsid w:val="00E4209F"/>
    <w:rsid w:val="00E4245B"/>
    <w:rsid w:val="00E4280D"/>
    <w:rsid w:val="00E42BCC"/>
    <w:rsid w:val="00E42BEE"/>
    <w:rsid w:val="00E42FD5"/>
    <w:rsid w:val="00E433BB"/>
    <w:rsid w:val="00E43FEA"/>
    <w:rsid w:val="00E443D6"/>
    <w:rsid w:val="00E445CE"/>
    <w:rsid w:val="00E44663"/>
    <w:rsid w:val="00E44A14"/>
    <w:rsid w:val="00E44D22"/>
    <w:rsid w:val="00E44E81"/>
    <w:rsid w:val="00E45649"/>
    <w:rsid w:val="00E45852"/>
    <w:rsid w:val="00E45D1E"/>
    <w:rsid w:val="00E45FD7"/>
    <w:rsid w:val="00E46698"/>
    <w:rsid w:val="00E46785"/>
    <w:rsid w:val="00E469FD"/>
    <w:rsid w:val="00E47513"/>
    <w:rsid w:val="00E47A19"/>
    <w:rsid w:val="00E505FC"/>
    <w:rsid w:val="00E5153E"/>
    <w:rsid w:val="00E51720"/>
    <w:rsid w:val="00E51D0E"/>
    <w:rsid w:val="00E51E82"/>
    <w:rsid w:val="00E51E98"/>
    <w:rsid w:val="00E52483"/>
    <w:rsid w:val="00E5286A"/>
    <w:rsid w:val="00E52C27"/>
    <w:rsid w:val="00E53063"/>
    <w:rsid w:val="00E530CE"/>
    <w:rsid w:val="00E53113"/>
    <w:rsid w:val="00E53B86"/>
    <w:rsid w:val="00E54069"/>
    <w:rsid w:val="00E54B79"/>
    <w:rsid w:val="00E54D62"/>
    <w:rsid w:val="00E54DD5"/>
    <w:rsid w:val="00E557BB"/>
    <w:rsid w:val="00E558A7"/>
    <w:rsid w:val="00E55C7F"/>
    <w:rsid w:val="00E55D8A"/>
    <w:rsid w:val="00E561AE"/>
    <w:rsid w:val="00E56A22"/>
    <w:rsid w:val="00E56B94"/>
    <w:rsid w:val="00E56FC9"/>
    <w:rsid w:val="00E570B6"/>
    <w:rsid w:val="00E574C6"/>
    <w:rsid w:val="00E5751F"/>
    <w:rsid w:val="00E57BCB"/>
    <w:rsid w:val="00E57C72"/>
    <w:rsid w:val="00E57EC1"/>
    <w:rsid w:val="00E60112"/>
    <w:rsid w:val="00E601C2"/>
    <w:rsid w:val="00E62771"/>
    <w:rsid w:val="00E62D50"/>
    <w:rsid w:val="00E62FEE"/>
    <w:rsid w:val="00E63748"/>
    <w:rsid w:val="00E63C1C"/>
    <w:rsid w:val="00E64358"/>
    <w:rsid w:val="00E651DC"/>
    <w:rsid w:val="00E65DF3"/>
    <w:rsid w:val="00E65FA7"/>
    <w:rsid w:val="00E66808"/>
    <w:rsid w:val="00E67222"/>
    <w:rsid w:val="00E70540"/>
    <w:rsid w:val="00E72505"/>
    <w:rsid w:val="00E7257B"/>
    <w:rsid w:val="00E73B9D"/>
    <w:rsid w:val="00E74482"/>
    <w:rsid w:val="00E745D5"/>
    <w:rsid w:val="00E7479D"/>
    <w:rsid w:val="00E74D1A"/>
    <w:rsid w:val="00E7513C"/>
    <w:rsid w:val="00E75727"/>
    <w:rsid w:val="00E75806"/>
    <w:rsid w:val="00E7598C"/>
    <w:rsid w:val="00E768AF"/>
    <w:rsid w:val="00E76BB7"/>
    <w:rsid w:val="00E76BDA"/>
    <w:rsid w:val="00E7702A"/>
    <w:rsid w:val="00E77921"/>
    <w:rsid w:val="00E77EB0"/>
    <w:rsid w:val="00E806C8"/>
    <w:rsid w:val="00E8076A"/>
    <w:rsid w:val="00E808D9"/>
    <w:rsid w:val="00E81188"/>
    <w:rsid w:val="00E8167A"/>
    <w:rsid w:val="00E81B17"/>
    <w:rsid w:val="00E81C6C"/>
    <w:rsid w:val="00E82220"/>
    <w:rsid w:val="00E82292"/>
    <w:rsid w:val="00E82468"/>
    <w:rsid w:val="00E82474"/>
    <w:rsid w:val="00E82578"/>
    <w:rsid w:val="00E82E65"/>
    <w:rsid w:val="00E8313D"/>
    <w:rsid w:val="00E8328D"/>
    <w:rsid w:val="00E839F5"/>
    <w:rsid w:val="00E84154"/>
    <w:rsid w:val="00E855FB"/>
    <w:rsid w:val="00E8567D"/>
    <w:rsid w:val="00E85827"/>
    <w:rsid w:val="00E85CAE"/>
    <w:rsid w:val="00E85D55"/>
    <w:rsid w:val="00E8614E"/>
    <w:rsid w:val="00E861A7"/>
    <w:rsid w:val="00E86BD1"/>
    <w:rsid w:val="00E86F54"/>
    <w:rsid w:val="00E87557"/>
    <w:rsid w:val="00E87EB2"/>
    <w:rsid w:val="00E90B99"/>
    <w:rsid w:val="00E90BE7"/>
    <w:rsid w:val="00E9100C"/>
    <w:rsid w:val="00E910AA"/>
    <w:rsid w:val="00E9188B"/>
    <w:rsid w:val="00E91BA7"/>
    <w:rsid w:val="00E920FB"/>
    <w:rsid w:val="00E9219D"/>
    <w:rsid w:val="00E921DC"/>
    <w:rsid w:val="00E92F9F"/>
    <w:rsid w:val="00E937C7"/>
    <w:rsid w:val="00E94BE8"/>
    <w:rsid w:val="00E9535D"/>
    <w:rsid w:val="00E954D9"/>
    <w:rsid w:val="00E95796"/>
    <w:rsid w:val="00E9624A"/>
    <w:rsid w:val="00E96789"/>
    <w:rsid w:val="00E971E9"/>
    <w:rsid w:val="00E972DA"/>
    <w:rsid w:val="00E979B1"/>
    <w:rsid w:val="00E97B19"/>
    <w:rsid w:val="00E97B24"/>
    <w:rsid w:val="00E97CB1"/>
    <w:rsid w:val="00EA043D"/>
    <w:rsid w:val="00EA056A"/>
    <w:rsid w:val="00EA1005"/>
    <w:rsid w:val="00EA1401"/>
    <w:rsid w:val="00EA1F75"/>
    <w:rsid w:val="00EA24D3"/>
    <w:rsid w:val="00EA3359"/>
    <w:rsid w:val="00EA3475"/>
    <w:rsid w:val="00EA3720"/>
    <w:rsid w:val="00EA3B1A"/>
    <w:rsid w:val="00EA3CAB"/>
    <w:rsid w:val="00EA3F0B"/>
    <w:rsid w:val="00EA4BB1"/>
    <w:rsid w:val="00EA4E3F"/>
    <w:rsid w:val="00EA5843"/>
    <w:rsid w:val="00EA5BEE"/>
    <w:rsid w:val="00EA5CC9"/>
    <w:rsid w:val="00EA6BF6"/>
    <w:rsid w:val="00EA6DBB"/>
    <w:rsid w:val="00EA6F2A"/>
    <w:rsid w:val="00EA7736"/>
    <w:rsid w:val="00EA795E"/>
    <w:rsid w:val="00EA7CC6"/>
    <w:rsid w:val="00EB0018"/>
    <w:rsid w:val="00EB0A2F"/>
    <w:rsid w:val="00EB0CC5"/>
    <w:rsid w:val="00EB13F2"/>
    <w:rsid w:val="00EB1859"/>
    <w:rsid w:val="00EB2040"/>
    <w:rsid w:val="00EB2328"/>
    <w:rsid w:val="00EB23CB"/>
    <w:rsid w:val="00EB2788"/>
    <w:rsid w:val="00EB2C13"/>
    <w:rsid w:val="00EB3028"/>
    <w:rsid w:val="00EB31C5"/>
    <w:rsid w:val="00EB33A5"/>
    <w:rsid w:val="00EB33FE"/>
    <w:rsid w:val="00EB3502"/>
    <w:rsid w:val="00EB43B5"/>
    <w:rsid w:val="00EB43C8"/>
    <w:rsid w:val="00EB48D3"/>
    <w:rsid w:val="00EB4C4B"/>
    <w:rsid w:val="00EB4D22"/>
    <w:rsid w:val="00EB5170"/>
    <w:rsid w:val="00EB546D"/>
    <w:rsid w:val="00EB587C"/>
    <w:rsid w:val="00EB6471"/>
    <w:rsid w:val="00EB6E9A"/>
    <w:rsid w:val="00EB6FDF"/>
    <w:rsid w:val="00EB7093"/>
    <w:rsid w:val="00EB730A"/>
    <w:rsid w:val="00EB73C1"/>
    <w:rsid w:val="00EB7430"/>
    <w:rsid w:val="00EB752B"/>
    <w:rsid w:val="00EB7D28"/>
    <w:rsid w:val="00EC0EFE"/>
    <w:rsid w:val="00EC11C0"/>
    <w:rsid w:val="00EC137A"/>
    <w:rsid w:val="00EC13A7"/>
    <w:rsid w:val="00EC1E1E"/>
    <w:rsid w:val="00EC2591"/>
    <w:rsid w:val="00EC2EFC"/>
    <w:rsid w:val="00EC33A3"/>
    <w:rsid w:val="00EC406E"/>
    <w:rsid w:val="00EC46AA"/>
    <w:rsid w:val="00EC4A16"/>
    <w:rsid w:val="00EC516E"/>
    <w:rsid w:val="00EC5659"/>
    <w:rsid w:val="00EC5D9A"/>
    <w:rsid w:val="00EC6092"/>
    <w:rsid w:val="00EC621B"/>
    <w:rsid w:val="00EC633E"/>
    <w:rsid w:val="00EC6F76"/>
    <w:rsid w:val="00EC6FAE"/>
    <w:rsid w:val="00EC7433"/>
    <w:rsid w:val="00EC7778"/>
    <w:rsid w:val="00EC7955"/>
    <w:rsid w:val="00ED0649"/>
    <w:rsid w:val="00ED0665"/>
    <w:rsid w:val="00ED0B3D"/>
    <w:rsid w:val="00ED1F21"/>
    <w:rsid w:val="00ED20F5"/>
    <w:rsid w:val="00ED2397"/>
    <w:rsid w:val="00ED269D"/>
    <w:rsid w:val="00ED26EA"/>
    <w:rsid w:val="00ED2797"/>
    <w:rsid w:val="00ED2E83"/>
    <w:rsid w:val="00ED2ECE"/>
    <w:rsid w:val="00ED31D3"/>
    <w:rsid w:val="00ED3570"/>
    <w:rsid w:val="00ED42CE"/>
    <w:rsid w:val="00ED45BB"/>
    <w:rsid w:val="00ED46B1"/>
    <w:rsid w:val="00ED4C24"/>
    <w:rsid w:val="00ED53E5"/>
    <w:rsid w:val="00ED5BFC"/>
    <w:rsid w:val="00ED5F9C"/>
    <w:rsid w:val="00ED6B5D"/>
    <w:rsid w:val="00ED6EAC"/>
    <w:rsid w:val="00ED6F46"/>
    <w:rsid w:val="00ED6FF8"/>
    <w:rsid w:val="00ED7134"/>
    <w:rsid w:val="00ED77B2"/>
    <w:rsid w:val="00ED77E5"/>
    <w:rsid w:val="00ED7DF6"/>
    <w:rsid w:val="00EE0098"/>
    <w:rsid w:val="00EE013F"/>
    <w:rsid w:val="00EE0974"/>
    <w:rsid w:val="00EE0995"/>
    <w:rsid w:val="00EE0F97"/>
    <w:rsid w:val="00EE1AA9"/>
    <w:rsid w:val="00EE2592"/>
    <w:rsid w:val="00EE2688"/>
    <w:rsid w:val="00EE2B88"/>
    <w:rsid w:val="00EE32B9"/>
    <w:rsid w:val="00EE3681"/>
    <w:rsid w:val="00EE4292"/>
    <w:rsid w:val="00EE4358"/>
    <w:rsid w:val="00EE4E3F"/>
    <w:rsid w:val="00EE55F7"/>
    <w:rsid w:val="00EE568A"/>
    <w:rsid w:val="00EE56AC"/>
    <w:rsid w:val="00EE5A5E"/>
    <w:rsid w:val="00EE6611"/>
    <w:rsid w:val="00EE6B29"/>
    <w:rsid w:val="00EE703B"/>
    <w:rsid w:val="00EE7162"/>
    <w:rsid w:val="00EE75AF"/>
    <w:rsid w:val="00EE7947"/>
    <w:rsid w:val="00EE7995"/>
    <w:rsid w:val="00EE7E53"/>
    <w:rsid w:val="00EE7F6D"/>
    <w:rsid w:val="00EE7FFD"/>
    <w:rsid w:val="00EF000C"/>
    <w:rsid w:val="00EF00BB"/>
    <w:rsid w:val="00EF0313"/>
    <w:rsid w:val="00EF0360"/>
    <w:rsid w:val="00EF0585"/>
    <w:rsid w:val="00EF05D3"/>
    <w:rsid w:val="00EF114A"/>
    <w:rsid w:val="00EF114D"/>
    <w:rsid w:val="00EF1564"/>
    <w:rsid w:val="00EF1B18"/>
    <w:rsid w:val="00EF1EE5"/>
    <w:rsid w:val="00EF2985"/>
    <w:rsid w:val="00EF3160"/>
    <w:rsid w:val="00EF425E"/>
    <w:rsid w:val="00EF5D9E"/>
    <w:rsid w:val="00EF6168"/>
    <w:rsid w:val="00EF63B9"/>
    <w:rsid w:val="00EF6B85"/>
    <w:rsid w:val="00F000F3"/>
    <w:rsid w:val="00F00352"/>
    <w:rsid w:val="00F008FB"/>
    <w:rsid w:val="00F00F2A"/>
    <w:rsid w:val="00F0148C"/>
    <w:rsid w:val="00F01602"/>
    <w:rsid w:val="00F0173C"/>
    <w:rsid w:val="00F0181F"/>
    <w:rsid w:val="00F0185E"/>
    <w:rsid w:val="00F0285E"/>
    <w:rsid w:val="00F028D4"/>
    <w:rsid w:val="00F02CFD"/>
    <w:rsid w:val="00F02D0F"/>
    <w:rsid w:val="00F02EAF"/>
    <w:rsid w:val="00F0319E"/>
    <w:rsid w:val="00F041B4"/>
    <w:rsid w:val="00F041CE"/>
    <w:rsid w:val="00F0425A"/>
    <w:rsid w:val="00F04E91"/>
    <w:rsid w:val="00F058A0"/>
    <w:rsid w:val="00F058B1"/>
    <w:rsid w:val="00F05F75"/>
    <w:rsid w:val="00F06038"/>
    <w:rsid w:val="00F063E6"/>
    <w:rsid w:val="00F064D0"/>
    <w:rsid w:val="00F06BB8"/>
    <w:rsid w:val="00F1070C"/>
    <w:rsid w:val="00F10A9F"/>
    <w:rsid w:val="00F10B31"/>
    <w:rsid w:val="00F1125E"/>
    <w:rsid w:val="00F11AD4"/>
    <w:rsid w:val="00F11D26"/>
    <w:rsid w:val="00F1349A"/>
    <w:rsid w:val="00F134EE"/>
    <w:rsid w:val="00F13678"/>
    <w:rsid w:val="00F13BC7"/>
    <w:rsid w:val="00F13BED"/>
    <w:rsid w:val="00F13D18"/>
    <w:rsid w:val="00F13DB9"/>
    <w:rsid w:val="00F14F7A"/>
    <w:rsid w:val="00F14FF0"/>
    <w:rsid w:val="00F15FED"/>
    <w:rsid w:val="00F16A02"/>
    <w:rsid w:val="00F17094"/>
    <w:rsid w:val="00F1713D"/>
    <w:rsid w:val="00F17203"/>
    <w:rsid w:val="00F1728D"/>
    <w:rsid w:val="00F17310"/>
    <w:rsid w:val="00F17384"/>
    <w:rsid w:val="00F17500"/>
    <w:rsid w:val="00F17B9C"/>
    <w:rsid w:val="00F2008A"/>
    <w:rsid w:val="00F20A4B"/>
    <w:rsid w:val="00F210AA"/>
    <w:rsid w:val="00F211D4"/>
    <w:rsid w:val="00F213BC"/>
    <w:rsid w:val="00F21888"/>
    <w:rsid w:val="00F21D3B"/>
    <w:rsid w:val="00F2204B"/>
    <w:rsid w:val="00F2208C"/>
    <w:rsid w:val="00F22117"/>
    <w:rsid w:val="00F22D87"/>
    <w:rsid w:val="00F22F8F"/>
    <w:rsid w:val="00F2317A"/>
    <w:rsid w:val="00F23214"/>
    <w:rsid w:val="00F23775"/>
    <w:rsid w:val="00F24208"/>
    <w:rsid w:val="00F2424A"/>
    <w:rsid w:val="00F24779"/>
    <w:rsid w:val="00F24AD1"/>
    <w:rsid w:val="00F24C2B"/>
    <w:rsid w:val="00F253BA"/>
    <w:rsid w:val="00F256A1"/>
    <w:rsid w:val="00F25E47"/>
    <w:rsid w:val="00F261B6"/>
    <w:rsid w:val="00F2640B"/>
    <w:rsid w:val="00F264B4"/>
    <w:rsid w:val="00F264F0"/>
    <w:rsid w:val="00F26982"/>
    <w:rsid w:val="00F26BC6"/>
    <w:rsid w:val="00F271A8"/>
    <w:rsid w:val="00F27783"/>
    <w:rsid w:val="00F300B2"/>
    <w:rsid w:val="00F307BC"/>
    <w:rsid w:val="00F308FB"/>
    <w:rsid w:val="00F3131D"/>
    <w:rsid w:val="00F314E4"/>
    <w:rsid w:val="00F31551"/>
    <w:rsid w:val="00F31A4F"/>
    <w:rsid w:val="00F32300"/>
    <w:rsid w:val="00F32363"/>
    <w:rsid w:val="00F32BAE"/>
    <w:rsid w:val="00F33922"/>
    <w:rsid w:val="00F34C4B"/>
    <w:rsid w:val="00F34EDE"/>
    <w:rsid w:val="00F34FA2"/>
    <w:rsid w:val="00F35D5E"/>
    <w:rsid w:val="00F3668B"/>
    <w:rsid w:val="00F36F7A"/>
    <w:rsid w:val="00F37472"/>
    <w:rsid w:val="00F378CA"/>
    <w:rsid w:val="00F37DF6"/>
    <w:rsid w:val="00F40B19"/>
    <w:rsid w:val="00F40D12"/>
    <w:rsid w:val="00F4141C"/>
    <w:rsid w:val="00F41885"/>
    <w:rsid w:val="00F4195E"/>
    <w:rsid w:val="00F41F88"/>
    <w:rsid w:val="00F41F89"/>
    <w:rsid w:val="00F41FD5"/>
    <w:rsid w:val="00F424AF"/>
    <w:rsid w:val="00F434AE"/>
    <w:rsid w:val="00F434C8"/>
    <w:rsid w:val="00F43FED"/>
    <w:rsid w:val="00F440B8"/>
    <w:rsid w:val="00F441D2"/>
    <w:rsid w:val="00F44959"/>
    <w:rsid w:val="00F44973"/>
    <w:rsid w:val="00F454F0"/>
    <w:rsid w:val="00F46684"/>
    <w:rsid w:val="00F477BB"/>
    <w:rsid w:val="00F4787A"/>
    <w:rsid w:val="00F4789E"/>
    <w:rsid w:val="00F47C73"/>
    <w:rsid w:val="00F47EC7"/>
    <w:rsid w:val="00F50598"/>
    <w:rsid w:val="00F5113A"/>
    <w:rsid w:val="00F51256"/>
    <w:rsid w:val="00F5162D"/>
    <w:rsid w:val="00F5263D"/>
    <w:rsid w:val="00F526D9"/>
    <w:rsid w:val="00F530E6"/>
    <w:rsid w:val="00F54619"/>
    <w:rsid w:val="00F54630"/>
    <w:rsid w:val="00F547DD"/>
    <w:rsid w:val="00F54868"/>
    <w:rsid w:val="00F54887"/>
    <w:rsid w:val="00F549B0"/>
    <w:rsid w:val="00F54F61"/>
    <w:rsid w:val="00F55011"/>
    <w:rsid w:val="00F550E9"/>
    <w:rsid w:val="00F552BA"/>
    <w:rsid w:val="00F55419"/>
    <w:rsid w:val="00F5634A"/>
    <w:rsid w:val="00F5658A"/>
    <w:rsid w:val="00F56B0A"/>
    <w:rsid w:val="00F56DC3"/>
    <w:rsid w:val="00F57047"/>
    <w:rsid w:val="00F570BA"/>
    <w:rsid w:val="00F6006E"/>
    <w:rsid w:val="00F6050F"/>
    <w:rsid w:val="00F605E6"/>
    <w:rsid w:val="00F609CA"/>
    <w:rsid w:val="00F60B69"/>
    <w:rsid w:val="00F60CA7"/>
    <w:rsid w:val="00F611D7"/>
    <w:rsid w:val="00F6159A"/>
    <w:rsid w:val="00F616F6"/>
    <w:rsid w:val="00F62755"/>
    <w:rsid w:val="00F62CA7"/>
    <w:rsid w:val="00F6304A"/>
    <w:rsid w:val="00F63191"/>
    <w:rsid w:val="00F63247"/>
    <w:rsid w:val="00F634C3"/>
    <w:rsid w:val="00F63E50"/>
    <w:rsid w:val="00F63FDE"/>
    <w:rsid w:val="00F64C6C"/>
    <w:rsid w:val="00F65DA0"/>
    <w:rsid w:val="00F6633D"/>
    <w:rsid w:val="00F66B0B"/>
    <w:rsid w:val="00F67C36"/>
    <w:rsid w:val="00F67DED"/>
    <w:rsid w:val="00F70255"/>
    <w:rsid w:val="00F7039E"/>
    <w:rsid w:val="00F70572"/>
    <w:rsid w:val="00F70B0E"/>
    <w:rsid w:val="00F71A75"/>
    <w:rsid w:val="00F71E72"/>
    <w:rsid w:val="00F72AC9"/>
    <w:rsid w:val="00F72F83"/>
    <w:rsid w:val="00F731D4"/>
    <w:rsid w:val="00F73305"/>
    <w:rsid w:val="00F739B2"/>
    <w:rsid w:val="00F73DC1"/>
    <w:rsid w:val="00F74110"/>
    <w:rsid w:val="00F74A20"/>
    <w:rsid w:val="00F74CC1"/>
    <w:rsid w:val="00F74DA6"/>
    <w:rsid w:val="00F754E8"/>
    <w:rsid w:val="00F755CF"/>
    <w:rsid w:val="00F760FC"/>
    <w:rsid w:val="00F765EB"/>
    <w:rsid w:val="00F77322"/>
    <w:rsid w:val="00F7747D"/>
    <w:rsid w:val="00F7789B"/>
    <w:rsid w:val="00F77A65"/>
    <w:rsid w:val="00F77ACF"/>
    <w:rsid w:val="00F77F93"/>
    <w:rsid w:val="00F80525"/>
    <w:rsid w:val="00F80873"/>
    <w:rsid w:val="00F80D45"/>
    <w:rsid w:val="00F81843"/>
    <w:rsid w:val="00F81CF2"/>
    <w:rsid w:val="00F81F76"/>
    <w:rsid w:val="00F82751"/>
    <w:rsid w:val="00F828C7"/>
    <w:rsid w:val="00F82E2A"/>
    <w:rsid w:val="00F837C0"/>
    <w:rsid w:val="00F84675"/>
    <w:rsid w:val="00F84844"/>
    <w:rsid w:val="00F8529F"/>
    <w:rsid w:val="00F8541D"/>
    <w:rsid w:val="00F85CCC"/>
    <w:rsid w:val="00F85F26"/>
    <w:rsid w:val="00F8638A"/>
    <w:rsid w:val="00F869A4"/>
    <w:rsid w:val="00F869A5"/>
    <w:rsid w:val="00F86E59"/>
    <w:rsid w:val="00F87068"/>
    <w:rsid w:val="00F877A9"/>
    <w:rsid w:val="00F87CDF"/>
    <w:rsid w:val="00F87CF8"/>
    <w:rsid w:val="00F87FDD"/>
    <w:rsid w:val="00F90520"/>
    <w:rsid w:val="00F90663"/>
    <w:rsid w:val="00F90EB1"/>
    <w:rsid w:val="00F90FF4"/>
    <w:rsid w:val="00F91650"/>
    <w:rsid w:val="00F92378"/>
    <w:rsid w:val="00F923AA"/>
    <w:rsid w:val="00F927F2"/>
    <w:rsid w:val="00F9300C"/>
    <w:rsid w:val="00F931EB"/>
    <w:rsid w:val="00F936F5"/>
    <w:rsid w:val="00F941D2"/>
    <w:rsid w:val="00F942B2"/>
    <w:rsid w:val="00F947C1"/>
    <w:rsid w:val="00F94D40"/>
    <w:rsid w:val="00F95465"/>
    <w:rsid w:val="00F95B73"/>
    <w:rsid w:val="00F95B85"/>
    <w:rsid w:val="00F95D15"/>
    <w:rsid w:val="00F960B2"/>
    <w:rsid w:val="00F962CB"/>
    <w:rsid w:val="00F96504"/>
    <w:rsid w:val="00F965FC"/>
    <w:rsid w:val="00F969F2"/>
    <w:rsid w:val="00F96A9F"/>
    <w:rsid w:val="00FA017D"/>
    <w:rsid w:val="00FA03A3"/>
    <w:rsid w:val="00FA04D0"/>
    <w:rsid w:val="00FA0E34"/>
    <w:rsid w:val="00FA25A7"/>
    <w:rsid w:val="00FA2639"/>
    <w:rsid w:val="00FA2A63"/>
    <w:rsid w:val="00FA3741"/>
    <w:rsid w:val="00FA3BB7"/>
    <w:rsid w:val="00FA4028"/>
    <w:rsid w:val="00FA43E8"/>
    <w:rsid w:val="00FA4547"/>
    <w:rsid w:val="00FA45E0"/>
    <w:rsid w:val="00FA469E"/>
    <w:rsid w:val="00FA4C16"/>
    <w:rsid w:val="00FA549F"/>
    <w:rsid w:val="00FA5787"/>
    <w:rsid w:val="00FA5D94"/>
    <w:rsid w:val="00FA5FFB"/>
    <w:rsid w:val="00FA6288"/>
    <w:rsid w:val="00FA6384"/>
    <w:rsid w:val="00FA6CCE"/>
    <w:rsid w:val="00FA6CD0"/>
    <w:rsid w:val="00FA72DC"/>
    <w:rsid w:val="00FA748C"/>
    <w:rsid w:val="00FA7CF2"/>
    <w:rsid w:val="00FB027D"/>
    <w:rsid w:val="00FB07A7"/>
    <w:rsid w:val="00FB15D7"/>
    <w:rsid w:val="00FB16FD"/>
    <w:rsid w:val="00FB181A"/>
    <w:rsid w:val="00FB1DA9"/>
    <w:rsid w:val="00FB209E"/>
    <w:rsid w:val="00FB23A0"/>
    <w:rsid w:val="00FB306E"/>
    <w:rsid w:val="00FB33B0"/>
    <w:rsid w:val="00FB3A37"/>
    <w:rsid w:val="00FB3CBC"/>
    <w:rsid w:val="00FB454B"/>
    <w:rsid w:val="00FB4609"/>
    <w:rsid w:val="00FB46C0"/>
    <w:rsid w:val="00FB4711"/>
    <w:rsid w:val="00FB4909"/>
    <w:rsid w:val="00FB4E45"/>
    <w:rsid w:val="00FB4F2C"/>
    <w:rsid w:val="00FB52F1"/>
    <w:rsid w:val="00FB53EC"/>
    <w:rsid w:val="00FB5625"/>
    <w:rsid w:val="00FB565F"/>
    <w:rsid w:val="00FB56FF"/>
    <w:rsid w:val="00FB5FF3"/>
    <w:rsid w:val="00FB618D"/>
    <w:rsid w:val="00FB62AA"/>
    <w:rsid w:val="00FB775D"/>
    <w:rsid w:val="00FB79E6"/>
    <w:rsid w:val="00FB7C3D"/>
    <w:rsid w:val="00FB7DEB"/>
    <w:rsid w:val="00FC019E"/>
    <w:rsid w:val="00FC0703"/>
    <w:rsid w:val="00FC0837"/>
    <w:rsid w:val="00FC09F8"/>
    <w:rsid w:val="00FC0C1B"/>
    <w:rsid w:val="00FC0F1D"/>
    <w:rsid w:val="00FC1166"/>
    <w:rsid w:val="00FC1DBC"/>
    <w:rsid w:val="00FC26CB"/>
    <w:rsid w:val="00FC271E"/>
    <w:rsid w:val="00FC3290"/>
    <w:rsid w:val="00FC37BF"/>
    <w:rsid w:val="00FC3982"/>
    <w:rsid w:val="00FC3A02"/>
    <w:rsid w:val="00FC3C3E"/>
    <w:rsid w:val="00FC3D3E"/>
    <w:rsid w:val="00FC3E7C"/>
    <w:rsid w:val="00FC41B0"/>
    <w:rsid w:val="00FC42B1"/>
    <w:rsid w:val="00FC45AE"/>
    <w:rsid w:val="00FC5190"/>
    <w:rsid w:val="00FC5318"/>
    <w:rsid w:val="00FC5588"/>
    <w:rsid w:val="00FC55E8"/>
    <w:rsid w:val="00FC602E"/>
    <w:rsid w:val="00FC619F"/>
    <w:rsid w:val="00FC6260"/>
    <w:rsid w:val="00FC630C"/>
    <w:rsid w:val="00FC7171"/>
    <w:rsid w:val="00FC7192"/>
    <w:rsid w:val="00FC7385"/>
    <w:rsid w:val="00FC73FD"/>
    <w:rsid w:val="00FC74D4"/>
    <w:rsid w:val="00FC76E9"/>
    <w:rsid w:val="00FC777A"/>
    <w:rsid w:val="00FC777F"/>
    <w:rsid w:val="00FC7DC0"/>
    <w:rsid w:val="00FD0060"/>
    <w:rsid w:val="00FD1240"/>
    <w:rsid w:val="00FD1CAB"/>
    <w:rsid w:val="00FD1FCD"/>
    <w:rsid w:val="00FD246E"/>
    <w:rsid w:val="00FD288F"/>
    <w:rsid w:val="00FD3222"/>
    <w:rsid w:val="00FD38F4"/>
    <w:rsid w:val="00FD3CD2"/>
    <w:rsid w:val="00FD46F3"/>
    <w:rsid w:val="00FD55EF"/>
    <w:rsid w:val="00FD5EB1"/>
    <w:rsid w:val="00FD6369"/>
    <w:rsid w:val="00FD63BA"/>
    <w:rsid w:val="00FD6A37"/>
    <w:rsid w:val="00FD6D5B"/>
    <w:rsid w:val="00FE03F1"/>
    <w:rsid w:val="00FE0413"/>
    <w:rsid w:val="00FE097F"/>
    <w:rsid w:val="00FE0CA7"/>
    <w:rsid w:val="00FE0CC5"/>
    <w:rsid w:val="00FE0E36"/>
    <w:rsid w:val="00FE0E9C"/>
    <w:rsid w:val="00FE186B"/>
    <w:rsid w:val="00FE1E23"/>
    <w:rsid w:val="00FE1EBA"/>
    <w:rsid w:val="00FE2188"/>
    <w:rsid w:val="00FE24E2"/>
    <w:rsid w:val="00FE2744"/>
    <w:rsid w:val="00FE29CA"/>
    <w:rsid w:val="00FE2ECC"/>
    <w:rsid w:val="00FE3497"/>
    <w:rsid w:val="00FE3673"/>
    <w:rsid w:val="00FE377D"/>
    <w:rsid w:val="00FE39C0"/>
    <w:rsid w:val="00FE3A1D"/>
    <w:rsid w:val="00FE44F8"/>
    <w:rsid w:val="00FE4AE2"/>
    <w:rsid w:val="00FE4BA5"/>
    <w:rsid w:val="00FE4BDA"/>
    <w:rsid w:val="00FE4C70"/>
    <w:rsid w:val="00FE556C"/>
    <w:rsid w:val="00FE6059"/>
    <w:rsid w:val="00FE621B"/>
    <w:rsid w:val="00FE6412"/>
    <w:rsid w:val="00FE68CA"/>
    <w:rsid w:val="00FE6C2D"/>
    <w:rsid w:val="00FE7692"/>
    <w:rsid w:val="00FE7739"/>
    <w:rsid w:val="00FE7EC0"/>
    <w:rsid w:val="00FE7FBC"/>
    <w:rsid w:val="00FF0B2D"/>
    <w:rsid w:val="00FF1281"/>
    <w:rsid w:val="00FF17F8"/>
    <w:rsid w:val="00FF20BA"/>
    <w:rsid w:val="00FF22CD"/>
    <w:rsid w:val="00FF2861"/>
    <w:rsid w:val="00FF2A42"/>
    <w:rsid w:val="00FF31BA"/>
    <w:rsid w:val="00FF340D"/>
    <w:rsid w:val="00FF3557"/>
    <w:rsid w:val="00FF36C5"/>
    <w:rsid w:val="00FF3DB3"/>
    <w:rsid w:val="00FF4085"/>
    <w:rsid w:val="00FF4418"/>
    <w:rsid w:val="00FF4704"/>
    <w:rsid w:val="00FF4FAE"/>
    <w:rsid w:val="00FF5064"/>
    <w:rsid w:val="00FF5266"/>
    <w:rsid w:val="00FF53B6"/>
    <w:rsid w:val="00FF5B0E"/>
    <w:rsid w:val="00FF5E53"/>
    <w:rsid w:val="00FF6053"/>
    <w:rsid w:val="00FF60AF"/>
    <w:rsid w:val="00FF64DC"/>
    <w:rsid w:val="00FF67F3"/>
    <w:rsid w:val="00FF7637"/>
    <w:rsid w:val="00FF7F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E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966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966C5"/>
    <w:rPr>
      <w:sz w:val="18"/>
      <w:szCs w:val="18"/>
    </w:rPr>
  </w:style>
  <w:style w:type="paragraph" w:styleId="a4">
    <w:name w:val="footer"/>
    <w:basedOn w:val="a"/>
    <w:link w:val="Char0"/>
    <w:uiPriority w:val="99"/>
    <w:semiHidden/>
    <w:unhideWhenUsed/>
    <w:rsid w:val="002966C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966C5"/>
    <w:rPr>
      <w:sz w:val="18"/>
      <w:szCs w:val="18"/>
    </w:rPr>
  </w:style>
  <w:style w:type="paragraph" w:customStyle="1" w:styleId="listparagraph">
    <w:name w:val="listparagraph"/>
    <w:basedOn w:val="a"/>
    <w:rsid w:val="002966C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589777857">
      <w:bodyDiv w:val="1"/>
      <w:marLeft w:val="0"/>
      <w:marRight w:val="0"/>
      <w:marTop w:val="0"/>
      <w:marBottom w:val="0"/>
      <w:divBdr>
        <w:top w:val="none" w:sz="0" w:space="0" w:color="auto"/>
        <w:left w:val="none" w:sz="0" w:space="0" w:color="auto"/>
        <w:bottom w:val="none" w:sz="0" w:space="0" w:color="auto"/>
        <w:right w:val="none" w:sz="0" w:space="0" w:color="auto"/>
      </w:divBdr>
      <w:divsChild>
        <w:div w:id="2013987998">
          <w:marLeft w:val="0"/>
          <w:marRight w:val="0"/>
          <w:marTop w:val="0"/>
          <w:marBottom w:val="0"/>
          <w:divBdr>
            <w:top w:val="none" w:sz="0" w:space="0" w:color="auto"/>
            <w:left w:val="none" w:sz="0" w:space="0" w:color="auto"/>
            <w:bottom w:val="none" w:sz="0" w:space="0" w:color="auto"/>
            <w:right w:val="none" w:sz="0" w:space="0" w:color="auto"/>
          </w:divBdr>
          <w:divsChild>
            <w:div w:id="21253839">
              <w:marLeft w:val="0"/>
              <w:marRight w:val="0"/>
              <w:marTop w:val="0"/>
              <w:marBottom w:val="0"/>
              <w:divBdr>
                <w:top w:val="none" w:sz="0" w:space="0" w:color="auto"/>
                <w:left w:val="none" w:sz="0" w:space="0" w:color="auto"/>
                <w:bottom w:val="single" w:sz="6" w:space="15" w:color="DCDCDC"/>
                <w:right w:val="none" w:sz="0" w:space="0" w:color="auto"/>
              </w:divBdr>
              <w:divsChild>
                <w:div w:id="43131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904438">
      <w:bodyDiv w:val="1"/>
      <w:marLeft w:val="0"/>
      <w:marRight w:val="0"/>
      <w:marTop w:val="0"/>
      <w:marBottom w:val="0"/>
      <w:divBdr>
        <w:top w:val="none" w:sz="0" w:space="0" w:color="auto"/>
        <w:left w:val="none" w:sz="0" w:space="0" w:color="auto"/>
        <w:bottom w:val="none" w:sz="0" w:space="0" w:color="auto"/>
        <w:right w:val="none" w:sz="0" w:space="0" w:color="auto"/>
      </w:divBdr>
      <w:divsChild>
        <w:div w:id="1055591164">
          <w:marLeft w:val="0"/>
          <w:marRight w:val="0"/>
          <w:marTop w:val="0"/>
          <w:marBottom w:val="0"/>
          <w:divBdr>
            <w:top w:val="none" w:sz="0" w:space="0" w:color="auto"/>
            <w:left w:val="none" w:sz="0" w:space="0" w:color="auto"/>
            <w:bottom w:val="none" w:sz="0" w:space="0" w:color="auto"/>
            <w:right w:val="none" w:sz="0" w:space="0" w:color="auto"/>
          </w:divBdr>
          <w:divsChild>
            <w:div w:id="331178596">
              <w:marLeft w:val="0"/>
              <w:marRight w:val="0"/>
              <w:marTop w:val="0"/>
              <w:marBottom w:val="0"/>
              <w:divBdr>
                <w:top w:val="none" w:sz="0" w:space="0" w:color="auto"/>
                <w:left w:val="none" w:sz="0" w:space="0" w:color="auto"/>
                <w:bottom w:val="single" w:sz="6" w:space="15" w:color="DCDCDC"/>
                <w:right w:val="none" w:sz="0" w:space="0" w:color="auto"/>
              </w:divBdr>
              <w:divsChild>
                <w:div w:id="122310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555</Words>
  <Characters>3166</Characters>
  <Application>Microsoft Office Word</Application>
  <DocSecurity>0</DocSecurity>
  <Lines>26</Lines>
  <Paragraphs>7</Paragraphs>
  <ScaleCrop>false</ScaleCrop>
  <Company>微软中国</Company>
  <LinksUpToDate>false</LinksUpToDate>
  <CharactersWithSpaces>3714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null</dc:creator>
  <cp:keywords/>
  <dc:description/>
  <cp:lastModifiedBy>null</cp:lastModifiedBy>
  <cp:revision>3</cp:revision>
  <dcterms:created xsi:type="dcterms:W3CDTF">2018-02-05T09:00:00Z</dcterms:created>
  <dcterms:modified xsi:type="dcterms:W3CDTF">2018-02-06T06:42:00Z</dcterms:modified>
</cp:coreProperties>
</file>